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7E" w:rsidRDefault="009B76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03063B">
        <w:rPr>
          <w:rFonts w:ascii="Times New Roman" w:hAnsi="Times New Roman" w:cs="Times New Roman"/>
          <w:b/>
          <w:sz w:val="28"/>
          <w:szCs w:val="28"/>
        </w:rPr>
        <w:t>Practical -</w:t>
      </w: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9B767E" w:rsidRDefault="000306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 </w:t>
      </w:r>
      <w:r w:rsidR="009B767E">
        <w:rPr>
          <w:rFonts w:ascii="Times New Roman" w:hAnsi="Times New Roman" w:cs="Times New Roman"/>
          <w:b/>
          <w:sz w:val="28"/>
          <w:szCs w:val="28"/>
        </w:rPr>
        <w:t>Create an application of Text to Speech where user can type something</w:t>
      </w:r>
      <w:r>
        <w:rPr>
          <w:rFonts w:ascii="Times New Roman" w:hAnsi="Times New Roman" w:cs="Times New Roman"/>
          <w:b/>
          <w:sz w:val="28"/>
          <w:szCs w:val="28"/>
        </w:rPr>
        <w:t xml:space="preserve"> which is spoken by clicking on Speak button. Also add functionality to adjust the voice tone speed.</w:t>
      </w:r>
    </w:p>
    <w:p w:rsidR="009B767E" w:rsidRDefault="009B767E">
      <w:pPr>
        <w:rPr>
          <w:rFonts w:ascii="Times New Roman" w:hAnsi="Times New Roman" w:cs="Times New Roman"/>
          <w:b/>
          <w:sz w:val="28"/>
          <w:szCs w:val="28"/>
        </w:rPr>
      </w:pPr>
      <w:r w:rsidRPr="009B767E">
        <w:rPr>
          <w:rFonts w:ascii="Times New Roman" w:hAnsi="Times New Roman" w:cs="Times New Roman"/>
          <w:b/>
          <w:sz w:val="28"/>
          <w:szCs w:val="28"/>
        </w:rPr>
        <w:t>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:rsidR="009B767E" w:rsidRPr="009B767E" w:rsidRDefault="009B767E" w:rsidP="009B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com.example.speechconvert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java.util.Locale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android.app.Activity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android.view.View.OnClickListener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android.widget.SeekBar.OnSeekBarChangeListener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android.speech.tts.TextToSpeech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Activity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TextToSpeech.OnInitListener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//Create variables</w:t>
      </w:r>
      <w:r w:rsidRPr="009B76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double </w:t>
      </w:r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pitch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0.0f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speechRate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0.0f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//declare views/controls</w:t>
      </w:r>
      <w:r w:rsidRPr="009B76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sBSpeechRate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sBPitchRate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eTPronounce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Button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btnSpeak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initializeControls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proofErr w:type="spellEnd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initializeControls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sBSpeechRate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sBSpeechRate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sBPitchRate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sBPitchRate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eTPronounce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eTPronounce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btnSpeak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=(Button)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btnSpeak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sBSpeechRate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.setOnSeekBarChangeListener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OnSeekBarChangeListener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onStopTrackingTouch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onStartTrackingTouch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onProgressChanged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progress,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fromUser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speechRate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double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)progress+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)/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sBPitchRate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.setOnSeekBarChangeListener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OnSeekBarChangeListener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onStopTrackingTouch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onStartTrackingTouch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onProgressChanged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seekBar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progress,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fromUser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pitch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=((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double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)progress+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)/</w:t>
      </w:r>
      <w:r w:rsidRPr="009B767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eTPronounce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"Welcome to shaikhhamadali.blogspot.com"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btnSpeak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.setOnClickListener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(View v)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speakOut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onInit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status)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(status ==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SUCCESS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.setLanguage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(Locale.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US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(result ==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LANG_MISSING_DATA</w:t>
      </w:r>
      <w:proofErr w:type="spellEnd"/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br/>
        <w:t xml:space="preserve">        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|| result ==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LANG_NOT_SUPPORTED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btnSpeak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.setEnabled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speakOut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9B767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getBaseContext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(), </w:t>
      </w:r>
      <w:r w:rsidRPr="009B76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"TTS Engine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Initilization</w:t>
      </w:r>
      <w:proofErr w:type="spellEnd"/>
      <w:r w:rsidRPr="009B767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Failed!"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speakOut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String text =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eTPronounce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.getText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().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.setPitch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float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pitch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.setSpeechRate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float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speechRate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.speak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(text,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TextToSpeech.</w:t>
      </w:r>
      <w:r w:rsidRPr="009B767E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QUEUE_FLUSH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br/>
        <w:t xml:space="preserve">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9B767E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onDestroy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proofErr w:type="spellEnd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!= </w:t>
      </w:r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.stop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tts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.shutdown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9B76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.onDestroy</w:t>
      </w:r>
      <w:proofErr w:type="spellEnd"/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B767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:rsidR="0003063B" w:rsidRDefault="0003063B">
      <w:pPr>
        <w:rPr>
          <w:rFonts w:ascii="Times New Roman" w:hAnsi="Times New Roman" w:cs="Times New Roman"/>
          <w:b/>
          <w:sz w:val="28"/>
          <w:szCs w:val="28"/>
        </w:rPr>
      </w:pPr>
    </w:p>
    <w:p w:rsidR="0003063B" w:rsidRDefault="0003063B">
      <w:pPr>
        <w:rPr>
          <w:rFonts w:ascii="Times New Roman" w:hAnsi="Times New Roman" w:cs="Times New Roman"/>
          <w:b/>
          <w:sz w:val="28"/>
          <w:szCs w:val="28"/>
        </w:rPr>
      </w:pPr>
    </w:p>
    <w:p w:rsidR="009B767E" w:rsidRDefault="009B76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03063B" w:rsidRDefault="009B767E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</w:t>
      </w:r>
      <w:proofErr w:type="gramEnd"/>
      <w:r>
        <w:rPr>
          <w:rFonts w:ascii="Consolas" w:hAnsi="Consolas"/>
          <w:b/>
          <w:bCs/>
          <w:color w:val="0000FF"/>
        </w:rPr>
        <w:t xml:space="preserve">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/img77"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</w:p>
    <w:p w:rsidR="0003063B" w:rsidRDefault="009B767E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tVSpeechRate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="Speech Rate"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="0.144"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sBSpeechRate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="@id/</w:t>
      </w:r>
      <w:proofErr w:type="spellStart"/>
      <w:r>
        <w:rPr>
          <w:rFonts w:ascii="Consolas" w:hAnsi="Consolas"/>
          <w:b/>
          <w:bCs/>
          <w:color w:val="008000"/>
        </w:rPr>
        <w:t>tVSpeechRate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="572dp"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:max</w:t>
      </w:r>
      <w:proofErr w:type="spellEnd"/>
      <w:r>
        <w:rPr>
          <w:rFonts w:ascii="Consolas" w:hAnsi="Consolas"/>
          <w:b/>
          <w:bCs/>
          <w:color w:val="008000"/>
        </w:rPr>
        <w:t>="19"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:progress</w:t>
      </w:r>
      <w:proofErr w:type="spellEnd"/>
      <w:r>
        <w:rPr>
          <w:rFonts w:ascii="Consolas" w:hAnsi="Consolas"/>
          <w:b/>
          <w:bCs/>
          <w:color w:val="008000"/>
        </w:rPr>
        <w:t>="9"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 xml:space="preserve">="0dp"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tVPitchRate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="@id/</w:t>
      </w:r>
      <w:proofErr w:type="spellStart"/>
      <w:r>
        <w:rPr>
          <w:rFonts w:ascii="Consolas" w:hAnsi="Consolas"/>
          <w:b/>
          <w:bCs/>
          <w:color w:val="008000"/>
        </w:rPr>
        <w:t>sBSpeechRate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proofErr w:type="gramStart"/>
      <w:r>
        <w:rPr>
          <w:rFonts w:ascii="Consolas" w:hAnsi="Consolas"/>
          <w:b/>
          <w:bCs/>
          <w:color w:val="0000FF"/>
        </w:rPr>
        <w:t>:layout</w:t>
      </w:r>
      <w:proofErr w:type="gramEnd"/>
      <w:r>
        <w:rPr>
          <w:rFonts w:ascii="Consolas" w:hAnsi="Consolas"/>
          <w:b/>
          <w:bCs/>
          <w:color w:val="0000FF"/>
        </w:rPr>
        <w:t>_marginBottom</w:t>
      </w:r>
      <w:proofErr w:type="spellEnd"/>
      <w:r>
        <w:rPr>
          <w:rFonts w:ascii="Consolas" w:hAnsi="Consolas"/>
          <w:b/>
          <w:bCs/>
          <w:color w:val="008000"/>
        </w:rPr>
        <w:t>="508dp"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="Pitch"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="0.467"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</w:p>
    <w:p w:rsidR="0003063B" w:rsidRDefault="0003063B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3063B" w:rsidRDefault="009B767E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SeekBar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sBPitchRate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proofErr w:type="gramStart"/>
      <w:r>
        <w:rPr>
          <w:rFonts w:ascii="Consolas" w:hAnsi="Consolas"/>
          <w:b/>
          <w:bCs/>
          <w:color w:val="0000FF"/>
        </w:rPr>
        <w:t>:layout</w:t>
      </w:r>
      <w:proofErr w:type="gramEnd"/>
      <w:r>
        <w:rPr>
          <w:rFonts w:ascii="Consolas" w:hAnsi="Consolas"/>
          <w:b/>
          <w:bCs/>
          <w:color w:val="0000FF"/>
        </w:rPr>
        <w:t>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="@id/</w:t>
      </w:r>
      <w:proofErr w:type="spellStart"/>
      <w:r>
        <w:rPr>
          <w:rFonts w:ascii="Consolas" w:hAnsi="Consolas"/>
          <w:b/>
          <w:bCs/>
          <w:color w:val="008000"/>
        </w:rPr>
        <w:t>tVPitchRate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="460dp"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:max</w:t>
      </w:r>
      <w:proofErr w:type="spellEnd"/>
      <w:r>
        <w:rPr>
          <w:rFonts w:ascii="Consolas" w:hAnsi="Consolas"/>
          <w:b/>
          <w:bCs/>
          <w:color w:val="008000"/>
        </w:rPr>
        <w:t>="19"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:progress</w:t>
      </w:r>
      <w:proofErr w:type="spellEnd"/>
      <w:r>
        <w:rPr>
          <w:rFonts w:ascii="Consolas" w:hAnsi="Consolas"/>
          <w:b/>
          <w:bCs/>
          <w:color w:val="008000"/>
        </w:rPr>
        <w:t>="9"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 xml:space="preserve">="0dp"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</w:p>
    <w:p w:rsidR="0003063B" w:rsidRDefault="0003063B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B767E" w:rsidRDefault="009B767E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eTPronounce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sBPitchRate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="376dp"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="Enter Text to Speak"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requestFocus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btnSpeak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="Speak"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</w:t>
      </w:r>
      <w:proofErr w:type="gramEnd"/>
      <w:r>
        <w:rPr>
          <w:rFonts w:ascii="Consolas" w:hAnsi="Consolas"/>
          <w:b/>
          <w:bCs/>
          <w:color w:val="0000FF"/>
        </w:rPr>
        <w:t>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>="0.6"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proofErr w:type="spellEnd"/>
      <w:r>
        <w:rPr>
          <w:rFonts w:ascii="Consolas" w:hAnsi="Consolas"/>
          <w:b/>
          <w:bCs/>
          <w:color w:val="008000"/>
        </w:rPr>
        <w:t xml:space="preserve">="0dp"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:rsidR="009B767E" w:rsidRDefault="009B767E" w:rsidP="009B767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3063B" w:rsidRDefault="0003063B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767E" w:rsidRDefault="009B767E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9B767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:-</w:t>
      </w:r>
    </w:p>
    <w:p w:rsidR="009B767E" w:rsidRDefault="009B767E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767E" w:rsidRPr="009B767E" w:rsidRDefault="009B767E" w:rsidP="009B767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827020" cy="4261015"/>
            <wp:effectExtent l="0" t="0" r="0" b="6350"/>
            <wp:docPr id="1" name="Picture 1" descr="C:\Users\lenovo\Downloads\WhatsApp Image 2020-04-09 at 1.29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4-09 at 1.29.53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88" cy="42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7E" w:rsidRPr="009B767E" w:rsidRDefault="009B767E">
      <w:pPr>
        <w:rPr>
          <w:rFonts w:ascii="Times New Roman" w:hAnsi="Times New Roman" w:cs="Times New Roman"/>
          <w:b/>
          <w:sz w:val="28"/>
          <w:szCs w:val="28"/>
        </w:rPr>
      </w:pPr>
    </w:p>
    <w:sectPr w:rsidR="009B767E" w:rsidRPr="009B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7E"/>
    <w:rsid w:val="0003063B"/>
    <w:rsid w:val="00543A91"/>
    <w:rsid w:val="009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2020-04-08T19:55:00Z</dcterms:created>
  <dcterms:modified xsi:type="dcterms:W3CDTF">2020-04-08T20:08:00Z</dcterms:modified>
</cp:coreProperties>
</file>