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E523E" w14:textId="62C50B4E" w:rsidR="002A6B6C" w:rsidRDefault="00392F10" w:rsidP="002A6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 </w:t>
      </w:r>
      <w:r w:rsidR="002A6B6C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proofErr w:type="spellStart"/>
      <w:r w:rsidR="008932D4">
        <w:rPr>
          <w:rFonts w:ascii="Times New Roman" w:hAnsi="Times New Roman" w:cs="Times New Roman"/>
          <w:b/>
          <w:bCs/>
          <w:sz w:val="32"/>
          <w:szCs w:val="32"/>
        </w:rPr>
        <w:t>Shubham</w:t>
      </w:r>
      <w:proofErr w:type="spellEnd"/>
      <w:r w:rsidR="002A6B6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</w:p>
    <w:p w14:paraId="1F7273C0" w14:textId="235278E0" w:rsidR="002A6B6C" w:rsidRPr="00552DC1" w:rsidRDefault="008932D4" w:rsidP="002A6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UID: 18mca8078</w:t>
      </w:r>
      <w:bookmarkStart w:id="0" w:name="_GoBack"/>
      <w:bookmarkEnd w:id="0"/>
    </w:p>
    <w:p w14:paraId="7D38B673" w14:textId="7265AD30" w:rsidR="00DB5BE4" w:rsidRDefault="00392F10" w:rsidP="00414D83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32"/>
          <w:szCs w:val="32"/>
        </w:rPr>
        <w:t xml:space="preserve">                           </w:t>
      </w:r>
      <w:r w:rsidR="002A6B6C">
        <w:rPr>
          <w:b/>
          <w:bCs/>
          <w:color w:val="000000"/>
          <w:sz w:val="32"/>
          <w:szCs w:val="32"/>
        </w:rPr>
        <w:t xml:space="preserve">            </w:t>
      </w:r>
      <w:r w:rsidR="00DB5BE4">
        <w:rPr>
          <w:b/>
          <w:bCs/>
          <w:color w:val="000000"/>
          <w:sz w:val="32"/>
          <w:szCs w:val="32"/>
        </w:rPr>
        <w:t>Practical Assignment</w:t>
      </w:r>
    </w:p>
    <w:p w14:paraId="0D9AD69A" w14:textId="4ABC6BF6" w:rsidR="005F6EC7" w:rsidRDefault="00DB5BE4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</w:t>
      </w:r>
      <w:r w:rsidRPr="00DB5BE4">
        <w:rPr>
          <w:rFonts w:ascii="Times New Roman" w:hAnsi="Times New Roman" w:cs="Times New Roman"/>
          <w:sz w:val="28"/>
          <w:szCs w:val="28"/>
        </w:rPr>
        <w:t xml:space="preserve"> sensor to detect motion and light the bulb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99030" w14:textId="18CD31EB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00CBDB" w14:textId="16F227EC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8A4C5CE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13;</w:t>
      </w:r>
    </w:p>
    <w:p w14:paraId="044541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6FEEF19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CB808A0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;</w:t>
      </w:r>
    </w:p>
    <w:p w14:paraId="7B2FADE0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6F2E5CB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A7B9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BE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1D84B91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14:paraId="07BEAEA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OUTPUT);</w:t>
      </w:r>
    </w:p>
    <w:p w14:paraId="393E448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14:paraId="24D8F545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14:paraId="3246314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(9600);</w:t>
      </w:r>
    </w:p>
    <w:p w14:paraId="49DE63F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73AEB4E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5EF3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BE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25B0AA2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14:paraId="057C718A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121C66A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669B760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&lt;600)</w:t>
      </w:r>
    </w:p>
    <w:p w14:paraId="750CB8F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4200F28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== HIGH)</w:t>
      </w:r>
    </w:p>
    <w:p w14:paraId="5CF23318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9EF716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HIGH);</w:t>
      </w:r>
    </w:p>
    <w:p w14:paraId="3779D8E4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5000);</w:t>
      </w:r>
    </w:p>
    <w:p w14:paraId="58826AC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E467CB4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12AD245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14:paraId="32D1627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300);</w:t>
      </w:r>
    </w:p>
    <w:p w14:paraId="25BBD21E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1787CA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7653C00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else{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14:paraId="05FABBD1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7F03EA5C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500);</w:t>
      </w:r>
    </w:p>
    <w:p w14:paraId="5442B66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23491" w14:textId="73247E70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5A138C57" w14:textId="3A632428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Circuit</w:t>
      </w:r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14:paraId="086EEB06" w14:textId="3986863F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D8FC78" w14:textId="371F3921" w:rsidR="00DB5BE4" w:rsidRDefault="00DB5BE4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344500" wp14:editId="731B35CD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86E6" w14:textId="7146EC36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E0B878" w14:textId="7011C050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0BAC67" w14:textId="7EE1E89F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A609AF" w14:textId="0861F317" w:rsidR="00771102" w:rsidRPr="00414D83" w:rsidRDefault="00771102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Water Level Detector.</w:t>
      </w:r>
    </w:p>
    <w:p w14:paraId="4C6FAB59" w14:textId="640175D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1349C5" w14:textId="657E1F80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27D773BF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11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0F803D75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14:paraId="45C26787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OUTPUT);</w:t>
      </w:r>
    </w:p>
    <w:p w14:paraId="4E0A7E75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14:paraId="03A2353C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E0F367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11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50E65729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14:paraId="2FAAA832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HIGH);</w:t>
      </w:r>
    </w:p>
    <w:p w14:paraId="41036579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3A58AE98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LOW);</w:t>
      </w:r>
    </w:p>
    <w:p w14:paraId="772EDCAD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328B5408" w14:textId="780493A1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14:paraId="62A073FC" w14:textId="408E64FC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5303EB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4C850F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FF5A01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C3900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C4FA9A" w14:textId="242C94F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A5D01E2" w14:textId="0D1E34B7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D8FC63" w14:textId="2A3E3313" w:rsidR="00771102" w:rsidRDefault="00771102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C32472" wp14:editId="0ECB10DA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85F9" w14:textId="76DE6D82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1BFC14" w14:textId="0157BF3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4FFD6C" w14:textId="7DB9DA8B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8C1849" w14:textId="639BCB31" w:rsidR="00414D83" w:rsidRDefault="00414D83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414D83">
        <w:rPr>
          <w:rFonts w:ascii="Times New Roman" w:hAnsi="Times New Roman" w:cs="Times New Roman"/>
          <w:sz w:val="28"/>
          <w:szCs w:val="28"/>
        </w:rPr>
        <w:t>moke sensor with buzzer alarm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05EB" w14:textId="2322F086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720ABE" w14:textId="7B9D27B9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709E409" w14:textId="317E029D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86B3F3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D8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= A0; </w:t>
      </w:r>
    </w:p>
    <w:p w14:paraId="06B264F8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D842F5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4D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778D61B4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14:paraId="05EA3925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059EF293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14:paraId="3DCC925F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181D5A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4D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742AF38A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14:paraId="2ECDDA10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));</w:t>
      </w:r>
    </w:p>
    <w:p w14:paraId="2A336511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4D8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>1000);</w:t>
      </w:r>
    </w:p>
    <w:p w14:paraId="4A37169A" w14:textId="2384965E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14:paraId="308949CC" w14:textId="1DE0F30C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864C45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7D04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02289D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46FFF1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931D57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D8E854" w14:textId="58B70D3A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1835E97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F516E7" w14:textId="5A293613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2B0C3D" wp14:editId="1F4FF9A7">
            <wp:extent cx="5975350" cy="3093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5426" w14:textId="4B67EEFD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482D3C" w14:textId="04FC4206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7D90F5" w14:textId="1D3CF75D" w:rsidR="00414D83" w:rsidRDefault="00756249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Room having 2 light </w:t>
      </w:r>
      <w:proofErr w:type="gramStart"/>
      <w:r>
        <w:rPr>
          <w:rFonts w:ascii="Times New Roman" w:hAnsi="Times New Roman" w:cs="Times New Roman"/>
          <w:sz w:val="28"/>
          <w:szCs w:val="28"/>
        </w:rPr>
        <w:t>bulb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2 fan.</w:t>
      </w:r>
    </w:p>
    <w:p w14:paraId="46EA5FAF" w14:textId="28659F8E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A6E267" w14:textId="6A18AF91" w:rsidR="00756249" w:rsidRDefault="00756249" w:rsidP="00756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0143D05" w14:textId="3375BF82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CB0B60" w14:textId="6DBC5D6C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2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1D80205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14:paraId="57667C5B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OUTPUT);</w:t>
      </w:r>
    </w:p>
    <w:p w14:paraId="11BD9078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14:paraId="305C042A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</w:p>
    <w:p w14:paraId="55189E6A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2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2C823C93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14:paraId="1B5A94B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HIGH);</w:t>
      </w:r>
    </w:p>
    <w:p w14:paraId="7D08FF7B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562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5D3E164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31EA9BA8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14:paraId="4740BE22" w14:textId="6E58DF09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713E33" w14:textId="084C84DC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A919042" w14:textId="3D5837DA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63740B" w14:textId="33A17E98" w:rsidR="00756249" w:rsidRPr="00414D83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E46313" wp14:editId="3E0F43FA">
            <wp:extent cx="591439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249" w:rsidRPr="00414D83" w:rsidSect="00BB092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97A"/>
    <w:multiLevelType w:val="hybridMultilevel"/>
    <w:tmpl w:val="C6E0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E4"/>
    <w:rsid w:val="002A6B6C"/>
    <w:rsid w:val="00392F10"/>
    <w:rsid w:val="00414D83"/>
    <w:rsid w:val="005F6EC7"/>
    <w:rsid w:val="00756249"/>
    <w:rsid w:val="00771102"/>
    <w:rsid w:val="008932D4"/>
    <w:rsid w:val="00BB092D"/>
    <w:rsid w:val="00D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E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lenovo</cp:lastModifiedBy>
  <cp:revision>5</cp:revision>
  <dcterms:created xsi:type="dcterms:W3CDTF">2020-04-02T14:27:00Z</dcterms:created>
  <dcterms:modified xsi:type="dcterms:W3CDTF">2020-04-02T15:22:00Z</dcterms:modified>
</cp:coreProperties>
</file>