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C9854" w14:textId="77777777" w:rsidR="00080A7A" w:rsidRDefault="002304DD">
      <w:pPr>
        <w:spacing w:before="360" w:after="40"/>
        <w:jc w:val="center"/>
      </w:pPr>
      <w:r>
        <w:rPr>
          <w:rFonts w:ascii="Times New Roman" w:hAnsi="Times New Roman"/>
          <w:b/>
          <w:color w:val="003366"/>
          <w:sz w:val="28"/>
        </w:rPr>
        <w:t>CHAROTAR UNIVERSITY OF SCIENCE AND TECHNOLOGY (CHARUSAT)</w:t>
      </w:r>
    </w:p>
    <w:p w14:paraId="207C92DA" w14:textId="77777777" w:rsidR="00080A7A" w:rsidRDefault="002304DD">
      <w:pPr>
        <w:spacing w:after="480"/>
        <w:jc w:val="center"/>
      </w:pPr>
      <w:r>
        <w:rPr>
          <w:rFonts w:ascii="Times New Roman" w:hAnsi="Times New Roman"/>
          <w:color w:val="505050"/>
        </w:rPr>
        <w:t>Chandubhai S. Patel Institute of Technology (CSPIT)</w:t>
      </w:r>
      <w:r>
        <w:rPr>
          <w:rFonts w:ascii="Times New Roman" w:hAnsi="Times New Roman"/>
          <w:color w:val="505050"/>
        </w:rPr>
        <w:br/>
        <w:t>K.D. Patel Department of Information Technology</w:t>
      </w:r>
      <w:r>
        <w:rPr>
          <w:rFonts w:ascii="Times New Roman" w:hAnsi="Times New Roman"/>
          <w:color w:val="505050"/>
        </w:rPr>
        <w:br/>
        <w:t>Academic Year 2026-2027 | Semester 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3096B32F" w14:textId="77777777">
        <w:trPr>
          <w:jc w:val="center"/>
        </w:trPr>
        <w:tc>
          <w:tcPr>
            <w:tcW w:w="10080" w:type="dxa"/>
            <w:shd w:val="clear" w:color="auto" w:fill="003366"/>
            <w:tcMar>
              <w:top w:w="300" w:type="dxa"/>
              <w:left w:w="240" w:type="dxa"/>
              <w:bottom w:w="300" w:type="dxa"/>
              <w:right w:w="240" w:type="dxa"/>
            </w:tcMar>
          </w:tcPr>
          <w:p w14:paraId="661A81D8" w14:textId="77777777" w:rsidR="00080A7A" w:rsidRDefault="002304DD">
            <w:pPr>
              <w:spacing w:before="160" w:after="80"/>
              <w:jc w:val="center"/>
            </w:pPr>
            <w:r>
              <w:rPr>
                <w:rFonts w:ascii="Times New Roman" w:hAnsi="Times New Roman"/>
                <w:b/>
                <w:color w:val="FFFFFF"/>
                <w:sz w:val="32"/>
              </w:rPr>
              <w:t>OBJECT ORIENTED PROGRAMMING (CEUE203)</w:t>
            </w:r>
            <w:r>
              <w:rPr>
                <w:rFonts w:ascii="Times New Roman" w:hAnsi="Times New Roman"/>
                <w:b/>
                <w:color w:val="FFFFFF"/>
                <w:sz w:val="32"/>
              </w:rPr>
              <w:br/>
              <w:t>MINIBANK MICRO-PROJECT JOURNAL - CAPSTONE PORTFOLIO</w:t>
            </w:r>
          </w:p>
          <w:p w14:paraId="21F434B4" w14:textId="77777777" w:rsidR="00080A7A" w:rsidRDefault="002304DD">
            <w:pPr>
              <w:spacing w:after="160"/>
              <w:jc w:val="center"/>
            </w:pPr>
            <w:r>
              <w:rPr>
                <w:rFonts w:ascii="Times New Roman" w:hAnsi="Times New Roman"/>
                <w:color w:val="DCE6F5"/>
              </w:rPr>
              <w:t>MiniBank Milestones 1 through 14: Progressive Enterprise Architecture</w:t>
            </w:r>
          </w:p>
        </w:tc>
      </w:tr>
    </w:tbl>
    <w:p w14:paraId="2064EB17" w14:textId="77777777" w:rsidR="00080A7A" w:rsidRDefault="002304DD">
      <w:pPr>
        <w:spacing w:before="560" w:after="400" w:line="312" w:lineRule="auto"/>
      </w:pPr>
      <w:r>
        <w:rPr>
          <w:rFonts w:ascii="Times New Roman" w:hAnsi="Times New Roman"/>
          <w:b/>
        </w:rPr>
        <w:t xml:space="preserve">  Course Name:         </w:t>
      </w:r>
      <w:r>
        <w:rPr>
          <w:rFonts w:ascii="Times New Roman" w:hAnsi="Times New Roman"/>
        </w:rPr>
        <w:t>Object Oriented Programming (Java)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 xml:space="preserve">  Course Code:         </w:t>
      </w:r>
      <w:r>
        <w:rPr>
          <w:rFonts w:ascii="Times New Roman" w:hAnsi="Times New Roman"/>
        </w:rPr>
        <w:t>CEUE203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 xml:space="preserve">  Student Name:        </w:t>
      </w:r>
      <w:r>
        <w:rPr>
          <w:rFonts w:ascii="Times New Roman" w:hAnsi="Times New Roman"/>
        </w:rPr>
        <w:t>Vishnu Tejalkumar Jariwala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 xml:space="preserve">  Enrollment ID:       </w:t>
      </w:r>
      <w:r>
        <w:rPr>
          <w:rFonts w:ascii="Times New Roman" w:hAnsi="Times New Roman"/>
        </w:rPr>
        <w:t>D26IT113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 xml:space="preserve">  Department:          </w:t>
      </w:r>
      <w:r>
        <w:rPr>
          <w:rFonts w:ascii="Times New Roman" w:hAnsi="Times New Roman"/>
        </w:rPr>
        <w:t>Information Technology (CSPIT)</w:t>
      </w:r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 xml:space="preserve">  Class &amp; Semester:    </w:t>
      </w:r>
      <w:r>
        <w:rPr>
          <w:rFonts w:ascii="Times New Roman" w:hAnsi="Times New Roman"/>
        </w:rPr>
        <w:t>B.Tech IT - 2 (3rd Semester)</w:t>
      </w:r>
      <w:r>
        <w:rPr>
          <w:rFonts w:ascii="Times New Roman" w:hAnsi="Times New Roman"/>
        </w:rPr>
        <w:br/>
      </w:r>
    </w:p>
    <w:p w14:paraId="5A9BA31A" w14:textId="77777777" w:rsidR="00080A7A" w:rsidRDefault="002304DD">
      <w:pPr>
        <w:spacing w:after="0"/>
      </w:pPr>
      <w:r>
        <w:br w:type="page"/>
      </w:r>
    </w:p>
    <w:p w14:paraId="1FCCFCCE" w14:textId="77777777" w:rsidR="00080A7A" w:rsidRDefault="002304DD">
      <w:pPr>
        <w:spacing w:before="120" w:after="160"/>
        <w:jc w:val="center"/>
      </w:pPr>
      <w:r>
        <w:rPr>
          <w:rFonts w:ascii="Times New Roman" w:hAnsi="Times New Roman"/>
          <w:b/>
          <w:color w:val="003366"/>
          <w:sz w:val="36"/>
        </w:rPr>
        <w:lastRenderedPageBreak/>
        <w:t>INDEX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500"/>
        <w:gridCol w:w="4580"/>
      </w:tblGrid>
      <w:tr w:rsidR="00080A7A" w14:paraId="1EB154AB" w14:textId="77777777">
        <w:trPr>
          <w:jc w:val="center"/>
        </w:trPr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B34F1" w14:textId="77777777" w:rsidR="00080A7A" w:rsidRDefault="002304DD"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Name: Vishnu Tejalkumar Jariwala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ACDAE" w14:textId="77777777" w:rsidR="00080A7A" w:rsidRDefault="002304DD"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Subject: CEUE203</w:t>
            </w:r>
          </w:p>
        </w:tc>
      </w:tr>
      <w:tr w:rsidR="00080A7A" w14:paraId="42ECB2D0" w14:textId="77777777">
        <w:trPr>
          <w:jc w:val="center"/>
        </w:trPr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F067" w14:textId="77777777" w:rsidR="00080A7A" w:rsidRDefault="002304DD"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Std. : IT - 2 (Semester 3)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4F72" w14:textId="77777777" w:rsidR="00080A7A" w:rsidRDefault="002304DD"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Roll No.: D26IT113</w:t>
            </w:r>
          </w:p>
        </w:tc>
      </w:tr>
      <w:tr w:rsidR="00080A7A" w14:paraId="24036BAF" w14:textId="77777777">
        <w:trPr>
          <w:jc w:val="center"/>
        </w:trPr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4ACB5" w14:textId="77777777" w:rsidR="00080A7A" w:rsidRDefault="002304DD">
            <w:pPr>
              <w:spacing w:before="40" w:after="4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School / College: CSPIT, CHARUSAT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258C0" w14:textId="77777777" w:rsidR="00080A7A" w:rsidRDefault="00080A7A">
            <w:pPr>
              <w:spacing w:before="40" w:after="40"/>
            </w:pPr>
          </w:p>
        </w:tc>
      </w:tr>
    </w:tbl>
    <w:p w14:paraId="3246D950" w14:textId="77777777" w:rsidR="00080A7A" w:rsidRDefault="00080A7A">
      <w:pPr>
        <w:spacing w:before="80" w:after="80"/>
      </w:pPr>
    </w:p>
    <w:tbl>
      <w:tblPr>
        <w:tblW w:w="0" w:type="auto"/>
        <w:jc w:val="center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E0E0E0"/>
          <w:insideV w:val="single" w:sz="4" w:space="0" w:color="E0E0E0"/>
        </w:tblBorders>
        <w:tblLook w:val="04A0" w:firstRow="1" w:lastRow="0" w:firstColumn="1" w:lastColumn="0" w:noHBand="0" w:noVBand="1"/>
      </w:tblPr>
      <w:tblGrid>
        <w:gridCol w:w="900"/>
        <w:gridCol w:w="1300"/>
        <w:gridCol w:w="6600"/>
        <w:gridCol w:w="1280"/>
      </w:tblGrid>
      <w:tr w:rsidR="00080A7A" w14:paraId="734AAB7A" w14:textId="77777777">
        <w:trPr>
          <w:jc w:val="center"/>
        </w:trPr>
        <w:tc>
          <w:tcPr>
            <w:tcW w:w="900" w:type="dxa"/>
            <w:shd w:val="clear" w:color="auto" w:fill="003366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30BA981" w14:textId="77777777" w:rsidR="00080A7A" w:rsidRDefault="002304DD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Sr. No.</w:t>
            </w:r>
          </w:p>
        </w:tc>
        <w:tc>
          <w:tcPr>
            <w:tcW w:w="1300" w:type="dxa"/>
            <w:shd w:val="clear" w:color="auto" w:fill="003366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17292BA" w14:textId="77777777" w:rsidR="00080A7A" w:rsidRDefault="002304DD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Date</w:t>
            </w:r>
          </w:p>
        </w:tc>
        <w:tc>
          <w:tcPr>
            <w:tcW w:w="6600" w:type="dxa"/>
            <w:shd w:val="clear" w:color="auto" w:fill="003366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373D3BF" w14:textId="77777777" w:rsidR="00080A7A" w:rsidRDefault="002304DD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Title</w:t>
            </w:r>
          </w:p>
        </w:tc>
        <w:tc>
          <w:tcPr>
            <w:tcW w:w="1280" w:type="dxa"/>
            <w:shd w:val="clear" w:color="auto" w:fill="003366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D8F089F" w14:textId="77777777" w:rsidR="00080A7A" w:rsidRDefault="002304DD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Page No.</w:t>
            </w:r>
          </w:p>
        </w:tc>
      </w:tr>
      <w:tr w:rsidR="00080A7A" w14:paraId="468304D4" w14:textId="77777777">
        <w:trPr>
          <w:jc w:val="center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160EF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1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05CCE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7/7/26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53C95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Practical-1 : Java Fundamentals and MiniBank Shell</w:t>
            </w:r>
          </w:p>
        </w:tc>
        <w:tc>
          <w:tcPr>
            <w:tcW w:w="1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1C944" w14:textId="5AA14AF2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PRACTICAL_01 \h </w:instrText>
              <w:fldChar w:fldCharType="separate"/>
              <w:t>3</w:t>
              <w:fldChar w:fldCharType="end"/>
            </w:r>
          </w:p>
        </w:tc>
      </w:tr>
      <w:tr w:rsidR="00080A7A" w14:paraId="4E760D11" w14:textId="77777777">
        <w:trPr>
          <w:jc w:val="center"/>
        </w:trPr>
        <w:tc>
          <w:tcPr>
            <w:tcW w:w="9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D0BAA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2</w:t>
            </w:r>
          </w:p>
        </w:tc>
        <w:tc>
          <w:tcPr>
            <w:tcW w:w="13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539A6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13/7/26</w:t>
            </w:r>
          </w:p>
        </w:tc>
        <w:tc>
          <w:tcPr>
            <w:tcW w:w="66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15452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Practical-2 : Classes and Objects - Account and Customer</w:t>
            </w:r>
          </w:p>
        </w:tc>
        <w:tc>
          <w:tcPr>
            <w:tcW w:w="128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C9E69" w14:textId="3CEFAE9B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PRACTICAL_02 \h </w:instrText>
              <w:fldChar w:fldCharType="separate"/>
              <w:t>6</w:t>
              <w:fldChar w:fldCharType="end"/>
            </w:r>
          </w:p>
        </w:tc>
      </w:tr>
      <w:tr w:rsidR="00080A7A" w14:paraId="689FBB56" w14:textId="77777777">
        <w:trPr>
          <w:jc w:val="center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026CF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3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DA0AD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20/7/26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9DFA4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Practical-3 : Object Class Methods, Nested Classes and Cloneable</w:t>
            </w:r>
          </w:p>
        </w:tc>
        <w:tc>
          <w:tcPr>
            <w:tcW w:w="1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58BC4" w14:textId="719750C8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PRACTICAL_03 \h </w:instrText>
              <w:fldChar w:fldCharType="separate"/>
              <w:t>9</w:t>
              <w:fldChar w:fldCharType="end"/>
            </w:r>
          </w:p>
        </w:tc>
      </w:tr>
      <w:tr w:rsidR="00080A7A" w14:paraId="586EEB25" w14:textId="77777777">
        <w:trPr>
          <w:jc w:val="center"/>
        </w:trPr>
        <w:tc>
          <w:tcPr>
            <w:tcW w:w="9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2C9FA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4</w:t>
            </w:r>
          </w:p>
        </w:tc>
        <w:tc>
          <w:tcPr>
            <w:tcW w:w="13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B5FB3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29/7/26</w:t>
            </w:r>
          </w:p>
        </w:tc>
        <w:tc>
          <w:tcPr>
            <w:tcW w:w="66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4334BC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Practical-4 : String Handling, StringBuilder and ReGex</w:t>
            </w:r>
          </w:p>
        </w:tc>
        <w:tc>
          <w:tcPr>
            <w:tcW w:w="128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B00EB" w14:textId="6F527EDB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PRACTICAL_04 \h </w:instrText>
              <w:fldChar w:fldCharType="separate"/>
              <w:t>13</w:t>
              <w:fldChar w:fldCharType="end"/>
            </w:r>
          </w:p>
        </w:tc>
      </w:tr>
      <w:tr w:rsidR="00080A7A" w14:paraId="03D5EE76" w14:textId="77777777">
        <w:trPr>
          <w:jc w:val="center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FD7FD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5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DDC33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3/8/26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0581D3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Practical-5 : Inheritance and Polymorphism</w:t>
            </w:r>
          </w:p>
        </w:tc>
        <w:tc>
          <w:tcPr>
            <w:tcW w:w="1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22157" w14:textId="195ABD1C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PRACTICAL_05 \h </w:instrText>
              <w:fldChar w:fldCharType="separate"/>
              <w:t>16</w:t>
              <w:fldChar w:fldCharType="end"/>
            </w:r>
          </w:p>
        </w:tc>
      </w:tr>
      <w:tr w:rsidR="00080A7A" w14:paraId="5D6235EB" w14:textId="77777777">
        <w:trPr>
          <w:jc w:val="center"/>
        </w:trPr>
        <w:tc>
          <w:tcPr>
            <w:tcW w:w="9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29CEE7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6</w:t>
            </w:r>
          </w:p>
        </w:tc>
        <w:tc>
          <w:tcPr>
            <w:tcW w:w="13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F349EF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17/8/26</w:t>
            </w:r>
          </w:p>
        </w:tc>
        <w:tc>
          <w:tcPr>
            <w:tcW w:w="66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843BF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Practical-6 : Interfaces, Functional interfaces, packages and JAR</w:t>
            </w:r>
          </w:p>
        </w:tc>
        <w:tc>
          <w:tcPr>
            <w:tcW w:w="128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BBBD9" w14:textId="5B16E796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PRACTICAL_06 \h </w:instrText>
              <w:fldChar w:fldCharType="separate"/>
              <w:t>20</w:t>
              <w:fldChar w:fldCharType="end"/>
            </w:r>
          </w:p>
        </w:tc>
      </w:tr>
      <w:tr w:rsidR="00080A7A" w14:paraId="52B233D8" w14:textId="77777777">
        <w:trPr>
          <w:jc w:val="center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B5A28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7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E6594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27/10/26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BCFAE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Practical-7 : Custom Annotations</w:t>
            </w:r>
          </w:p>
        </w:tc>
        <w:tc>
          <w:tcPr>
            <w:tcW w:w="1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B3C39" w14:textId="7FC1A572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PRACTICAL_07 \h </w:instrText>
              <w:fldChar w:fldCharType="separate"/>
              <w:t>23</w:t>
              <w:fldChar w:fldCharType="end"/>
            </w:r>
          </w:p>
        </w:tc>
      </w:tr>
      <w:tr w:rsidR="00080A7A" w14:paraId="44B5367F" w14:textId="77777777">
        <w:trPr>
          <w:jc w:val="center"/>
        </w:trPr>
        <w:tc>
          <w:tcPr>
            <w:tcW w:w="9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BB6D8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8</w:t>
            </w:r>
          </w:p>
        </w:tc>
        <w:tc>
          <w:tcPr>
            <w:tcW w:w="13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239FC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16/9/26</w:t>
            </w:r>
          </w:p>
        </w:tc>
        <w:tc>
          <w:tcPr>
            <w:tcW w:w="66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75741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Practical-8 : Exception Handling</w:t>
            </w:r>
          </w:p>
        </w:tc>
        <w:tc>
          <w:tcPr>
            <w:tcW w:w="128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B493A" w14:textId="4F19B58E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PRACTICAL_08 \h </w:instrText>
              <w:fldChar w:fldCharType="separate"/>
              <w:t>27</w:t>
              <w:fldChar w:fldCharType="end"/>
            </w:r>
          </w:p>
        </w:tc>
      </w:tr>
      <w:tr w:rsidR="00080A7A" w14:paraId="798FE70B" w14:textId="77777777">
        <w:trPr>
          <w:jc w:val="center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88CDC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9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40D540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16/9/26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41BF82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Practical-9 : Thread Synchronization and race conditions</w:t>
            </w:r>
          </w:p>
        </w:tc>
        <w:tc>
          <w:tcPr>
            <w:tcW w:w="1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5CAE1A" w14:textId="2675F593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PRACTICAL_09 \h </w:instrText>
              <w:fldChar w:fldCharType="separate"/>
              <w:t>31</w:t>
              <w:fldChar w:fldCharType="end"/>
            </w:r>
          </w:p>
        </w:tc>
      </w:tr>
      <w:tr w:rsidR="00080A7A" w14:paraId="247BFD5D" w14:textId="77777777">
        <w:trPr>
          <w:jc w:val="center"/>
        </w:trPr>
        <w:tc>
          <w:tcPr>
            <w:tcW w:w="9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F9BC4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10</w:t>
            </w:r>
          </w:p>
        </w:tc>
        <w:tc>
          <w:tcPr>
            <w:tcW w:w="13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2770F7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5/10/26</w:t>
            </w:r>
          </w:p>
        </w:tc>
        <w:tc>
          <w:tcPr>
            <w:tcW w:w="66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58780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Practical-10 : Thread Pools, Producer-Consumer and Deadlock</w:t>
            </w:r>
          </w:p>
        </w:tc>
        <w:tc>
          <w:tcPr>
            <w:tcW w:w="128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C1631" w14:textId="36CE9FE5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PRACTICAL_10 \h </w:instrText>
              <w:fldChar w:fldCharType="separate"/>
              <w:t>34</w:t>
              <w:fldChar w:fldCharType="end"/>
            </w:r>
          </w:p>
        </w:tc>
      </w:tr>
      <w:tr w:rsidR="00080A7A" w14:paraId="18BF219D" w14:textId="77777777">
        <w:trPr>
          <w:jc w:val="center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B3AF07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11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4E7C01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27/10/26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811BF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Practical-11 : File I/O, Serialization, NIO report</w:t>
            </w:r>
          </w:p>
        </w:tc>
        <w:tc>
          <w:tcPr>
            <w:tcW w:w="1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DAEFF" w14:textId="3072979B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PRACTICAL_11 \h </w:instrText>
              <w:fldChar w:fldCharType="separate"/>
              <w:t>38</w:t>
              <w:fldChar w:fldCharType="end"/>
            </w:r>
          </w:p>
        </w:tc>
      </w:tr>
      <w:tr w:rsidR="00080A7A" w14:paraId="68DBB6DF" w14:textId="77777777">
        <w:trPr>
          <w:jc w:val="center"/>
        </w:trPr>
        <w:tc>
          <w:tcPr>
            <w:tcW w:w="9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79479E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12</w:t>
            </w:r>
          </w:p>
        </w:tc>
        <w:tc>
          <w:tcPr>
            <w:tcW w:w="13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BD7276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27/10/26</w:t>
            </w:r>
          </w:p>
        </w:tc>
        <w:tc>
          <w:tcPr>
            <w:tcW w:w="66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CC84C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Practical-12 : Collection Framework</w:t>
            </w:r>
          </w:p>
        </w:tc>
        <w:tc>
          <w:tcPr>
            <w:tcW w:w="128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FCE4A1" w14:textId="1BD3566C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PRACTICAL_12 \h </w:instrText>
              <w:fldChar w:fldCharType="separate"/>
              <w:t>44</w:t>
              <w:fldChar w:fldCharType="end"/>
            </w:r>
          </w:p>
        </w:tc>
      </w:tr>
      <w:tr w:rsidR="00080A7A" w14:paraId="686FDB0D" w14:textId="77777777">
        <w:trPr>
          <w:jc w:val="center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0386AA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13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52190D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27/10/26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7D3C7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Practical-13 : Generic</w:t>
            </w:r>
          </w:p>
        </w:tc>
        <w:tc>
          <w:tcPr>
            <w:tcW w:w="12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43AC7" w14:textId="4A9E3542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PRACTICAL_13 \h </w:instrText>
              <w:fldChar w:fldCharType="separate"/>
              <w:t>51</w:t>
              <w:fldChar w:fldCharType="end"/>
            </w:r>
          </w:p>
        </w:tc>
      </w:tr>
      <w:tr w:rsidR="00080A7A" w14:paraId="23BCD472" w14:textId="77777777">
        <w:trPr>
          <w:jc w:val="center"/>
        </w:trPr>
        <w:tc>
          <w:tcPr>
            <w:tcW w:w="9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337E1B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14</w:t>
            </w:r>
          </w:p>
        </w:tc>
        <w:tc>
          <w:tcPr>
            <w:tcW w:w="13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9995E" w14:textId="77777777" w:rsidR="00080A7A" w:rsidRDefault="002304DD">
            <w:pPr>
              <w:spacing w:before="50" w:after="5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9"/>
              </w:rPr>
              <w:t>27/10/26</w:t>
            </w:r>
          </w:p>
        </w:tc>
        <w:tc>
          <w:tcPr>
            <w:tcW w:w="660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FD7087" w14:textId="77777777" w:rsidR="00080A7A" w:rsidRDefault="002304DD">
            <w:pPr>
              <w:spacing w:before="50" w:after="5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Practical-14 : Capstone - MiniBank Assembly, JUnit Testing and Runnable JAR</w:t>
            </w:r>
          </w:p>
        </w:tc>
        <w:tc>
          <w:tcPr>
            <w:tcW w:w="1280" w:type="dxa"/>
            <w:shd w:val="clear" w:color="auto" w:fill="F9FB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2F2E3" w14:textId="4298B54B" w:rsidR="00080A7A" w:rsidRDefault="002304DD">
            <w:pPr>
              <w:spacing w:before="50" w:after="50" w:line="252" w:lineRule="auto"/>
              <w:jc w:val="center"/>
            </w:pPr>
            <w:r/>
            <w:r>
              <w:rPr>
                <w:rFonts w:ascii="Times New Roman" w:hAnsi="Times New Roman"/>
                <w:sz w:val="20"/>
              </w:rPr>
              <w:fldChar w:fldCharType="begin"/>
              <w:instrText xml:space="preserve"> PAGEREF PRACTICAL_14 \h </w:instrText>
              <w:fldChar w:fldCharType="separate"/>
              <w:t>57</w:t>
              <w:fldChar w:fldCharType="end"/>
            </w:r>
          </w:p>
        </w:tc>
      </w:tr>
    </w:tbl>
    <w:p w14:paraId="1E2ED50F" w14:textId="77777777" w:rsidR="00080A7A" w:rsidRDefault="002304DD">
      <w:pPr>
        <w:spacing w:after="0"/>
      </w:pPr>
      <w:r>
        <w:br w:type="page"/>
      </w:r>
    </w:p>
    <w:p w14:paraId="05B06A68" w14:textId="77777777" w:rsidR="00080A7A" w:rsidRDefault="002304DD">
      <w:pPr>
        <w:spacing w:before="80" w:after="240"/>
        <w:jc w:val="center"/>
      </w:pPr>
      <w:bookmarkStart w:id="0" w:name="PRACTICAL_01"/>
      <w:r>
        <w:rPr>
          <w:rFonts w:ascii="Times New Roman" w:hAnsi="Times New Roman"/>
          <w:b/>
          <w:color w:val="000000"/>
          <w:sz w:val="28"/>
        </w:rPr>
        <w:lastRenderedPageBreak/>
        <w:t>PRACTICAL - 1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1: Application Architecture &amp; Interactive Menu Shell</w:t>
      </w:r>
      <w:bookmarkEnd w:id="0"/>
    </w:p>
    <w:p w14:paraId="5BEED5F8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initialize the MiniBank console banking project with an architectural skeleton featuring header metadata via Records, robust navigation choices using Enums, and clean action routing via switch expressions.</w:t>
      </w:r>
    </w:p>
    <w:p w14:paraId="74938227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1: MiniBank Shell &amp; Navigation Menu</w:t>
      </w:r>
    </w:p>
    <w:p w14:paraId="59F5040F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Design the foundation for the MiniBank banking console application by creating an immutable BankInfo record, a strongly-typed MenuOption enum, and an interactive menu loop driven by a switch expression.</w:t>
      </w:r>
    </w:p>
    <w:p w14:paraId="27A990E3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30ADF8BA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F281B59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import java.util.Scanner;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record BankInfo(String name, String branch) {}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enum MenuOption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OPEN_ACCOUNT(1, "Open New Account"),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DEPOSIT(2, "Deposit Funds"),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WITHDRAW(3, "Withdraw Funds"),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TRANSFER(4, "Transfer Funds"),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EXIT(5, "Exit Application");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private final int optionNumber;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private final String label;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MenuOption(int optionNumber, String label)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this.optionNumber = optionNumber;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this.label = label;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public int getOptionNumber() { return optionNumber;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public String getLabel() { return label;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public static MenuOption fromChoice(int choice)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for (MenuOption opt : values())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(opt.optionNumber == choice) return opt;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null;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BankInfo bankInfo = new BankInfo("CHARUSAT Central Bank", "Changa Campus Branch");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Scanner scanner = new Scanner(System.in);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boolean running = true;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System.out.println("Welcome to " + bankInfo.name());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System.out.println("Branch: " + bankInfo.branch());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  <w:t xml:space="preserve">        while (running)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System.out.println("\n--- MiniBank Main Menu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for (MenuOption opt : MenuOption.values())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System.out.println(opt.getOptionNumber() + ". " + opt.getLabel());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System.out.print("Select an option (1-5): 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if (!scanner.hasNextInt())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System.out.println("Invalid input. Please enter a valid menu number.");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(scanner.hasNext()) scanner.next();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continue;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int choice = scanner.nextInt();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MenuOption selected = MenuOption.fromChoice(choice);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(selected ==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System.out.println("Error: Option " + choice + " is out of range. Choose between 1 and 5.");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continue;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String response = switch (selected)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case OPEN_ACCOUNT -&gt; "Action: Open Account — Feature will be initialized in Practical 2 (Account/Customer entities).";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case DEPOSIT      -&gt; "Action: Deposit — Core transaction engine will be attached in Practical 2.";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case WITHDRAW     -&gt; "Action: Withdraw — Balance debit and validation will be implemented in Practical 2.";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case TRANSFER     -&gt; "Action: Transfer — Multi-account fund transfer module active in Practical 8.";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case EXIT        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running =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yield "Thank you for using " + bankInfo.name() + ". Goodbye!";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System.out.println("&gt;&gt; " + response);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scanner.close();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1D2BD7C8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7E8EA605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01CFD3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Welcome to CHARUSAT Central Bank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Branch: Changa Campus Branch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MiniBank Main Menu ---</w:t>
            </w:r>
            <w:r>
              <w:rPr>
                <w:rFonts w:ascii="Consolas" w:hAnsi="Consolas"/>
                <w:color w:val="000000"/>
                <w:sz w:val="18"/>
              </w:rPr>
              <w:br/>
              <w:t>1. Open New Account</w:t>
            </w:r>
            <w:r>
              <w:rPr>
                <w:rFonts w:ascii="Consolas" w:hAnsi="Consolas"/>
                <w:color w:val="000000"/>
                <w:sz w:val="18"/>
              </w:rPr>
              <w:br/>
              <w:t>2. Deposit Funds</w:t>
            </w:r>
            <w:r>
              <w:rPr>
                <w:rFonts w:ascii="Consolas" w:hAnsi="Consolas"/>
                <w:color w:val="000000"/>
                <w:sz w:val="18"/>
              </w:rPr>
              <w:br/>
              <w:t>3. Withdraw Funds</w:t>
            </w:r>
            <w:r>
              <w:rPr>
                <w:rFonts w:ascii="Consolas" w:hAnsi="Consolas"/>
                <w:color w:val="000000"/>
                <w:sz w:val="18"/>
              </w:rPr>
              <w:br/>
              <w:t>4. Transfer Funds</w:t>
            </w:r>
            <w:r>
              <w:rPr>
                <w:rFonts w:ascii="Consolas" w:hAnsi="Consolas"/>
                <w:color w:val="000000"/>
                <w:sz w:val="18"/>
              </w:rPr>
              <w:br/>
              <w:t>5. Exit Application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Select an option (1-5): &gt;&gt; Action: Open Account — Feature will be initialized in Practical 2 (Account/Customer entities).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MiniBank Main Menu ---</w:t>
            </w:r>
            <w:r>
              <w:rPr>
                <w:rFonts w:ascii="Consolas" w:hAnsi="Consolas"/>
                <w:color w:val="000000"/>
                <w:sz w:val="18"/>
              </w:rPr>
              <w:br/>
              <w:t>1. Open New Account</w:t>
            </w:r>
            <w:r>
              <w:rPr>
                <w:rFonts w:ascii="Consolas" w:hAnsi="Consolas"/>
                <w:color w:val="000000"/>
                <w:sz w:val="18"/>
              </w:rPr>
              <w:br/>
              <w:t>2. Deposit Funds</w:t>
            </w:r>
            <w:r>
              <w:rPr>
                <w:rFonts w:ascii="Consolas" w:hAnsi="Consolas"/>
                <w:color w:val="000000"/>
                <w:sz w:val="18"/>
              </w:rPr>
              <w:br/>
              <w:t>3. Withdraw Funds</w:t>
            </w:r>
            <w:r>
              <w:rPr>
                <w:rFonts w:ascii="Consolas" w:hAnsi="Consolas"/>
                <w:color w:val="000000"/>
                <w:sz w:val="18"/>
              </w:rPr>
              <w:br/>
              <w:t>4. Transfer Funds</w:t>
            </w:r>
            <w:r>
              <w:rPr>
                <w:rFonts w:ascii="Consolas" w:hAnsi="Consolas"/>
                <w:color w:val="000000"/>
                <w:sz w:val="18"/>
              </w:rPr>
              <w:br/>
              <w:t>5. Exit Application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Select an option (1-5): &gt;&gt; Action: Deposit — Core transaction engine will be attached in Practical 2.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MiniBank Main Menu ---</w:t>
            </w:r>
            <w:r>
              <w:rPr>
                <w:rFonts w:ascii="Consolas" w:hAnsi="Consolas"/>
                <w:color w:val="000000"/>
                <w:sz w:val="18"/>
              </w:rPr>
              <w:br/>
              <w:t>1. Open New Account</w:t>
            </w:r>
            <w:r>
              <w:rPr>
                <w:rFonts w:ascii="Consolas" w:hAnsi="Consolas"/>
                <w:color w:val="000000"/>
                <w:sz w:val="18"/>
              </w:rPr>
              <w:br/>
              <w:t>2. Deposit Funds</w:t>
            </w:r>
            <w:r>
              <w:rPr>
                <w:rFonts w:ascii="Consolas" w:hAnsi="Consolas"/>
                <w:color w:val="000000"/>
                <w:sz w:val="18"/>
              </w:rPr>
              <w:br/>
              <w:t>3. Withdraw Funds</w:t>
            </w:r>
            <w:r>
              <w:rPr>
                <w:rFonts w:ascii="Consolas" w:hAnsi="Consolas"/>
                <w:color w:val="000000"/>
                <w:sz w:val="18"/>
              </w:rPr>
              <w:br/>
              <w:t>4. Transfer Funds</w:t>
            </w:r>
            <w:r>
              <w:rPr>
                <w:rFonts w:ascii="Consolas" w:hAnsi="Consolas"/>
                <w:color w:val="000000"/>
                <w:sz w:val="18"/>
              </w:rPr>
              <w:br/>
              <w:t>5. Exit Application</w:t>
            </w:r>
            <w:r>
              <w:rPr>
                <w:rFonts w:ascii="Consolas" w:hAnsi="Consolas"/>
                <w:color w:val="000000"/>
                <w:sz w:val="18"/>
              </w:rPr>
              <w:br/>
              <w:t>Select an option (1-5): &gt;&gt; Thank you for using CHARUSAT Central Bank. Goodbye!</w:t>
            </w:r>
          </w:p>
        </w:tc>
      </w:tr>
    </w:tbl>
    <w:p w14:paraId="4183FBE3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architect a multi-tiered console application framework, apply records for header metadata, and structure interactive menu systems using type-safe enums.</w:t>
      </w:r>
    </w:p>
    <w:p w14:paraId="7F6306DB" w14:textId="77777777" w:rsidR="00080A7A" w:rsidRDefault="002304DD">
      <w:r>
        <w:br w:type="page"/>
      </w:r>
    </w:p>
    <w:p w14:paraId="150B0622" w14:textId="77777777" w:rsidR="00080A7A" w:rsidRDefault="002304DD">
      <w:pPr>
        <w:spacing w:before="80" w:after="240"/>
        <w:jc w:val="center"/>
      </w:pPr>
      <w:bookmarkStart w:id="1" w:name="PRACTICAL_02"/>
      <w:r>
        <w:rPr>
          <w:rFonts w:ascii="Times New Roman" w:hAnsi="Times New Roman"/>
          <w:b/>
          <w:color w:val="000000"/>
          <w:sz w:val="28"/>
        </w:rPr>
        <w:lastRenderedPageBreak/>
        <w:t>PRACTICAL - 2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2: Domain Data Entities &amp; Encapsulated Operations</w:t>
      </w:r>
      <w:bookmarkEnd w:id="1"/>
    </w:p>
    <w:p w14:paraId="62F70284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implement the core data models for MiniBank, strictly protecting balance changes via deposit() and withdraw() methods while assigning automated sequential IDs.</w:t>
      </w:r>
    </w:p>
    <w:p w14:paraId="39287CB0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2: Customer and Account Domain Entities</w:t>
      </w:r>
    </w:p>
    <w:p w14:paraId="614433A4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Implement encapsulated Customer and Account classes for MiniBank with static auto-incrementing ID generators, constructor chaining, and protected financial mutation methods.</w:t>
      </w:r>
    </w:p>
    <w:p w14:paraId="107E1444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4BE73F6B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FDC2794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public class Customer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String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String email;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String mobile;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long customerCounter = 100;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Customer(String name, String email, String mobile)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this.name =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this.email = email;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this.mobile = mobile;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this.customerId = generateCustomerId();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synchronized String generateCustomerId()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customerCounter++;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"CUST" + customerCounter;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getName() { return 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getEmail() { return email;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getMobile() { return mobile;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getCustomerId() { return customerId;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private String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boolean active;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long accountCounter = 0;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ownerName, long openingBalance)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generateAccountNumber();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this.ownerName =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Math.max(0, openingBalance);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this.active =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ownerName)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this(ownerName, 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  <w:t xml:space="preserve">    private static synchronized String generateAccountNumber()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accountCounter++;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String.format("AC%04d", accountCounter);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deposit(long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 &amp;&amp; active)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+=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System.out.println("Deposited ₹" + amount + " to " + accountNumber + " | New Balance: ₹" +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else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System.out.println("Deposit failed: invalid amount or account inactive.");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(amount &gt; 0 &amp;&amp; active &amp;&amp; balance &gt;=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-=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System.out.println("Withdrew ₹" + amount + " from " + accountNumber + " | Remaining Balance: ₹" +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else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System.out.println("Withdrawal of ₹" + amount + " failed from " + accountNumber + " (Insufficient balance: ₹" + balance + ")");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String getOwnerName() { return ownerName;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isActive() { return active;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Core Entity Engine (Milestone 2)");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Customer c1 = new Customer("Aarav Patel", "aarav@charusat.edu.in", "9876543210");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c2 = new Customer("Diya Shah", "diya@charusat.edu.in", "9823456789");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c3 = new Customer("Kabir Mehta", "kabir@charusat.edu.in", "9812345678");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System.out.println("Created Customers:");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ID: " + c1.getCustomerId() + " | Name: " + c1.getName() + " | Email: " + c1.getEmail());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  ID: " + c2.getCustomerId() + " | Name: " + c2.getName() + " | Email: " + c2.getEmail());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ID: " + c3.getCustomerId() + " | Name: " + c3.getName() + " | Email: " + c3.getEmail());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Account[] accounts = new Account[]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new Account(c1.getName(), 5000),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new Account(c2.getName(), 12000),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new Account(c3.getName()) // opens with zero balance via constructor chaining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};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System.out.println("\n--- Account Initialization Summary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acc : accounts)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System.out.println("Account: " + acc.getAccountNumber() + " | Owner: " + acc.getOwnerName() + " | Balance: ₹" + acc.getBalance());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Performing Transactions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accounts[0].deposit(2500);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accounts[0].withdraw(3000);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accounts[1].withdraw(15000); // Exceeds balance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accounts[1].withdraw(4000);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accounts[2].deposit(10000);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accounts[2].withdraw(2500);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Final Account Balances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acc : accounts)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System.out.println("Account [" + acc.getAccountNumber() + "] Owner: " + acc.getOwnerName() + " -&gt; ₹" + acc.getBalance());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0178BFDF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1EF4E34E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6572E1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Core Entity Engine (Milestone 2)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Created Customers: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ID: CUST101 | Name: Aarav Patel | Email: aarav@charusat.edu.in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ID: CUST102 | Name: Diya Shah | Email: diya@charusat.edu.in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ID: CUST103 | Name: Kabir Mehta | Email: kabir@charusat.edu.in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Account Initialization Summary ---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Account: AC0001 | Owner: Aarav Patel | Balance: ?5000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Account: AC0002 | Owner: Diya Shah | Balance: ?12000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Account: AC0003 | Owner: Kabir Mehta | Balance: ?0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Performing Transactions ---</w:t>
            </w:r>
            <w:r>
              <w:rPr>
                <w:rFonts w:ascii="Consolas" w:hAnsi="Consolas"/>
                <w:color w:val="000000"/>
                <w:sz w:val="18"/>
              </w:rPr>
              <w:br/>
              <w:t>Deposited ?2500 to AC0001 | New Balance: ?7500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Withdrew ?3000 from AC0001 | Remaining Balance: ?4500</w:t>
            </w:r>
            <w:r>
              <w:rPr>
                <w:rFonts w:ascii="Consolas" w:hAnsi="Consolas"/>
                <w:color w:val="000000"/>
                <w:sz w:val="18"/>
              </w:rPr>
              <w:br/>
              <w:t>Withdrawal of ?15000 failed from AC0002 (Insufficient balance: ?12000)</w:t>
            </w:r>
            <w:r>
              <w:rPr>
                <w:rFonts w:ascii="Consolas" w:hAnsi="Consolas"/>
                <w:color w:val="000000"/>
                <w:sz w:val="18"/>
              </w:rPr>
              <w:br/>
              <w:t>Withdrew ?4000 from AC0002 | Remaining Balance: ?8000</w:t>
            </w:r>
            <w:r>
              <w:rPr>
                <w:rFonts w:ascii="Consolas" w:hAnsi="Consolas"/>
                <w:color w:val="000000"/>
                <w:sz w:val="18"/>
              </w:rPr>
              <w:br/>
              <w:t>Deposited ?10000 to AC0003 | New Balance: ?10000</w:t>
            </w:r>
            <w:r>
              <w:rPr>
                <w:rFonts w:ascii="Consolas" w:hAnsi="Consolas"/>
                <w:color w:val="000000"/>
                <w:sz w:val="18"/>
              </w:rPr>
              <w:br/>
              <w:t>Withdrew ?2500 from AC0003 | Remaining Balance: ?7500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Final Account Balances ---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 [AC0001] Owner: Aarav Patel -&gt; ?4500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 [AC0002] Owner: Diya Shah -&gt; ?8000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 [AC0003] Owner: Kabir Mehta -&gt; ?7500</w:t>
            </w:r>
          </w:p>
        </w:tc>
      </w:tr>
    </w:tbl>
    <w:p w14:paraId="33C0E3D7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structure business entity models with strict encapsulation, immutable identifiers, constructor chaining, and secure state modification.</w:t>
      </w:r>
    </w:p>
    <w:p w14:paraId="09F18FA7" w14:textId="77777777" w:rsidR="00080A7A" w:rsidRDefault="002304DD">
      <w:r>
        <w:br w:type="page"/>
      </w:r>
    </w:p>
    <w:p w14:paraId="1320C204" w14:textId="77777777" w:rsidR="00080A7A" w:rsidRDefault="002304DD">
      <w:pPr>
        <w:spacing w:before="80" w:after="240"/>
        <w:jc w:val="center"/>
      </w:pPr>
      <w:bookmarkStart w:id="2" w:name="PRACTICAL_03"/>
      <w:r>
        <w:rPr>
          <w:rFonts w:ascii="Times New Roman" w:hAnsi="Times New Roman"/>
          <w:b/>
          <w:color w:val="000000"/>
          <w:sz w:val="28"/>
        </w:rPr>
        <w:lastRenderedPageBreak/>
        <w:t>PRACTICAL - 3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3: Object Behavior, Identity Contracts &amp; Deep Cloning</w:t>
      </w:r>
      <w:bookmarkEnd w:id="2"/>
    </w:p>
    <w:p w14:paraId="6ABFC218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align MiniBank entities with standard Java object contracts, enabling readable logging via toString(), account lookup via equals()/hashCode(), and object replication via clone().</w:t>
      </w:r>
    </w:p>
    <w:p w14:paraId="59860279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3: Object Identity, Static Nested Address &amp; Cloning</w:t>
      </w:r>
    </w:p>
    <w:p w14:paraId="0519C5C2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Integrate robust toString(), equals(), and hashCode() into Account, add a static nested Address class to Customer, and implement Cloneable for object copying in MiniBank.</w:t>
      </w:r>
    </w:p>
    <w:p w14:paraId="48C4693C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2B57E3C6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20600C2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import java.util.Objects;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Customer implements Cloneable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String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String email;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String mobile;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Address address;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private static long customerCounter = 100;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class Address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private final String line;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private final String city;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private final String pincode;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public Address(String line, String city, String pincode)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this.line = line;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this.city = city;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this.pincode = pincode;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public String getLine() { return line;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public String getCity() { return city;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public String getPincode() { return pincode;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line + ", " + city + " - " + pincode;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Customer(String name, String email, String mobile, Address address)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this.name =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this.email = email;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this.mobile = mobile;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this.address = address;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this.customerId = generateCustomerId();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synchronized String generateCustomerId()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customerCounter++;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"CUST" + customerCounter;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  <w:t xml:space="preserve">    public String getName() { return 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getEmail() { return email;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getMobile() { return mobile;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getCustomerId() { return customerId;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Address getAddress() { return address;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setAddress(Address address) { this.address = address;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 clone()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Customer copy = (Customer) super.clone();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if (this.address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copy.address = new Address(this.address.line, this.address.city, this.address.pincode);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copy;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(CloneNotSupportedException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AssertionError("Cloning not supported", 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"Customer[ID=" + customerId + ", Name=" + name + ", Address=(" + address + ")]";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java.util.Objects;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public class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String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boolean active;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long accountCounter = 0;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ownerName, long openingBalance)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generateAccountNumber();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this.ownerName =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Math.max(0, openingBalance);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this.active =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ownerName)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this(ownerName, 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// Constructor for testing equality with specific account number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accountNumber, String ownerName,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this.ownerName =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this.active =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synchronized String generateAccountNumber()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accountCounter++;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String.format("AC%04d", accountCounter);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deposit(long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(amount &gt; 0 &amp;&amp; active) balance +=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 &amp;&amp; active &amp;&amp; balance &gt;=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-=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getOwnerName() { return ownerName;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isActive() { return active;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"Account[No=" + accountNumber + ", Owner=" + ownerName + ", Balance=₹" + balance + ", Active=" + active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equals(Object obj)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(this == obj)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(obj == null || getClass() != obj.getClass())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other = (Account) obj;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Objects.equals(this.accountNumber, other.accountNumber);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int hashCode()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return Objects.hash(accountNumber);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3: Object Behaviors &amp; Nested Entities");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Customer.Address addr1 = new Customer.Address("104 Royal Residency", "Anand", "388001");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Customer c1 = new Customer("Rohan Patel", "rohan@charusat.edu.in", "9988776655", addr1);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System.out.println("Original Customer: " + c1);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Demonstrate clone()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clonedC1 = c1.clone();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System.out.println("Cloned Customer:   " + clonedC1);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System.out.println("Are references equal? " + (c1 == clonedC1));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Create Accounts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Account a1 = new Account(c1.getName(), 15000);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a2 = new Account("Ananya Sharma", 25000);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Account a3 = new Account(a1.getAccountNumber(), "Rohan Patel (Duplicate Key)", 5000);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Account toString() Demonstrations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System.out.println("Account 1: " + a1);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System.out.println("Account 2: " + a2);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System.out.println("Account 3: " + a3);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Account equals() and hashCode() Test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System.out.println("Comparing a1 with a2: " + a1.equals(a2) + " (Different account numbers)");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System.out.println("Comparing a1 with a3: " + a1.equals(a3) + " (Same account number: " + a1.getAccountNumber() + ")");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System.out.println("Hash code a1: " + a1.hashCode() + " | Hash code a3: " + a3.hashCode());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instanceof Type Checking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Object testObj = a1;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(testObj instanceof Account acc)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System.out.println("Object is verified as Account instance: Number = " + acc.getAccountNumber());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65C9FFD7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7A4B6A10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68BDF0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3: Object Behaviors &amp; Nested Entities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Original Customer: Customer[ID=CUST101, Name=Rohan Patel, Address=(104 Royal Residency, Anand - 388001)]</w:t>
            </w:r>
            <w:r>
              <w:rPr>
                <w:rFonts w:ascii="Consolas" w:hAnsi="Consolas"/>
                <w:color w:val="000000"/>
                <w:sz w:val="18"/>
              </w:rPr>
              <w:br/>
              <w:t>Cloned Customer:   Customer[ID=CUST101, Name=Rohan Patel, Address=(104 Royal Residency, Anand - 388001)]</w:t>
            </w:r>
            <w:r>
              <w:rPr>
                <w:rFonts w:ascii="Consolas" w:hAnsi="Consolas"/>
                <w:color w:val="000000"/>
                <w:sz w:val="18"/>
              </w:rPr>
              <w:br/>
              <w:t>Are references equal? false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Account toString() Demonstrations ---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Account 1: Account[No=AC0001, Owner=Rohan Patel, Balance=?15000, Active=true]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 2: Account[No=AC0002, Owner=Ananya Sharma, Balance=?25000, Active=true]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 3: Account[No=AC0001, Owner=Rohan Patel (Duplicate Key), Balance=?5000, Active=true]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Account equals() and hashCode() Test ---</w:t>
            </w:r>
            <w:r>
              <w:rPr>
                <w:rFonts w:ascii="Consolas" w:hAnsi="Consolas"/>
                <w:color w:val="000000"/>
                <w:sz w:val="18"/>
              </w:rPr>
              <w:br/>
              <w:t>Comparing a1 with a2: false (Different account numbers)</w:t>
            </w:r>
            <w:r>
              <w:rPr>
                <w:rFonts w:ascii="Consolas" w:hAnsi="Consolas"/>
                <w:color w:val="000000"/>
                <w:sz w:val="18"/>
              </w:rPr>
              <w:br/>
              <w:t>Comparing a1 with a3: true (Same account number: AC0001)</w:t>
            </w:r>
            <w:r>
              <w:rPr>
                <w:rFonts w:ascii="Consolas" w:hAnsi="Consolas"/>
                <w:color w:val="000000"/>
                <w:sz w:val="18"/>
              </w:rPr>
              <w:br/>
              <w:t>Hash code a1: 1924248386 | Hash code a3: 1924248386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instanceof Type Checking ---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Object is verified as Account instance: Number = AC0001</w:t>
            </w:r>
          </w:p>
        </w:tc>
      </w:tr>
    </w:tbl>
    <w:p w14:paraId="3A30EBC3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implement reliable object equivalence for collection storage, structure nested address hierarchies, and copy complex objects safely.</w:t>
      </w:r>
    </w:p>
    <w:p w14:paraId="01D16CBD" w14:textId="77777777" w:rsidR="00080A7A" w:rsidRDefault="002304DD">
      <w:r>
        <w:br w:type="page"/>
      </w:r>
    </w:p>
    <w:p w14:paraId="5A453A6B" w14:textId="77777777" w:rsidR="00080A7A" w:rsidRDefault="002304DD">
      <w:pPr>
        <w:spacing w:before="80" w:after="240"/>
        <w:jc w:val="center"/>
      </w:pPr>
      <w:bookmarkStart w:id="3" w:name="PRACTICAL_04"/>
      <w:r>
        <w:rPr>
          <w:rFonts w:ascii="Times New Roman" w:hAnsi="Times New Roman"/>
          <w:b/>
          <w:color w:val="000000"/>
          <w:sz w:val="28"/>
        </w:rPr>
        <w:lastRenderedPageBreak/>
        <w:t>PRACTICAL - 4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4: Input Validation, Command Parsing &amp; Statement Generation</w:t>
      </w:r>
      <w:bookmarkEnd w:id="3"/>
    </w:p>
    <w:p w14:paraId="2CDEF7B6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construct MiniBank's boundary validation layer using regex, parse user terminal commands into records, and assemble formatted bank statements efficiently.</w:t>
      </w:r>
    </w:p>
    <w:p w14:paraId="00D1CDA0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4: Boundary Validation &amp; Banking Command Parser</w:t>
      </w:r>
    </w:p>
    <w:p w14:paraId="0BCA11B3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Create static regex validators for mobile, email, PAN, and IFSC; parse console transaction commands into Command records; format statements with StringBuilder.</w:t>
      </w:r>
    </w:p>
    <w:p w14:paraId="6215B7B3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71C42025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3531CB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import java.util.regex.Pattern;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Validator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Pattern MOBILE_PATTERN = Pattern.compile("^[6-9][0-9]{9}$");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Pattern EMAIL_PATTERN = Pattern.compile("^[\\w.-]+@[\\w.-]+\\.[a-zA-Z]{2,}$");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private static final Pattern PAN_PATTERN = Pattern.compile("^[A-Z]{5}[0-9]{4}[A-Z]$");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Pattern IFSC_PATTERN = Pattern.compile("^[A-Z]{4}0[A-Z0-9]{6}$");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boolean isValidMobile(String mobile)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mobile != null &amp;&amp; MOBILE_PATTERN.matcher(mobile).matches();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boolean isValidEmail(String email)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email != null &amp;&amp; EMAIL_PATTERN.matcher(email).matches();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boolean isValidPan(String pan)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return pan != null &amp;&amp; PAN_PATTERN.matcher(pan).matches();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boolean isValidIfsc(String ifsc)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ifsc != null &amp;&amp; IFSC_PATTERN.matcher(ifsc).matches();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CommandParser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Command parse(String line)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(line ==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IllegalArgumentException("Command line cannot be null.");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String[] parts = line.trim().split("\\s+");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(parts.length != 3)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throw new IllegalArgumentException("Invalid format. Expected: &lt;TYPE&gt; &lt;ACCOUNT_NO&gt; &lt;AMOUNT&gt;");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TransactionType type = TransactionType.valueOf(parts[0].toUpperCase());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 accountNo = parts[1];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amount = Long.parseLong(parts[2]);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  <w:t xml:space="preserve">        return new Command(type, accountNo,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StatementFormatter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String buildStatement(Account account)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StringBuilder sb = new StringBuilder();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sb.append("========================================\n");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         OFFICIAL ACCOUNT STATEMENT     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sb.append("========================================\n");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sb.append("Account Number : ").append(account.getAccountNumber()).append("\n");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sb.append("Account Holder : ").append(account.getOwnerName()).append("\n");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sb.append("Current Balance: ₹").append(account.getBalance()).append("\n");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sb.append("Account Status : ").append(account.isActive() ? "ACTIVE" : "INACTIVE").append("\n");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sb.toString();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4: Regex Boundary Validation &amp; Command Parsing");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System.out.println("--- Testing Customer Validation Rules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System.out.println("Mobile 9876543210 Valid? " + Validator.isValidMobile("9876543210"));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System.out.println("Mobile 1234567890 Valid? " + Validator.isValidMobile("1234567890"));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System.out.println("Email student@charusat.ac.in Valid? " + Validator.isValidEmail("student@charusat.ac.in"));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System.out.println("Email invalid-email Valid? " + Validator.isValidEmail("invalid-email"));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System.out.println("PAN ABCDE1234F Valid? " + Validator.isValidPan("ABCDE1234F"));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System.out.println("IFSC SBIN0001234 Valid? " + Validator.isValidIfsc("SBIN0001234"));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Parsing Console Command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 rawInput = "DEPOSIT AC0001 5000";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System.out.println("Raw Input: \"" + rawInput + "\"");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Command cmd = CommandParser.parse(rawInput);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System.out.println("Parsed Command Object -&gt; Type: " + cmd.type() + ", Account: " + cmd.accountNumber() + ", Amount: ₹" + cmd.amount());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Assembling Statement via StringBuilder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acc = new Account(cmd.accountNumber(), "Rohan Patel", cmd.amount());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 statement = StatementFormatter.buildStatement(acc);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System.out.println(statement);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0C121EC2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6C205D19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E32C0EF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4: Regex Boundary Validation &amp; Command Parsing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--- Testing Customer Validation Rules ---</w:t>
            </w:r>
            <w:r>
              <w:rPr>
                <w:rFonts w:ascii="Consolas" w:hAnsi="Consolas"/>
                <w:color w:val="000000"/>
                <w:sz w:val="18"/>
              </w:rPr>
              <w:br/>
              <w:t>Mobile 9876543210 Valid? true</w:t>
            </w:r>
            <w:r>
              <w:rPr>
                <w:rFonts w:ascii="Consolas" w:hAnsi="Consolas"/>
                <w:color w:val="000000"/>
                <w:sz w:val="18"/>
              </w:rPr>
              <w:br/>
              <w:t>Mobile 1234567890 Valid? false</w:t>
            </w:r>
            <w:r>
              <w:rPr>
                <w:rFonts w:ascii="Consolas" w:hAnsi="Consolas"/>
                <w:color w:val="000000"/>
                <w:sz w:val="18"/>
              </w:rPr>
              <w:br/>
              <w:t>Email student@charusat.ac.in Valid? true</w:t>
            </w:r>
            <w:r>
              <w:rPr>
                <w:rFonts w:ascii="Consolas" w:hAnsi="Consolas"/>
                <w:color w:val="000000"/>
                <w:sz w:val="18"/>
              </w:rPr>
              <w:br/>
              <w:t>Email invalid-email Valid? false</w:t>
            </w:r>
            <w:r>
              <w:rPr>
                <w:rFonts w:ascii="Consolas" w:hAnsi="Consolas"/>
                <w:color w:val="000000"/>
                <w:sz w:val="18"/>
              </w:rPr>
              <w:br/>
              <w:t>PAN ABCDE1234F Valid? true</w:t>
            </w:r>
            <w:r>
              <w:rPr>
                <w:rFonts w:ascii="Consolas" w:hAnsi="Consolas"/>
                <w:color w:val="000000"/>
                <w:sz w:val="18"/>
              </w:rPr>
              <w:br/>
              <w:t>IFSC SBIN0001234 Valid? true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Parsing Console Command ---</w:t>
            </w:r>
            <w:r>
              <w:rPr>
                <w:rFonts w:ascii="Consolas" w:hAnsi="Consolas"/>
                <w:color w:val="000000"/>
                <w:sz w:val="18"/>
              </w:rPr>
              <w:br/>
              <w:t>Raw Input: "DEPOSIT AC0001 5000"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Parsed Command Object -&gt; Type: DEPOSIT, Account: AC0001, Amount: ?5000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Assembling Statement via StringBuilder ---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OFFICIAL ACCOUNT STATEMENT     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 Number : AC0001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 Holder : Rohan Patel</w:t>
            </w:r>
            <w:r>
              <w:rPr>
                <w:rFonts w:ascii="Consolas" w:hAnsi="Consolas"/>
                <w:color w:val="000000"/>
                <w:sz w:val="18"/>
              </w:rPr>
              <w:br/>
              <w:t>Current Balance: ?5000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 Status : ACTIVE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</w:t>
            </w:r>
          </w:p>
        </w:tc>
      </w:tr>
    </w:tbl>
    <w:p w14:paraId="30A084D7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build robust input validation using regex anchors, implement command parsers, and generate formatted outputs using mutable string builders.</w:t>
      </w:r>
    </w:p>
    <w:p w14:paraId="1914F038" w14:textId="77777777" w:rsidR="00080A7A" w:rsidRDefault="002304DD">
      <w:r>
        <w:br w:type="page"/>
      </w:r>
    </w:p>
    <w:p w14:paraId="53504C17" w14:textId="77777777" w:rsidR="00080A7A" w:rsidRDefault="002304DD">
      <w:pPr>
        <w:spacing w:before="80" w:after="240"/>
        <w:jc w:val="center"/>
      </w:pPr>
      <w:bookmarkStart w:id="4" w:name="PRACTICAL_05"/>
      <w:r>
        <w:rPr>
          <w:rFonts w:ascii="Times New Roman" w:hAnsi="Times New Roman"/>
          <w:b/>
          <w:color w:val="000000"/>
          <w:sz w:val="28"/>
        </w:rPr>
        <w:lastRenderedPageBreak/>
        <w:t>PRACTICAL - 5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5: Abstract Account Base &amp; Polymorphic Product Types</w:t>
      </w:r>
      <w:bookmarkEnd w:id="4"/>
    </w:p>
    <w:p w14:paraId="4A83ED97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implement diverse banking account products with distinct interest yields and withdrawal boundaries via inheritance and dynamic method dispatch.</w:t>
      </w:r>
    </w:p>
    <w:p w14:paraId="423E8E86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5: Specialized Bank Account Types Hierarchy</w:t>
      </w:r>
    </w:p>
    <w:p w14:paraId="74EE8E42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Refactor Account into an abstract class, implementing SavingsAccount, CurrentAccount, and FixedDepositAccount with customized interest rates and polymorphic withdrawal rules.</w:t>
      </w:r>
    </w:p>
    <w:p w14:paraId="7ED4632C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18BD74A3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ED9016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public abstract class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protected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accountNumber, String ownerName,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this.ownerName = ownerName;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getOwnerName() { return ownerName;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deposit(long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0) balance +=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 &amp;&amp; canWithdraw(amount))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-=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abstract double interestRate();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abstract boolean canWithdraw(long amount);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getClass().getSimpleName() + "[No=" + accountNumber + ", Owner=" + ownerName + 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", Balance=₹" + balance + ", Interest=" + interestRate() + "%]";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SavingsAccount extends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long minBalance;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SavingsAccount(String accountNumber, String ownerName, long balance, long minBalance)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super(accountNumber, ownerName, balance);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this.minBalance = minBalance;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long getMinBalance() { return minBalance;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double interestRate()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4.0;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canWithdraw(long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(balance - amount) &gt;= minBalance;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CurrentAccount extends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long overdraftLimit;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CurrentAccount(String accountNumber, String ownerName, long balance, long overdraftLimit)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super(accountNumber, ownerName,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this.overdraftLimit = overdraftLimit;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long getOverdraftLimit() { return overdraftLimit;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double interestRate()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0.0;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canWithdraw(long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(balance - amount) &gt;= -overdraftLimit;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public class FixedDepositAccount extends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FixedDepositAccount(String accountNumber, String ownerName,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super(accountNumber, ownerName,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double interestRate()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7.0;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canWithdraw(long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false; // Term deposit locked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5: Abstract Types &amp; Polymorphic Accounts");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Account[] portfolio =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new SavingsAccount("SB1001", "Rohan Patel", 25000, 2000),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new CurrentAccount("CA2001", "TechCorp Pvt Ltd", 15000, 50000),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new FixedDepositAccount("FD3001", "Meera Desai", 100000)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};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System.out.println("--- Processing Accounts via Run-Time Polymorphism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acc : portfolio)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System.out.println(acc);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Yield Rate: " + acc.interestRate() + "% APR");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// Pattern matching for instanceof check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(acc instanceof CurrentAccount ca)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  -&gt; Special Note: Current Account equipped with ₹" + ca.getOverdraftLimit() + " Overdraft Limit.");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} else if (acc instanceof SavingsAccount sa)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  -&gt; Minimum Balance Threshold: ₹" + sa.getMinBalance());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 else if (acc instanceof FixedDepositAccount)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  -&gt; Term Deposit: Premature withdrawal blocked.");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Testing Polymorphic Withdrawal Rules ---");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System.out.println("1. Attempting ₹24000 from Savings (Min Bal ₹2000): " + portfolio[0].withdraw(24000) + " (Leaves ₹1000 &lt; minBal -&gt; Denied)");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System.out.println("2. Attempting ₹20000 from Savings (Min Bal ₹2000): " + portfolio[0].withdraw(20000) + " (Approved)");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System.out.println("3. Attempting ₹50000 from Current (Balance ₹15000, OD ₹50000): " + portfolio[1].withdraw(50000) + " (Overdraft Approved)");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System.out.println("4. Attempting ₹1000 from Fixed Deposit: " + portfolio[2].withdraw(1000) + " (Locked -&gt; Denied)");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Balances After Execution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acc : portfolio)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System.out.println(acc.getAccountNumber() + " [" + acc.getOwnerName() + "]: Balance = ₹" + acc.getBalance());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3730401F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3BB8ED84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18B3DC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5: Abstract Types &amp; Polymorphic Accounts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--- Processing Accounts via Run-Time Polymorphism ---</w:t>
            </w:r>
            <w:r>
              <w:rPr>
                <w:rFonts w:ascii="Consolas" w:hAnsi="Consolas"/>
                <w:color w:val="000000"/>
                <w:sz w:val="18"/>
              </w:rPr>
              <w:br/>
              <w:t>SavingsAccount[No=SB1001, Owner=Rohan Patel, Balance=?25000, Interest=4.0%]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Yield Rate: 4.0% APR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-&gt; Minimum Balance Threshold: ?2000</w:t>
            </w:r>
            <w:r>
              <w:rPr>
                <w:rFonts w:ascii="Consolas" w:hAnsi="Consolas"/>
                <w:color w:val="000000"/>
                <w:sz w:val="18"/>
              </w:rPr>
              <w:br/>
              <w:t>CurrentAccount[No=CA2001, Owner=TechCorp Pvt Ltd, Balance=?15000, Interest=0.0%]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Yield Rate: 0.0% APR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-&gt; Special Note: Current Account equipped with ?50000 Overdraft Limit.</w:t>
            </w:r>
            <w:r>
              <w:rPr>
                <w:rFonts w:ascii="Consolas" w:hAnsi="Consolas"/>
                <w:color w:val="000000"/>
                <w:sz w:val="18"/>
              </w:rPr>
              <w:br/>
              <w:t>FixedDepositAccount[No=FD3001, Owner=Meera Desai, Balance=?100000, Interest=7.0%]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Yield Rate: 7.0% APR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-&gt; Term Deposit: Premature withdrawal blocked.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Testing Polymorphic Withdrawal Rules ---</w:t>
            </w:r>
            <w:r>
              <w:rPr>
                <w:rFonts w:ascii="Consolas" w:hAnsi="Consolas"/>
                <w:color w:val="000000"/>
                <w:sz w:val="18"/>
              </w:rPr>
              <w:br/>
              <w:t>1. Attempting ?24000 from Savings (Min Bal ?2000): false (Leaves ?1000 &lt; minBal -&gt; Denied)</w:t>
            </w:r>
            <w:r>
              <w:rPr>
                <w:rFonts w:ascii="Consolas" w:hAnsi="Consolas"/>
                <w:color w:val="000000"/>
                <w:sz w:val="18"/>
              </w:rPr>
              <w:br/>
              <w:t>2. Attempting ?20000 from Savings (Min Bal ?2000): true (Approved)</w:t>
            </w:r>
            <w:r>
              <w:rPr>
                <w:rFonts w:ascii="Consolas" w:hAnsi="Consolas"/>
                <w:color w:val="000000"/>
                <w:sz w:val="18"/>
              </w:rPr>
              <w:br/>
              <w:t>3. Attempting ?50000 from Current (Balance ?15000, OD ?50000): true (Overdraft Approved)</w:t>
            </w:r>
            <w:r>
              <w:rPr>
                <w:rFonts w:ascii="Consolas" w:hAnsi="Consolas"/>
                <w:color w:val="000000"/>
                <w:sz w:val="18"/>
              </w:rPr>
              <w:br/>
              <w:t>4. Attempting ?1000 from Fixed Deposit: false (Locked -&gt; Denied)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Balances After Execution ---</w:t>
            </w:r>
            <w:r>
              <w:rPr>
                <w:rFonts w:ascii="Consolas" w:hAnsi="Consolas"/>
                <w:color w:val="000000"/>
                <w:sz w:val="18"/>
              </w:rPr>
              <w:br/>
              <w:t>SB1001 [Rohan Patel]: Balance = ?5000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CA2001 [TechCorp Pvt Ltd]: Balance = ?-35000</w:t>
            </w:r>
            <w:r>
              <w:rPr>
                <w:rFonts w:ascii="Consolas" w:hAnsi="Consolas"/>
                <w:color w:val="000000"/>
                <w:sz w:val="18"/>
              </w:rPr>
              <w:br/>
              <w:t>FD3001 [Meera Desai]: Balance = ?100000</w:t>
            </w:r>
          </w:p>
        </w:tc>
      </w:tr>
    </w:tbl>
    <w:p w14:paraId="407CBEB0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design real-world banking domain hierarchies, apply constructor chaining with super(), and manage diverse account products uniformly.</w:t>
      </w:r>
    </w:p>
    <w:p w14:paraId="0CAC48B2" w14:textId="77777777" w:rsidR="00080A7A" w:rsidRDefault="002304DD">
      <w:r>
        <w:br w:type="page"/>
      </w:r>
    </w:p>
    <w:p w14:paraId="486D9793" w14:textId="77777777" w:rsidR="00080A7A" w:rsidRDefault="002304DD">
      <w:pPr>
        <w:spacing w:before="80" w:after="240"/>
        <w:jc w:val="center"/>
      </w:pPr>
      <w:bookmarkStart w:id="5" w:name="PRACTICAL_06"/>
      <w:r>
        <w:rPr>
          <w:rFonts w:ascii="Times New Roman" w:hAnsi="Times New Roman"/>
          <w:b/>
          <w:color w:val="000000"/>
          <w:sz w:val="28"/>
        </w:rPr>
        <w:lastRenderedPageBreak/>
        <w:t>PRACTICAL - 6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6: Package Architecture, Interface Abstractions &amp; Lambda Interceptors</w:t>
      </w:r>
      <w:bookmarkEnd w:id="5"/>
    </w:p>
    <w:p w14:paraId="2F5CC41C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structure MiniBank across model, util, and service packages, incorporating Transactable and InterestBearing capabilities alongside lambda-based withdrawal validation.</w:t>
      </w:r>
    </w:p>
    <w:p w14:paraId="14DC3A9E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6: Clean Modular Architecture &amp; Banking Interfaces</w:t>
      </w:r>
    </w:p>
    <w:p w14:paraId="5FC18E12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Decompose MiniBank into model and service packages, enforce Transactable and InterestBearing contracts with default methods, and apply custom WithdrawRule lambdas.</w:t>
      </w:r>
    </w:p>
    <w:p w14:paraId="1F743E1B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32893395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7F450F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interface Transactable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void deposit(long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boolean withdraw(long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interface InterestBearing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double interestRate();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long getBalance();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default double yearlyInterest()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(getBalance() * interestRate()) / 100.0;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interface Premium {}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@FunctionalInterface</w:t>
            </w:r>
            <w:r>
              <w:rPr>
                <w:rFonts w:ascii="Consolas" w:hAnsi="Consolas"/>
                <w:color w:val="000000"/>
                <w:sz w:val="18"/>
              </w:rPr>
              <w:br/>
              <w:t>public interface WithdrawRule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boolean allow(Account account, long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import model.SavingsAccount;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model.Premium;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static java.lang.Math.max;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6: Clean Architecture &amp; Interfaces");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SavingsAccount sa = new SavingsAccount("SA901", "Rohan Patel", 50000, 5000);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System.out.println("Account Created: " + sa);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System.out.println("Yearly Estimated Interest: ₹" + sa.yearlyInterest());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Check Marker Interface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(sa instanceof Premium)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System.out.println("Customer Status: Recognized as [Premium] Account holder.");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Functional Interface with Anonymous Inner Class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WithdrawRule dailyLimitRule = new WithdrawRule()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@Override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public boolean allow(Account account, 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long maxDaily = 25000;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return amount &lt;= maxDaily &amp;&amp; account.canWithdraw(amount);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Functional Interface with Lambda Expression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WithdrawRule fraudAuditRule = (acc, amt) -&gt; amt &lt; 100000 &amp;&amp; acc.canWithdraw(amt);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withdrawalAttempt = 20000;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System.out.println("\nTesting ₹" + withdrawalAttempt + " withdrawal:");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  Allowed by Daily Limit Rule (Anonymous): " + dailyLimitRule.allow(sa, withdrawalAttempt));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Allowed by Fraud Audit Rule (Lambda):     " + fraudAuditRule.allow(sa, withdrawalAttempt));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sa.withdraw(withdrawalAttempt);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System.out.println("Balance after authorized debit: ₹" + sa.getBalance());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System.out.println("Calculated math ceiling via static import: ₹" + max(sa.getBalance(), 100000));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548C9A84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67D9B830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10AD6B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6: Clean Architecture &amp; Interfaces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Account Created: SavingsAccount[No=SA901, Owner=Rohan Patel, Balance=?50000]</w:t>
            </w:r>
            <w:r>
              <w:rPr>
                <w:rFonts w:ascii="Consolas" w:hAnsi="Consolas"/>
                <w:color w:val="000000"/>
                <w:sz w:val="18"/>
              </w:rPr>
              <w:br/>
              <w:t>Yearly Estimated Interest: ?2000.0</w:t>
            </w:r>
            <w:r>
              <w:rPr>
                <w:rFonts w:ascii="Consolas" w:hAnsi="Consolas"/>
                <w:color w:val="000000"/>
                <w:sz w:val="18"/>
              </w:rPr>
              <w:br/>
              <w:t>Customer Status: Recognized as [Premium] Account holder.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Testing ?20000 withdrawal: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Allowed by Daily Limit Rule (Anonymous): true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Allowed by Fraud Audit Rule (Lambda):     true</w:t>
            </w:r>
            <w:r>
              <w:rPr>
                <w:rFonts w:ascii="Consolas" w:hAnsi="Consolas"/>
                <w:color w:val="000000"/>
                <w:sz w:val="18"/>
              </w:rPr>
              <w:br/>
              <w:t>Balance after authorized debit: ?30000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Calculated math ceiling via static import: ?100000</w:t>
            </w:r>
          </w:p>
        </w:tc>
      </w:tr>
    </w:tbl>
    <w:p w14:paraId="267BECDF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architect multi-package Java applications, implement interface-driven designs, and enforce business rules with lambda expressions.</w:t>
      </w:r>
    </w:p>
    <w:p w14:paraId="7B3ADBE8" w14:textId="77777777" w:rsidR="00080A7A" w:rsidRDefault="002304DD">
      <w:r>
        <w:br w:type="page"/>
      </w:r>
    </w:p>
    <w:p w14:paraId="1C135CA1" w14:textId="77777777" w:rsidR="00080A7A" w:rsidRDefault="002304DD">
      <w:pPr>
        <w:spacing w:before="80" w:after="240"/>
        <w:jc w:val="center"/>
      </w:pPr>
      <w:bookmarkStart w:id="6" w:name="PRACTICAL_07"/>
      <w:r>
        <w:rPr>
          <w:rFonts w:ascii="Times New Roman" w:hAnsi="Times New Roman"/>
          <w:b/>
          <w:color w:val="000000"/>
          <w:sz w:val="28"/>
        </w:rPr>
        <w:lastRenderedPageBreak/>
        <w:t>PRACTICAL - 7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7: Metadata Constraints, Custom Annotations &amp; Reflection Validator</w:t>
      </w:r>
      <w:bookmarkEnd w:id="6"/>
    </w:p>
    <w:p w14:paraId="2DD53E04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establish automated runtime validation across MiniBank models using custom annotations and reflection, preparing entities for generic repository persistence.</w:t>
      </w:r>
    </w:p>
    <w:p w14:paraId="68B8FBC3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7: Metadata Annotations &amp; Reflection Validator</w:t>
      </w:r>
    </w:p>
    <w:p w14:paraId="1B9F5FA7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Implement @Id, @Positive, and @MaxLength annotations in model.annotation, decorate Account fields, and validate entities dynamically via AnnotationValidator.</w:t>
      </w:r>
    </w:p>
    <w:p w14:paraId="4C254E27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3D40C51B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E3408C1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package model.annotation;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java.lang.annotation.ElementType;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java.lang.annotation.RetentionPolicy;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java.lang.annotation.Target;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@Retention(RetentionPolicy.RUNTIME)</w:t>
            </w:r>
            <w:r>
              <w:rPr>
                <w:rFonts w:ascii="Consolas" w:hAnsi="Consolas"/>
                <w:color w:val="000000"/>
                <w:sz w:val="18"/>
              </w:rPr>
              <w:br/>
              <w:t>@Target(ElementType.FIELD)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public @interface Id {}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model.annotation;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java.lang.annotation.ElementType;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java.lang.annotation.RetentionPolicy;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java.lang.annotation.Target;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@Retention(RetentionPolicy.RUNTIME)</w:t>
            </w:r>
            <w:r>
              <w:rPr>
                <w:rFonts w:ascii="Consolas" w:hAnsi="Consolas"/>
                <w:color w:val="000000"/>
                <w:sz w:val="18"/>
              </w:rPr>
              <w:br/>
              <w:t>@Target(ElementType.FIELD)</w:t>
            </w:r>
            <w:r>
              <w:rPr>
                <w:rFonts w:ascii="Consolas" w:hAnsi="Consolas"/>
                <w:color w:val="000000"/>
                <w:sz w:val="18"/>
              </w:rPr>
              <w:br/>
              <w:t>public @interface Positive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String message() default "must be &gt; 0";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model.annotation;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java.lang.annotation.ElementType;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java.lang.annotation.RetentionPolicy;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import java.lang.annotation.Target;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@Retention(RetentionPolicy.RUNTIME)</w:t>
            </w:r>
            <w:r>
              <w:rPr>
                <w:rFonts w:ascii="Consolas" w:hAnsi="Consolas"/>
                <w:color w:val="000000"/>
                <w:sz w:val="18"/>
              </w:rPr>
              <w:br/>
              <w:t>@Target(ElementType.FIELD)</w:t>
            </w:r>
            <w:r>
              <w:rPr>
                <w:rFonts w:ascii="Consolas" w:hAnsi="Consolas"/>
                <w:color w:val="000000"/>
                <w:sz w:val="18"/>
              </w:rPr>
              <w:br/>
              <w:t>public @interface MaxLength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int value();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String message() default "length exceeds maximum threshold";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model.annotation.Id;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model.annotation.Positive;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model.annotation.MaxLength;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@Id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@MaxLength(value = 8, message = "Account number must not exceed 8 characters")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@MaxLength(value = 30, message = "Owner name exceeds max limit")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ownerName;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@Positive(message = "Account balance must be positive")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accountNumber, String ownerName,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this.ownerName =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getOwnerName() { return ownerName;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"Account[" + accountNumber + ", " + ownerName + ", ₹" + balance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util;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model.annotation.Positive;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model.annotation.MaxLength;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java.lang.reflect.Field;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java.util.ArrayList;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java.util.List;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AnnotationValidator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String[] validate(Object obj)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(obj == null) return new String[0];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List&lt;String&gt; errors = new ArrayList&lt;&gt;();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Field[] fields = obj.getClass().getDeclaredFields();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(Field f : fields)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f.setAccessible(true);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Object value = f.get(obj);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(f.isAnnotationPresent(Positive.class))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Positive pos = f.getAnnotation(Positive.class);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if (value instanceof Number num)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if (num.longValue() &lt;= 0)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    errors.add("Field '" + f.getName() + "' (value: " + num + "): " + </w:t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pos.message());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(f.isAnnotationPresent(MaxLength.class))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MaxLength ml = f.getAnnotation(MaxLength.class);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if (value != null &amp;&amp; value.toString().length() &gt; ml.value())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errors.add("Field '" + f.getName() + "' (length: " + value.toString().length() + "): " + ml.message());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 catch (IllegalAccessException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errors.add("Error inspecting field: " + f.getName());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errors.toArray(new String[0]);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util.AnnotationValidator;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7: Metadata Reflection &amp; Annotation Validation");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Intentionally create an account violating @Positive balance and @MaxLength accountNumber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invalidAccount = new Account("AC999999999_OVERFLOW", "Aarav", -5000);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Account validAccount = new Account("AC0001", "Diya Shah", 12500);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System.out.println("Inspecting Account 1: " + invalidAccount);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String[] errors = AnnotationValidator.validate(invalidAccount);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System.out.println("Violations Found: " + errors.length);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(String err : errors)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[Validation Fault] " + err);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System.out.println("\nInspecting Account 2: " + validAccount);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String[] validErrors = AnnotationValidator.validate(validAccount);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System.out.println("Violations Found: " + validErrors.length);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(validErrors.length == 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Account passed all metadata validation rules successfully!");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78D67359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5B90102B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61415AA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7: Metadata Reflection &amp; Annotation Validation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Inspecting Account 1: Account[AC999999999_OVERFLOW, Aarav, ?-5000]</w:t>
            </w:r>
            <w:r>
              <w:rPr>
                <w:rFonts w:ascii="Consolas" w:hAnsi="Consolas"/>
                <w:color w:val="000000"/>
                <w:sz w:val="18"/>
              </w:rPr>
              <w:br/>
              <w:t>Violations Found: 2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[Validation Fault] Field 'accountNumber' (length: 20): Account number must not exceed 8 characters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[Validation Fault] Field 'balance' (value: -5000): Account balance must be positive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Inspecting Account 2: Account[AC0001, Diya Shah, ?12500]</w:t>
            </w:r>
            <w:r>
              <w:rPr>
                <w:rFonts w:ascii="Consolas" w:hAnsi="Consolas"/>
                <w:color w:val="000000"/>
                <w:sz w:val="18"/>
              </w:rPr>
              <w:br/>
              <w:t>Violations Found: 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 passed all metadata validation rules successfully!</w:t>
            </w:r>
          </w:p>
        </w:tc>
      </w:tr>
    </w:tbl>
    <w:p w14:paraId="40C933AA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enforce entity integrity using declarative annotations, write reflection-based validators, and handle private field accessibility.</w:t>
      </w:r>
    </w:p>
    <w:p w14:paraId="01CFC5C5" w14:textId="77777777" w:rsidR="00080A7A" w:rsidRDefault="002304DD">
      <w:r>
        <w:br w:type="page"/>
      </w:r>
    </w:p>
    <w:p w14:paraId="1AE2D536" w14:textId="77777777" w:rsidR="00080A7A" w:rsidRDefault="002304DD">
      <w:pPr>
        <w:spacing w:before="80" w:after="240"/>
        <w:jc w:val="center"/>
      </w:pPr>
      <w:bookmarkStart w:id="7" w:name="PRACTICAL_08"/>
      <w:r>
        <w:rPr>
          <w:rFonts w:ascii="Times New Roman" w:hAnsi="Times New Roman"/>
          <w:b/>
          <w:color w:val="000000"/>
          <w:sz w:val="28"/>
        </w:rPr>
        <w:lastRenderedPageBreak/>
        <w:t>PRACTICAL - 8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8: Custom Exception Architecture, Safe Transfers &amp; Resource Lifecycle</w:t>
      </w:r>
      <w:bookmarkEnd w:id="7"/>
    </w:p>
    <w:p w14:paraId="0B1A2667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equip MiniBank with custom domain exceptions, provide explicit failure reporting with shortfall data, and guarantee audit session cleanup via try-with-resources.</w:t>
      </w:r>
    </w:p>
    <w:p w14:paraId="0540073A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8: Resilient Banking Exception Hierarchy &amp; Audited Transfers</w:t>
      </w:r>
    </w:p>
    <w:p w14:paraId="0461EC54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Implement BankException, InsufficientFundsException with shortfall tracking, and InvalidAmountException; safeguard transfers and manage sessions with AutoCloseable.</w:t>
      </w:r>
    </w:p>
    <w:p w14:paraId="3BB40518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61CED09D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4343480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package exception;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BankException extends 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BankException(String message)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super(message);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exception;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InsufficientFundsException extends BankException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private final long shortfall;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InsufficientFundsException(long shortfall, String message)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super(message);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this.shortfall = shortfall;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long getShortfall()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shortfall;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exception.InsufficientFundsException;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exception.InvalidAmountException;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Account(String accountNumber, String ownerName,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this.ownerName =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getOwnerName() { return ownerName;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deposit(long amount) throws InvalidAmountException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&lt;= 0)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throw new InvalidAmountException("Deposit amount must be strictly greater than 0. Received: ₹" +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balance +=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withdraw(long amount) throws InsufficientFundsException, InvalidAmountException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&lt;= 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InvalidAmountException("Withdrawal amount must be strictly positive. Received: ₹" +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(balance &lt;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long shortfall = amount - 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throw new InsufficientFundsException(shortfall, "Withdrawal denied on " + accountNumber + ". Shortfall: ₹" + shortfall);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balance -=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transfer(Account target, long amount) throws InsufficientFundsException, InvalidAmountException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System.out.println("Attempting transfer of ₹" + amount + " from " + accountNumber + " to " + target.getAccountNumber());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this.withdraw(amount);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target.deposit(amount);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System.out.println("Transfer successful!");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(InsufficientFundsException | InvalidAmountException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System.out.println("Transfer failed inside transaction: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finally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System.out.println("Transfer audit trail logged for transaction between " + accountNumber + " and " + target.getAccountNumber());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return "Account[" + accountNumber + ", " + ownerName + ", Balance=₹" + balance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BankSession implements AutoCloseable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operator;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BankSession(String operator)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this.operator = operator;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System.out.println("Session opened for security audit operator: " + operator);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close()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System.out.println("Session closed and audit trail flushed for: " + operator);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exception.BankException;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exception.InsufficientFundsException;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exception.InvalidAmountException;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8: Fault-Tolerant Exception Hierarchy");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Account a1 = new Account("AC1001", "Rohan Patel", 10000);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a2 = new Account("AC1002", "Diya Shah", 5000);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System.out.println("Initial Accounts:\n  " + a1 + "\n  " + a2 + "\n");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Try-with-resources with AutoCloseable BankSession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(BankSession session = new BankSession("BranchManager_Admin"))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System.out.println("\n--- Case 1: Negative Amount Deposit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a1.deposit(-1500);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} catch (InvalidAmountException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System.out.println("Handled Exception: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System.out.println("\n--- Case 2: Excessive Withdrawal (Insufficient Funds)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a1.withdraw(16000);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 catch (InsufficientFundsException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System.out.println("Handled Insufficient Funds: Shortfall is ₹" + e.getShortfall());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 catch (BankException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System.out.println("General Bank Exception: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System.out.println("\n--- Case 3: Fund Transfer Operation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a1.transfer(a2, 4000);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 catch (BankException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System.out.println("Transfer error: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System.out.println("\nFinal Status:\n  " + a1 + "\n  " + a2);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56260720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0344E648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BEC4CA4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lastRenderedPageBreak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8: Fault-Tolerant Exception Hierarchy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Initial Accounts: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Account[AC1001, Rohan Patel, Balance=?10000]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Account[AC1002, Diya Shah, Balance=?5000]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Session opened for security audit operator: BranchManager_Admin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Case 1: Negative Amount Deposit ---</w:t>
            </w:r>
            <w:r>
              <w:rPr>
                <w:rFonts w:ascii="Consolas" w:hAnsi="Consolas"/>
                <w:color w:val="000000"/>
                <w:sz w:val="18"/>
              </w:rPr>
              <w:br/>
              <w:t>Handled Exception: Deposit amount must be strictly greater than 0. Received: ?-1500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--- Case 2: Excessive Withdrawal (Insufficient Funds) ---</w:t>
            </w:r>
            <w:r>
              <w:rPr>
                <w:rFonts w:ascii="Consolas" w:hAnsi="Consolas"/>
                <w:color w:val="000000"/>
                <w:sz w:val="18"/>
              </w:rPr>
              <w:br/>
              <w:t>Handled Insufficient Funds: Shortfall is ?6000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Case 3: Fund Transfer Operation ---</w:t>
            </w:r>
            <w:r>
              <w:rPr>
                <w:rFonts w:ascii="Consolas" w:hAnsi="Consolas"/>
                <w:color w:val="000000"/>
                <w:sz w:val="18"/>
              </w:rPr>
              <w:br/>
              <w:t>Attempting transfer of ?4000 from AC1001 to AC1002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successful!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audit trail logged for transaction between AC1001 and AC1002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Final Status: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Account[AC1001, Rohan Patel, Balance=?6000]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Account[AC1002, Diya Shah, Balance=?9000]</w:t>
            </w:r>
            <w:r>
              <w:rPr>
                <w:rFonts w:ascii="Consolas" w:hAnsi="Consolas"/>
                <w:color w:val="000000"/>
                <w:sz w:val="18"/>
              </w:rPr>
              <w:br/>
              <w:t>Session closed and audit trail flushed for: BranchManager_Admin</w:t>
            </w:r>
          </w:p>
        </w:tc>
      </w:tr>
    </w:tbl>
    <w:p w14:paraId="0542FC33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design fault-tolerant financial transactions, replace error flags with typed exceptions, and secure multi-account fund transfers.</w:t>
      </w:r>
    </w:p>
    <w:p w14:paraId="75D1F22A" w14:textId="77777777" w:rsidR="00080A7A" w:rsidRDefault="002304DD">
      <w:r>
        <w:br w:type="page"/>
      </w:r>
    </w:p>
    <w:p w14:paraId="12442A97" w14:textId="77777777" w:rsidR="00080A7A" w:rsidRDefault="002304DD">
      <w:pPr>
        <w:spacing w:before="80" w:after="240"/>
        <w:jc w:val="center"/>
      </w:pPr>
      <w:bookmarkStart w:id="8" w:name="PRACTICAL_09"/>
      <w:r>
        <w:rPr>
          <w:rFonts w:ascii="Times New Roman" w:hAnsi="Times New Roman"/>
          <w:b/>
          <w:color w:val="000000"/>
          <w:sz w:val="28"/>
        </w:rPr>
        <w:lastRenderedPageBreak/>
        <w:t>PRACTICAL - 9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9: Concurrent Account Workers, Race Condition Defense &amp; Thread Safety</w:t>
      </w:r>
      <w:bookmarkEnd w:id="8"/>
    </w:p>
    <w:p w14:paraId="5C22986E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protect MiniBank's shared account balances against concurrent data corruption using synchronized critical sections across multiple transaction worker threads.</w:t>
      </w:r>
    </w:p>
    <w:p w14:paraId="363E88EE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9: Thread-Safe Banking Ledger &amp; Concurrent Workers</w:t>
      </w:r>
    </w:p>
    <w:p w14:paraId="1817EB8E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Implement AccountWorker Runnable tasks performing parallel deposits on a shared Account, observe thread lifecycles, and ensure balance accuracy via synchronization.</w:t>
      </w:r>
    </w:p>
    <w:p w14:paraId="68B458F0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3DBCDF14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C4CB6C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public class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accountNumber, String ownerName,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this.ownerName =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getOwnerName() { return ownerName;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// Synchronized deposit guaranteeing mutual exclusion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void deposit(long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current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simulate micro processing latency to expose concurrency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 Thread.sleep(1); } catch (InterruptedException ignored) {}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balance = current +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// Synchronized withdraw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boolean 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(balance &gt;=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long current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try { Thread.sleep(1); } catch (InterruptedException ignored) {}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= current -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"Account[" + accountNumber + ", " + ownerName + ", Balance=₹" + getBalance()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public class AccountWorker implements Runnable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Account 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int times;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long amount;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AccountWorker(Account account, int times, 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 = 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this.times = times;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this.amount 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run()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(int i = 0; i &lt; times; i++)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account.deposit(amount);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static void main(String[] args) throws InterruptedException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9: Thread Safety &amp; Concurrent Workers");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sharedAccount = new Account("AC7701", "Central Treasury", 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final int NUM_WORKERS = 10;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final int DEPOSITS_PER_WORKER = 50;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final long DEPOSIT_AMOUNT = 100;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final long EXPECTED_BALANCE = NUM_WORKERS * DEPOSITS_PER_WORKER * DEPOSIT_AMOUNT;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Thread[] threads = new Thread[NUM_WORKERS];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System.out.println("Spawning " + NUM_WORKERS + " concurrent AccountWorker threads...");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(int i = 0; i &lt; NUM_WORKERS; i++)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AccountWorker worker = new AccountWorker(sharedAccount, DEPOSITS_PER_WORKER, DEPOSIT_AMOUNT);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threads[i] = new Thread(worker, "BankWorker-Thread-" + (i + 1));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System.out.println("  Created " + threads[i].getName() + " [State: " + threads[i].getState() + "]");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System.out.println("\nStarting all workers simultaneously...");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(Thread t : threads)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t.start();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Await thread completion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(Thread t : threads)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t.join();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" + t.getName() + " finished [State: " + t.getState() + "]");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System.out.println("\n==================================================");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System.out.println("Expected Final Treasury Balance: ₹" + EXPECTED_BALANCE);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System.out.println("Actual Final Treasury Balance:   ₹" + sharedAccount.getBalance());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System.out.println("Status: Synchronized critical sections prevented all race </w:t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conditions!");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11C6CAE0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47592A38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261A73A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9: Thread Safety &amp; Concurrent Workers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Spawning 10 concurrent AccountWorker threads...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Created BankWorker-Thread-1 [State: NEW]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Created BankWorker-Thread-2 [State: NEW]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Created BankWorker-Thread-3 [State: NEW]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Created BankWorker-Thread-4 [State: NEW]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Created BankWorker-Thread-5 [State: NEW]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Created BankWorker-Thread-6 [State: NEW]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Created BankWorker-Thread-7 [State: NEW]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Created BankWorker-Thread-8 [State: NEW]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Created BankWorker-Thread-9 [State: NEW]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Created BankWorker-Thread-10 [State: NEW]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Starting all workers simultaneously...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BankWorker-Thread-1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BankWorker-Thread-2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BankWorker-Thread-3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BankWorker-Thread-4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BankWorker-Thread-5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BankWorker-Thread-6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BankWorker-Thread-7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BankWorker-Thread-8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BankWorker-Thread-9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BankWorker-Thread-10 finished [State: TERMINATED]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Expected Final Treasury Balance: ?50000</w:t>
            </w:r>
            <w:r>
              <w:rPr>
                <w:rFonts w:ascii="Consolas" w:hAnsi="Consolas"/>
                <w:color w:val="000000"/>
                <w:sz w:val="18"/>
              </w:rPr>
              <w:br/>
              <w:t>Actual Final Treasury Balance:   ?50000</w:t>
            </w:r>
            <w:r>
              <w:rPr>
                <w:rFonts w:ascii="Consolas" w:hAnsi="Consolas"/>
                <w:color w:val="000000"/>
                <w:sz w:val="18"/>
              </w:rPr>
              <w:br/>
              <w:t>Status: Synchronized critical sections prevented all race conditions!</w:t>
            </w:r>
          </w:p>
        </w:tc>
      </w:tr>
    </w:tbl>
    <w:p w14:paraId="42B5917E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build multithreaded banking engines, coordinate background worker threads with join(), and ensure mathematical balance precision via thread synchronization.</w:t>
      </w:r>
    </w:p>
    <w:p w14:paraId="4A9B5EDF" w14:textId="77777777" w:rsidR="00080A7A" w:rsidRDefault="002304DD">
      <w:r>
        <w:br w:type="page"/>
      </w:r>
    </w:p>
    <w:p w14:paraId="45937185" w14:textId="77777777" w:rsidR="00080A7A" w:rsidRDefault="002304DD">
      <w:pPr>
        <w:spacing w:before="80" w:after="240"/>
        <w:jc w:val="center"/>
      </w:pPr>
      <w:bookmarkStart w:id="9" w:name="PRACTICAL_10"/>
      <w:r>
        <w:rPr>
          <w:rFonts w:ascii="Times New Roman" w:hAnsi="Times New Roman"/>
          <w:b/>
          <w:color w:val="000000"/>
          <w:sz w:val="28"/>
        </w:rPr>
        <w:lastRenderedPageBreak/>
        <w:t>PRACTICAL - 10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10: Transaction Engine, Thread Pool &amp; Deadlock-Free Inter-Account Transfers</w:t>
      </w:r>
      <w:bookmarkEnd w:id="9"/>
    </w:p>
    <w:p w14:paraId="4476D35B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equip MiniBank with an industrial transaction engine utilizing managed thread pools and ensuring deadlock-free concurrent inter-account balance transfers.</w:t>
      </w:r>
    </w:p>
    <w:p w14:paraId="1D97344F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10: Asynchronous Transaction Engine &amp; Deadlock-Free Transfers</w:t>
      </w:r>
    </w:p>
    <w:p w14:paraId="4CBE83E7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Implement TransactionProcessor with a 4-thread pool, execute safe batch transactions, and eliminate transfer deadlocks using sorted lock ordering.</w:t>
      </w:r>
    </w:p>
    <w:p w14:paraId="43D72084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43826548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F073B80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java.util.concurrent.ExecutorService;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java.util.concurrent.Executors;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java.util.concurrent.TimeUnit;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TransactionProcessor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ExecutorService executor;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TransactionProcessor(int poolSize)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this.executor = Executors.newFixedThreadPool(poolSize);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void submit(Runnable task)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executor.execute(task);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stop()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executor.shutdown();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(!executor.awaitTermination(5, TimeUnit.SECONDS))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executor.shutdownNow();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(InterruptedException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executor.shutdownNow();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Thread.currentThread().interrupt();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Account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private final String ownerName;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accountNumber, String ownerName,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this.ownerName = ownerName;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getOwnerName() { return ownerName;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void deposit(long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(amount &gt; 0) balance +=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boolean 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 &amp;&amp; balance &gt;=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-=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// Deadlock-free safe transfer enforcing consistent lock ordering based on accountNumber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boolean safeTransfer(Account from, Account to, 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(from == null || to == null || from.equals(to))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// Determine deterministic lock order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firstLock = from.accountNumber.compareTo(to.accountNumber) &lt; 0 ? from : to;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secondLock = from.accountNumber.compareTo(to.accountNumber) &lt; 0 ? to : from;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synchronized (firstLock)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synchronized (secondLock)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(from.withdraw(amount))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to.deposit(amount);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"Account[" + accountNumber + ", " + ownerName + ", Balance=₹" + getBalance()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throws InterruptedException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10: Managed Thread Pool &amp; Safe Transfers");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a1 = new Account("AC1001", "Rohan Patel", 50000);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a2 = new Account("AC2002", "Diya Shah", 30000);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System.out.println("Initial Accounts:\n  " + a1 + "\n  " + a2);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1. TransactionProcessor Thread Pool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Batch Processing on Fixed Thread Pool (4 Workers)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TransactionProcessor processor = new TransactionProcessor(4);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for (int i = 1; i &lt;= 6; i++)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final int id = i;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processor.submit(()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a1.deposit(500);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System.out.println("Batch Deposit #" + id + " executed on: " + Thread.currentThread().getName());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processor.stop();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System.out.println("Batch transaction engine stopped. A1 Balance: ₹" + a1.getBalance());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2. Deadlock-free concurrent bi-directional transfers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System.out.println("\n--- Concurrent Bi-Directional Transfers (Safe Lock Ordering) 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Thread t1 = new Thread(()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for (int i = 0; i &lt; 5; i++)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boolean ok = Account.safeTransfer(a1, a2, 1000);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System.out.println("Transfer A1 -&gt; A2 (₹1000): " + ok);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}, "Transfer-Thread-1");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Thread t2 = new Thread(()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for (int i = 0; i &lt; 5; i++)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boolean ok = Account.safeTransfer(a2, a1, 1000);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System.out.println("Transfer A2 -&gt; A1 (₹1000): " + ok);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}, "Transfer-Thread-2");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t1.start();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t2.start();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t1.join();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t2.join();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System.out.println("\nFinal Accounts after Transfers:\n  " + a1 + "\n  " + a2);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System.out.println("No deadlocks occurred despite opposing transfer directions!");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7C745571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6AD3076E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5FECB89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MiniBank Milestone 10: Managed Thread Pool &amp; Safe Transfers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Initial Accounts: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Account[AC1001, Rohan Patel, Balance=?50000]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Account[AC2002, Diya Shah, Balance=?30000]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Batch Processing on Fixed Thread Pool (4 Workers) ---</w:t>
            </w:r>
            <w:r>
              <w:rPr>
                <w:rFonts w:ascii="Consolas" w:hAnsi="Consolas"/>
                <w:color w:val="000000"/>
                <w:sz w:val="18"/>
              </w:rPr>
              <w:br/>
              <w:t>Batch Deposit #2 executed on: pool-1-thread-2</w:t>
            </w:r>
            <w:r>
              <w:rPr>
                <w:rFonts w:ascii="Consolas" w:hAnsi="Consolas"/>
                <w:color w:val="000000"/>
                <w:sz w:val="18"/>
              </w:rPr>
              <w:br/>
              <w:t>Batch Deposit #5 executed on: pool-1-thread-2</w:t>
            </w:r>
            <w:r>
              <w:rPr>
                <w:rFonts w:ascii="Consolas" w:hAnsi="Consolas"/>
                <w:color w:val="000000"/>
                <w:sz w:val="18"/>
              </w:rPr>
              <w:br/>
              <w:t>Batch Deposit #6 executed on: pool-1-thread-2</w:t>
            </w:r>
            <w:r>
              <w:rPr>
                <w:rFonts w:ascii="Consolas" w:hAnsi="Consolas"/>
                <w:color w:val="000000"/>
                <w:sz w:val="18"/>
              </w:rPr>
              <w:br/>
              <w:t>Batch Deposit #4 executed on: pool-1-thread-4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Batch Deposit #1 executed on: pool-1-thread-1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Batch Deposit #3 executed on: pool-1-thread-3</w:t>
            </w:r>
            <w:r>
              <w:rPr>
                <w:rFonts w:ascii="Consolas" w:hAnsi="Consolas"/>
                <w:color w:val="000000"/>
                <w:sz w:val="18"/>
              </w:rPr>
              <w:br/>
              <w:t>Batch transaction engine stopped. A1 Balance: ?53000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Concurrent Bi-Directional Transfers (Safe Lock Ordering) ---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A2 -&gt; A1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A1 -&gt; A2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A1 -&gt; A2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A1 -&gt; A2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A2 -&gt; A1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A1 -&gt; A2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A2 -&gt; A1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A2 -&gt; A1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A2 -&gt; A1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  <w:t>Transfer A1 -&gt; A2 (?1000): true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Final Accounts after Transfers: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Account[AC1001, Rohan Patel, Balance=?53000]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Account[AC2002, Diya Shah, Balance=?30000]</w:t>
            </w:r>
            <w:r>
              <w:rPr>
                <w:rFonts w:ascii="Consolas" w:hAnsi="Consolas"/>
                <w:color w:val="000000"/>
                <w:sz w:val="18"/>
              </w:rPr>
              <w:br/>
              <w:t>No deadlocks occurred despite opposing transfer directions!</w:t>
            </w:r>
          </w:p>
        </w:tc>
      </w:tr>
    </w:tbl>
    <w:p w14:paraId="3CD0FDCC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process asynchronous financial workloads using thread pools and coordinate multi-party asset transfers without deadlock risk.</w:t>
      </w:r>
    </w:p>
    <w:p w14:paraId="38A5583F" w14:textId="77777777" w:rsidR="00080A7A" w:rsidRDefault="002304DD">
      <w:r>
        <w:br w:type="page"/>
      </w:r>
    </w:p>
    <w:p w14:paraId="3A373A42" w14:textId="77777777" w:rsidR="00080A7A" w:rsidRDefault="002304DD">
      <w:pPr>
        <w:spacing w:before="80" w:after="240"/>
        <w:jc w:val="center"/>
      </w:pPr>
      <w:bookmarkStart w:id="10" w:name="PRACTICAL_11"/>
      <w:r>
        <w:rPr>
          <w:rFonts w:ascii="Times New Roman" w:hAnsi="Times New Roman"/>
          <w:b/>
          <w:color w:val="000000"/>
          <w:sz w:val="28"/>
        </w:rPr>
        <w:lastRenderedPageBreak/>
        <w:t>PRACTICAL - 11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11: Binary State Persistence, Transaction Logs &amp; Daily Audit Reporting</w:t>
      </w:r>
      <w:bookmarkEnd w:id="10"/>
    </w:p>
    <w:p w14:paraId="73C2D9DA" w14:textId="77777777" w:rsidR="00080A7A" w:rsidRDefault="002304DD">
      <w:pPr>
        <w:spacing w:after="1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equip MiniBank with permanent disk persistence across sessions using Java serialization, append-only transaction logs, and automated NIO audit reports.</w:t>
      </w:r>
    </w:p>
    <w:p w14:paraId="152C8545" w14:textId="77777777" w:rsidR="00080A7A" w:rsidRDefault="002304DD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Micro Project Milestone 11: State Persistence, Append-Only Transaction Logs &amp; NIO Audit Reports</w:t>
      </w:r>
    </w:p>
    <w:p w14:paraId="68017251" w14:textId="77777777" w:rsidR="00080A7A" w:rsidRDefault="002304DD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Persist MiniBank account state via StatePersister, record append-only transaction journals with Files.write, and aggregate daily liquidity flow with ReportGenerator.</w:t>
      </w:r>
    </w:p>
    <w:p w14:paraId="1A8B8DDB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4FE8DAF5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CDCAC5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java.io.Serializable;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Customer implements Serializable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@Serial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long serialVersionUID = 101L;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email;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Customer(String customerId, String name, String email)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this.customerId =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this.name =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this.email = email;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getCustomerId() { return customerId;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getName() { return name;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String getEmail() { return email;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"Customer[" + customerId + ", " + name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java.io.Serializable;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Account implements Serializable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@Serial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long serialVersionUID = 102L;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private final Customer owner;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Account(String accountNumber, Customer owner,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 = owner;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 getOwner() { return owner;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deposit(long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0) balance +=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(amount &gt; 0 &amp;&amp; balance &gt;=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-=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"Account[" + accountNumber + ", " + owner.getName() + ", Balance=₹" + balance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java.io.*;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java.nio.file.Path;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StatePersister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save(Account[] accounts, Path file) throws IOException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try (ObjectOutputStream oos = new ObjectOutputStream(new FileOutputStream(file.toFile())))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oos.writeObject(accounts);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Account[] load(Path file) throws IOException, ClassNotFoundException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(ObjectInputStream ois = new ObjectInputStream(new FileInputStream(file.toFile())))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(Account[]) ois.readObject();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java.io.IOException;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import java.nio.file.Files;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import java.nio.file.Path;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java.nio.file.StandardOpenOption;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java.time.LocalDateTime;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java.time.format.DateTimeFormatter;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java.util.Collections;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TransactionLog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DateTimeFormatter FMT = DateTimeFormatter.ofPattern("yyyy-MM-dd HH:mm:ss");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append(Path file, String line) throws IOException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 timestamped = "[" + LocalDateTime.now().format(FMT) + "] " + line;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Files.write(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file,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Collections.singletonList(timestamped),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StandardOpenOption.CREATE,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StandardOpenOption.APPEND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java.io.BufferedReader;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java.io.IOException;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java.nio.file.*;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java.nio.file.attribute.BasicFileAttributes;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ReportGenerator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String generateAuditReport(Path logsFolder, Path reportOutputFile) throws IOException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totalDeposits = 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totalWithdrawals = 0;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int transactionCount = 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StringBuilder report = new StringBuilder();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report.append("==================================================\n");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report.append("           MINIBANK END-OF-DAY AUDIT REPORT       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report.append("==================================================\n");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(Files.exists(logsFolder))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try (DirectoryStream&lt;Path&gt; stream = Files.newDirectoryStream(logsFolder, "*.log"))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for (Path logFile : stream)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BasicFileAttributes attrs = Files.readAttributes(logFile, BasicFileAttributes.class);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report.append("Inspecting Log: ").append(logFile.getFileName())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.append(" (Size: ").append(attrs.size()).append(" bytes)\n");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try (BufferedReader reader = Files.newBufferedReader(logFile))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String line;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while ((line = reader.readLine()) != null)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    transactionCount++;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if (line.contains("DEPOSIT"))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String[] parts = line.split("\\s+");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if (parts.length &gt; 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                                long amt = Long.parseLong(parts[parts.length - 1]);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    totalDeposits += amt;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} catch (NumberFormatException ignored) {}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} else if (line.contains("WITHDRAW"))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String[] parts = line.split("\\s+");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if (parts.length &gt; 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    long amt = Long.parseLong(parts[parts.length - 1]);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    totalWithdrawals += amt;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} catch (NumberFormatException ignored) {}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report.append("--------------------------------------------------\n");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report.append("Total Transactions Processed : ").append(transactionCount).append("\n");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report.append("Total Deposits Tally         : ₹").append(totalDeposits).append("\n");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report.append("Total Withdrawals Tally      : ₹").append(totalWithdrawals).append("\n");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report.append("Net Liquidity Flow           : ₹").append(totalDeposits - totalWithdrawals).append("\n");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report.append("==================================================\n");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Files.writeString(reportOutputFile, report.toString());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report.toString();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model.Customer;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java.io.IOException;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import java.nio.file.Files;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java.nio.file.Path;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throws IOException, ClassNotFoundException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11: Persistence &amp; Daily Audit Report");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Path workDir = Files.createTempDirectory("minibank_p11_");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Path stateFile = workDir.resolve("bank_state.dat");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Path logsDir = workDir.resolve("logs");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Files.createDirectories(logsDir);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Path logFile = logsDir.resolve("daily_transactions.log");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Path reportFile = workDir.resolve("daily_audit_report.txt");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1. Create Model Entities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c1 = new Customer("CUST101", "Vishnu Jariwala", "vishnu@charusat.edu.in");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c2 = new Customer("CUST102", "Diya Shah", "diya@charusat.edu.in");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Account[] liveAccounts =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new Account("AC1001", c1, 45000),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new Account("AC1002", c2, 60000)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2. State Serialization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System.out.println("Persisting live accounts to binary disk via StatePersister...");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StatePersister.save(liveAccounts, stateFile);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3. State Deserialization Verification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Account[] reloadedAccounts = StatePersister.load(stateFile);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System.out.println("Reloaded accounts from disk successfully:");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for (Account a : reloadedAccounts)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" + 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4. Append Transaction Logs using NIO Files.write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System.out.println("\nAppending transactions to append-only log: " + logFile.getFileName());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TransactionLog.append(logFile, "DEPOSIT AC1001 5000");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TransactionLog.append(logFile, "WITHDRAW AC1002 2000");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TransactionLog.append(logFile, "DEPOSIT AC1002 10000");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5. Generate End-of-Day NIO Report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System.out.println("\nGenerating comprehensive audit report from logs folder...");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 reportText = ReportGenerator.generateAuditReport(logsDir, reportFile);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System.out.println(reportText);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Cleanup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Files.deleteIfExists(logFile);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Files.deleteIfExists(reportFile);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Files.deleteIfExists(logsDir);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Files.deleteIfExists(stateFile);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Files.deleteIfExists(workDir);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3324B85B" w14:textId="77777777" w:rsidR="00080A7A" w:rsidRDefault="002304DD">
      <w:pPr>
        <w:spacing w:before="160" w:after="4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6A3117C6" w14:textId="77777777">
        <w:trPr>
          <w:jc w:val="center"/>
        </w:trPr>
        <w:tc>
          <w:tcPr>
            <w:tcW w:w="10080" w:type="dxa"/>
            <w:shd w:val="clear" w:color="auto" w:fill="F0F0F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2C13C40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11: Persistence &amp; Daily Audit Report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Persisting live accounts to binary disk via StatePersister...</w:t>
            </w:r>
            <w:r>
              <w:rPr>
                <w:rFonts w:ascii="Consolas" w:hAnsi="Consolas"/>
                <w:color w:val="000000"/>
                <w:sz w:val="18"/>
              </w:rPr>
              <w:br/>
              <w:t>Reloaded accounts from disk successfully: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Account[AC1001, Vishnu Jariwala, Balance=?45000]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Account[AC1002, Diya Shah, Balance=?60000]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Appending transactions to append-only log: daily_transactions.log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Generating comprehensive audit report from logs folder...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MINIBANK END-OF-DAY AUDIT REPORT       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Inspecting Log: daily_transactions.log (Size: 131 bytes)</w:t>
            </w:r>
            <w:r>
              <w:rPr>
                <w:rFonts w:ascii="Consolas" w:hAnsi="Consolas"/>
                <w:color w:val="000000"/>
                <w:sz w:val="18"/>
              </w:rPr>
              <w:br/>
              <w:t>--------------------------------------------------</w:t>
            </w:r>
            <w:r>
              <w:rPr>
                <w:rFonts w:ascii="Consolas" w:hAnsi="Consolas"/>
                <w:color w:val="000000"/>
                <w:sz w:val="18"/>
              </w:rPr>
              <w:br/>
              <w:t>Total Transactions Processed : 3</w:t>
            </w:r>
            <w:r>
              <w:rPr>
                <w:rFonts w:ascii="Consolas" w:hAnsi="Consolas"/>
                <w:color w:val="000000"/>
                <w:sz w:val="18"/>
              </w:rPr>
              <w:br/>
              <w:t>Total Deposits Tally         : ?15000</w:t>
            </w:r>
            <w:r>
              <w:rPr>
                <w:rFonts w:ascii="Consolas" w:hAnsi="Consolas"/>
                <w:color w:val="000000"/>
                <w:sz w:val="18"/>
              </w:rPr>
              <w:br/>
              <w:t>Total Withdrawals Tally      : ?2000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>Net Liquidity Flow           : ?13000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</w:p>
        </w:tc>
      </w:tr>
    </w:tbl>
    <w:p w14:paraId="7869ED6E" w14:textId="77777777" w:rsidR="00080A7A" w:rsidRDefault="002304DD">
      <w:pPr>
        <w:spacing w:before="28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implement binary persistence for banking entities, maintain append-only audit journals, and generate financial reports using modern NIO streams.</w:t>
      </w:r>
    </w:p>
    <w:p w14:paraId="12C68163" w14:textId="77777777" w:rsidR="00080A7A" w:rsidRDefault="002304DD">
      <w:r>
        <w:br w:type="page"/>
      </w:r>
    </w:p>
    <w:p w14:paraId="645E6025" w14:textId="77777777" w:rsidR="00080A7A" w:rsidRDefault="002304DD">
      <w:pPr>
        <w:spacing w:before="80" w:after="240"/>
      </w:pPr>
      <w:bookmarkStart w:id="11" w:name="PRACTICAL_12"/>
      <w:r>
        <w:rPr>
          <w:rFonts w:ascii="Times New Roman" w:hAnsi="Times New Roman"/>
          <w:b/>
          <w:color w:val="000000"/>
          <w:sz w:val="28"/>
        </w:rPr>
        <w:lastRenderedPageBreak/>
        <w:t>PRACTICAL - 12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12: Account Collections Store, Sorting &amp; Thread-Safe Access</w:t>
      </w:r>
      <w:bookmarkEnd w:id="11"/>
    </w:p>
    <w:p w14:paraId="139B5997" w14:textId="77777777" w:rsidR="00080A7A" w:rsidRDefault="002304DD">
      <w:pPr>
        <w:spacing w:before="80" w:after="120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migrate MiniBank's account storage to the Java Collections Framework using HashMap, provide balance sorting via Comparator, implement Comparable for natural identity ordering, and ensure thread safety with ConcurrentHashMap.</w:t>
      </w:r>
    </w:p>
    <w:p w14:paraId="49C8A9C8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 xml:space="preserve">Micro Project Milestone 12: </w:t>
      </w:r>
      <w:r>
        <w:rPr>
          <w:rFonts w:ascii="Times New Roman" w:hAnsi="Times New Roman"/>
          <w:color w:val="000000"/>
          <w:sz w:val="24"/>
        </w:rPr>
        <w:t>Account Store, Dynamic Transactions &amp; Thread-Safe Concurrency</w:t>
      </w:r>
    </w:p>
    <w:p w14:paraId="322632C7" w14:textId="77777777" w:rsidR="00080A7A" w:rsidRDefault="002304DD">
      <w:pPr>
        <w:spacing w:after="80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Implement AccountStore utilizing HashMap for O(1) account lookups, track audit history in an ArrayList, sort accounts using custom Comparator and Comparable, and process concurrent transactions using ConcurrentHashMap.</w:t>
      </w:r>
    </w:p>
    <w:p w14:paraId="7E76BCF4" w14:textId="77777777" w:rsidR="00080A7A" w:rsidRDefault="002304DD">
      <w:pPr>
        <w:spacing w:before="40" w:after="8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0E2CCC76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C3BD37A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// ============================================================package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java.io.Serializable;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public class Customer implements Serializable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@Serial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long serialVersionUID = 101L;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email;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Customer(String customerId, String name, String email)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this.customerId =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this.name =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this.email = email;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getCustomerId() { return customerId;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getName() { return name;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String getEmail() { return email;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"Customer[" + customerId + ", " + name + ", " + email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java.io.Serializable;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java.util.Objects;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Account implements Comparable&lt;Account&gt;, Serializable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@Serial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long serialVersionUID = 102L;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private final Customer owner;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Account(String accountNumber, Customer owner,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 = owner;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 getOwner() { return owner;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void deposit(long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+=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synchronized boolean 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 &amp;&amp; balance &gt;=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-=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int compareTo(Account other)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(other == null) return 1;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this.accountNumber.compareTo(other.accountNumber);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equals(Object o)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(this == o) return true;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(o == null || getClass() != o.getClass())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account = (Account) o;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Objects.equals(accountNumber, account.accountNumber);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int hashCode()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Objects.hash(accountNumber);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String.format("Account[No: %s, Owner: %-16s, Balance: ₹%d]",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accountNumber, (owner != null ? owner.getName() : "N/A"),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java.util.*;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  <w:t>public class AccountStore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Map&lt;String, Account&gt; accounts;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List&lt;String&gt; transactionHistory;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AccountStore()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this.accounts = new HashMap&lt;&gt;();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this.transactionHistory = new ArrayList&lt;&gt;();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add(Account account)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(account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accounts.put(account.getAccountNumber(), account);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logTransaction("ADDED_ACCOUNT: " + account.getAccountNumber() + " initialized with balance ₹" + account.getBalance());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 get(String accountNumber)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accounts.get(accountNumber);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List&lt;Account&gt; getAll()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new ArrayList&lt;&gt;(accounts.values());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logTransaction(String entry)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transactionHistory.add(String.format("[%tF %&lt;tT] %s", new Date(), entry));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List&lt;String&gt; getTransactionHistory()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Collections.unmodifiableList(transactionHistory);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List&lt;Account&gt; sortedByBalance()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List&lt;Account&gt; sortedList = new ArrayList&lt;&gt;(accounts.values());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Sort descending: highest balance first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sortedList.sort(Comparator.comparingLong(Account::getBalance).reversed());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sortedList;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List&lt;Account&gt; sortedByAccountNumber()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List&lt;Account&gt; sortedList = new ArrayList&lt;&gt;(accounts.values());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Collections.sort(sortedList); // Natural order using Comparable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sortedList;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List&lt;Account&gt; getAccountsWithBalanceAbove(long threshold)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List&lt;Account&gt; result = new ArrayList&lt;&gt;();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 : accounts.values())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(a.getBalance() &gt;= threshold)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result.add(a);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result.sort(Comparator.comparingLong(Account::getBalance).reversed());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result;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java.util.concurrent.ConcurrentHashMap;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java.util.concurrent.ExecutorService;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java.util.concurrent.Executors;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java.util.concurrent.TimeUnit;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TransactionProcessor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ConcurrentHashMap&lt;String, Account&gt; sharedAccounts;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ExecutorService executor;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TransactionProcessor(int threadPoolSize)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this.sharedAccounts = new ConcurrentHashMap&lt;&gt;();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this.executor = Executors.newFixedThreadPool(threadPoolSize);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registerAccount(Account account)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sharedAccounts.put(account.getAccountNumber(), account);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 getAccount(String accountNumber)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sharedAccounts.get(accountNumber);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ConcurrentHashMap&lt;String, Account&gt; getSharedAccounts()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return sharedAccounts;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submitDeposit(String accountNumber, 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executor.execute(()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 acc = sharedAccounts.get(accountNumber);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(acc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acc.deposit(amount);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submitWithdrawal(String accountNumber, 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executor.execute(()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 acc = sharedAccounts.get(accountNumber);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(acc != null)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acc.withdraw(amount);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submitTransfer(String sourceAcc, String destAcc, 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executor.execute(()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 src = sharedAccounts.get(sourceAcc);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 dst = sharedAccounts.get(destAcc);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(src != null &amp;&amp; dst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// Prevent deadlock by locking accounts in fixed natural ordering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Account first = src.compareTo(dst) &lt; 0 ? src : dst;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Account second = src.compareTo(dst) &lt; 0 ? dst : src;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        synchronized (first)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synchronized (second)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if (src.withdraw(amount))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dst.deposit(amount);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shutdown()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executor.shutdown();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(!executor.awaitTermination(5, TimeUnit.SECONDS))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executor.shutdownNow();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(InterruptedException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executor.shutdownNow();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Thread.currentThread().interrupt();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model.Customer;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java.util.List;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System.out.println("MiniBank Milestone 12: Collections Framework &amp; Store");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AccountStore store = new AccountStore();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1. Create Customers and Accounts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c1 = new Customer("CUST101", "Vishnu Jariwala", "vishnu@charusat.edu.in");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c2 = new Customer("CUST102", "Diya Shah", "diya@charusat.edu.in");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Customer c3 = new Customer("CUST103", "Aarav Patel", "aarav@charusat.edu.in");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c4 = new Customer("CUST104", "Riya Sharma", "riya@charusat.edu.in");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a1 = new Account("AC0001", c1, 5000);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a2 = new Account("AC0002", c2, 2000);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a3 = new Account("AC0003", c3, 9000);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a4 = new Account("AC0004", c4, 7500);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Add accounts to AccountStore (HashMap storage)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store.add(a1);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store.add(a2);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store.add(a3);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store.add(a4);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System.out.println("\n[1] Stored Accounts in Map (Size = " + store.getAll().size() + "):");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for (Account a : store.getAll())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" + 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Fast lookup via get(accountNumber)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System.out.println("\n[2] Lookup Account 'AC0002' via HashMap Key:");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retrieved = store.get("AC0002");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Result: " + retrieved);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// Perform some transactions and log them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retrieved.deposit(1500);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store.logTransaction("DEPOSIT: AC0002 credited ₹1500. New balance: ₹" + retrieved.getBalance());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a1.withdraw(1000);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store.logTransaction("WITHDRAW: AC0001 debited ₹1000. New balance: ₹" + a1.getBalance());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Sort accounts by balance (Comparator)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System.out.println("\n[3] Accounts Sorted by Balance (Descending - Comparator):");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List&lt;Account&gt; byBalance = store.sortedByBalance();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 : byBalance)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" + 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Sort accounts by natural order (Comparable - Account Number)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System.out.println("\n[4] Accounts Sorted by Natural Order (Comparable - Account No):");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List&lt;Account&gt; byNumber = store.sortedByAccountNumber();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 : byNumber)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" + 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Supplementary: Filter accounts with balance above threshold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long threshold = 5000;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System.out.println("\n[5] Premium Accounts (Balance &gt;= ₹" + threshold + "):");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 : store.getAccountsWithBalanceAbove(threshold))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" + 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Transaction History (ArrayList)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System.out.println("\n[6] Transaction Audit Journal (ArrayList History):");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(String tx : store.getTransactionHistory())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" + tx);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// Multithreaded concurrent testing via ConcurrentHashMap &amp; TransactionProcessor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System.out.println("\n[7] Concurrent Execution Test via ConcurrentHashMap:");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TransactionProcessor processor = new TransactionProcessor(4);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processor.registerAccount(a1);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processor.registerAccount(a3);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Submitting 10 concurrent deposits of ₹100 each to AC0001...");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(int i = 0; i &lt; 10; i++)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processor.submitDeposit("AC0001", 100);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processor.shutdown();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Final balance for AC0001 after concurrent updates: ₹" + a1.getBalance());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67AC75E0" w14:textId="77777777" w:rsidR="00080A7A" w:rsidRDefault="002304DD">
      <w:pPr>
        <w:spacing w:before="80" w:after="8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641DFA52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E32F641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12: Collections Framework &amp; Store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[1] Stored Accounts in Map (Size = 4):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Account[No: AC0001, Owner: Vishnu Jariwala , Balance: ₹5000]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AC0003, Owner: Aarav Patel     , Balance: ₹9000]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AC0002, Owner: Diya Shah       , Balance: ₹2000]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AC0004, Owner: Riya Sharma     , Balance: ₹7500]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[2] Lookup Account 'AC0002' via HashMap Key: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Result: Account[No: AC0002, Owner: Diya Shah       , Balance: ₹2000]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[3] Accounts Sorted by Balance (Descending - Comparator):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AC0003, Owner: Aarav Patel     , Balance: ₹9000]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Account[No: AC0004, Owner: Riya Sharma     , Balance: ₹7500]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AC0001, Owner: Vishnu Jariwala , Balance: ₹4000]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AC0002, Owner: Diya Shah       , Balance: ₹3500]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[4] Accounts Sorted by Natural Order (Comparable - Account No):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AC0001, Owner: Vishnu Jariwala , Balance: ₹4000]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AC0002, Owner: Diya Shah       , Balance: ₹3500]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AC0003, Owner: Aarav Patel     , Balance: ₹9000]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AC0004, Owner: Riya Sharma     , Balance: ₹7500]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[5] Premium Accounts (Balance &gt;= ₹5000):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AC0003, Owner: Aarav Patel     , Balance: ₹9000]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AC0004, Owner: Riya Sharma     , Balance: ₹7500]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[6] Transaction Audit Journal (ArrayList History):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[2026-10-30 16:01:14] ADDED_ACCOUNT: AC0001 initialized with balance ₹5000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[2026-10-30 16:01:15] ADDED_ACCOUNT: AC0002 initialized with balance ₹2000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[2026-10-30 16:01:15] ADDED_ACCOUNT: AC0003 initialized with balance ₹9000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[2026-10-30 16:01:15] ADDED_ACCOUNT: AC0004 initialized with balance ₹7500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[2026-10-30 16:01:15] DEPOSIT: AC0002 credited ₹1500. New balance: ₹3500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[2026-10-30 16:01:15] WITHDRAW: AC0001 debited ₹1000. New balance: ₹4000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[7] Concurrent Execution Test via ConcurrentHashMap: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Submitting 10 concurrent deposits of ₹100 each to AC0001...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Final balance for AC0001 after concurrent updates: ₹5000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</w:p>
        </w:tc>
      </w:tr>
    </w:tbl>
    <w:p w14:paraId="6D190C67" w14:textId="77777777" w:rsidR="00080A7A" w:rsidRDefault="002304DD">
      <w:pPr>
        <w:spacing w:before="160" w:after="120"/>
      </w:pPr>
      <w:r>
        <w:rPr>
          <w:rFonts w:ascii="Times New Roman" w:hAnsi="Times New Roman"/>
          <w:b/>
          <w:color w:val="000000"/>
          <w:sz w:val="24"/>
        </w:rPr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replace fixed array storage with dynamic collections, apply Comparator and Comparable interfaces for multi-attribute sorting, and coordinate multithreaded transactions using ConcurrentHashMap.</w:t>
      </w:r>
    </w:p>
    <w:p w14:paraId="74FDCBD8" w14:textId="77777777" w:rsidR="00080A7A" w:rsidRDefault="002304DD">
      <w:r>
        <w:br w:type="page"/>
      </w:r>
    </w:p>
    <w:p w14:paraId="47820432" w14:textId="77777777" w:rsidR="00080A7A" w:rsidRDefault="002304DD">
      <w:pPr>
        <w:spacing w:before="80" w:after="240"/>
      </w:pPr>
      <w:bookmarkStart w:id="12" w:name="PRACTICAL_13"/>
      <w:r>
        <w:rPr>
          <w:rFonts w:ascii="Times New Roman" w:hAnsi="Times New Roman"/>
          <w:b/>
          <w:color w:val="000000"/>
          <w:sz w:val="28"/>
        </w:rPr>
        <w:lastRenderedPageBreak/>
        <w:t>PRACTICAL - 13 (Micro Project)</w:t>
      </w:r>
      <w:r>
        <w:rPr>
          <w:rFonts w:ascii="Times New Roman" w:hAnsi="Times New Roman"/>
          <w:b/>
          <w:color w:val="000000"/>
          <w:sz w:val="28"/>
        </w:rPr>
        <w:br/>
        <w:t>MiniBank Milestone 13: Generic Reflective Repository Architecture</w:t>
      </w:r>
      <w:bookmarkEnd w:id="12"/>
    </w:p>
    <w:p w14:paraId="61E7CD33" w14:textId="77777777" w:rsidR="00080A7A" w:rsidRDefault="002304DD">
      <w:pPr>
        <w:spacing w:before="80" w:after="120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develop a reusable, enterprise-grade generic repository pattern for MiniBank, utilizing reflection on @Id annotations for dynamic key discovery, supporting varargs persistence, and providing bounded numerical metrics.</w:t>
      </w:r>
    </w:p>
    <w:p w14:paraId="14B811F8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 xml:space="preserve">Micro Project Milestone 13: </w:t>
      </w:r>
      <w:r>
        <w:rPr>
          <w:rFonts w:ascii="Times New Roman" w:hAnsi="Times New Roman"/>
          <w:color w:val="000000"/>
          <w:sz w:val="24"/>
        </w:rPr>
        <w:t>Generic DAO Repository with Reflection-Driven Identity Mapping</w:t>
      </w:r>
    </w:p>
    <w:p w14:paraId="749614E8" w14:textId="77777777" w:rsidR="00080A7A" w:rsidRDefault="002304DD">
      <w:pPr>
        <w:spacing w:after="80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Engineer Repository&lt;T&gt; holding HashMap&lt;String, T&gt;, resolve persistent entity primary keys via @Id reflection, supply @SafeVarargs saveAll, and verify multi-entity reusability.</w:t>
      </w:r>
    </w:p>
    <w:p w14:paraId="3CAD02DD" w14:textId="77777777" w:rsidR="00080A7A" w:rsidRDefault="002304DD">
      <w:pPr>
        <w:spacing w:before="40" w:after="8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2AD6BC6F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453B86B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// ============================================================package model.annotation;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java.lang.annotation.ElementType;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java.lang.annotation.RetentionPolicy;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java.lang.annotation.Target;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@Retention(RetentionPolicy.RUNTIME)</w:t>
            </w:r>
            <w:r>
              <w:rPr>
                <w:rFonts w:ascii="Consolas" w:hAnsi="Consolas"/>
                <w:color w:val="000000"/>
                <w:sz w:val="18"/>
              </w:rPr>
              <w:br/>
              <w:t>@Target(ElementType.FIELD)</w:t>
            </w:r>
            <w:r>
              <w:rPr>
                <w:rFonts w:ascii="Consolas" w:hAnsi="Consolas"/>
                <w:color w:val="000000"/>
                <w:sz w:val="18"/>
              </w:rPr>
              <w:br/>
              <w:t>public @interface Id {}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model.annotation.Id;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java.io.Serializable;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Customer implements Serializable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@Serial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long serialVersionUID = 101L;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@Id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email;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Customer(String customerId, String name, String email)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this.customerId =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this.name =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this.email = email;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getCustomerId() { return customerId;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getName() { return 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getEmail() { return email;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"Customer[ID: " + customerId + ", Name: " + name + ", Email: " + email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model.annotation.Id;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java.io.Serializable;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java.util.Objects;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Account implements Comparable&lt;Account&gt;, Serializable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@Serial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long serialVersionUID = 102L;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@Id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Customer owner;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Account(String accountNumber, Customer owner,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 = owner;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 getOwner() { return owner;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void deposit(long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+=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synchronized boolean withdraw(long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&gt; 0 &amp;&amp; balance &gt;=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balance -=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int compareTo(Account other)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(other == null) return 1;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this.accountNumber.compareTo(other.accountNumber);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equals(Object o)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(this == o) return true;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(o == null || getClass() != o.getClass())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account = (Account) o;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Objects.equals(accountNumber, account.accountNumber);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int hashCode()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return Objects.hash(accountNumber);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String.format("Account[No: %s, Owner: %-16s, Balance: ₹%d]",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accountNumber, (owner != null ? owner.getName() : "N/A"),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repository;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import model.annotation.Id;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java.lang.reflect.Field;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java.util.ArrayList;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java.util.HashMap;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java.util.Map;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Repository&lt;T&gt;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Map&lt;String, T&gt; storage;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Repository()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this.storage = new HashMap&lt;&gt;();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T save(T entity)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(entity ==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IllegalArgumentException("Entity cannot be null");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 id = extractId(entity);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storage.put(id, entity);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return entity;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T findById(String id)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(id == null) return null;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storage.get(id);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ArrayList&lt;T&gt; findAll()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new ArrayList&lt;&gt;(storage.values());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delete(String id)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(id == null)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storage.remove(id) != null;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int count()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storage.size();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@SafeVarargs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final void saveAll(T... items)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(items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for (T item : items)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(item != null)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            save(item);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&lt;N extends Number&gt; double average(N[] values)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(values == null || values.length == 0) return 0.0;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double sum = 0.0;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int validCount = 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(N val : values)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(val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sum += val.doubleValue();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validCount++;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validCount &gt; 0 ? (sum / validCount) : 0.0;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String extractId(T entity)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Class&lt;?&gt; clazz = entity.getClass();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while (clazz != null &amp;&amp; clazz != Object.class)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for (Field field : clazz.getDeclaredFields())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(field.isAnnotationPresent(Id.class))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field.setAccessible(true);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Object val = field.get(entity);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if (val == null)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    throw new IllegalStateException("Field @" + field.getName() + " cannot have a null ID value.");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return val.toString();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 catch (IllegalAccessException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throw new RuntimeException("Failed to access @Id field: " + field.getName(), 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clazz = clazz.getSuperclass();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throw new IllegalStateException("Entity of type " + entity.getClass().getSimpleName() + " is missing an @Id annotated field.");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model.Customer;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repository.Repository;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java.util.ArrayList;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System.out.println("MiniBank Milestone 13: Generic Reflective Repository");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  <w:t xml:space="preserve">        // 1. Generic Repository for Account entities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System.out.println("\n[1] Initializing Repository&lt;Account&gt; (Reflection @Id extraction):");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Repository&lt;Account&gt; accountRepo = new Repository&lt;&gt;();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c1 = new Customer("CUST101", "Vishnu Jariwala", "vishnu@charusat.edu.in");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c2 = new Customer("CUST102", "Diya Shah", "diya@charusat.edu.in");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Customer c3 = new Customer("CUST103", "Aarav Patel", "aarav@charusat.edu.in");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a1 = new Account("AC0001", c1, 5000);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a2 = new Account("AC0002", c2, 2000);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a3 = new Account("AC0003", c3, 9000);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Save accounts using single save and varargs saveAll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accountRepo.save(a1);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accountRepo.saveAll(a2, a3);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Total accounts persisted in repository: " + accountRepo.count());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// Find by ID via reflection-mapped key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System.out.println("\n[2] Lookup Account by ID 'AC0002':");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found = accountRepo.findById("AC0002");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Found: " + found);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Retrieve all accounts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System.out.println("\n[3] Listing All Accounts via repository.findAll():");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ArrayList&lt;Account&gt; allAccounts = accountRepo.findAll();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 : allAccounts)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" + 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// Bounded type method for portfolio statistics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Long[] balances = allAccounts.stream().map(Account::getBalance).toArray(Long[]::new);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double avgBalance = Repository.average(balances);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System.out.printf("\n[4] Portfolio Statistics (Bounded Type &lt;N extends Number&gt;):%n");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System.out.printf("  Average Account Balance: ₹%.2f%n", avgBalance);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2. Supplementary: Reusing the exact same generic Repository&lt;Customer&gt; without changes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System.out.println("\n[5] Reusing Repository&lt;Customer&gt; for Customer Entities (Supplementary):");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Repository&lt;Customer&gt; customerRepo = new Repository&lt;&gt;();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customerRepo.saveAll(c1, c2, c3);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Total customers registered: " + customerRepo.count());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Lookup Customer 'CUST101': " + customerRepo.findById("CUST101"));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Delete test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System.out.println("\n[6] Repository Deletion Test:");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boolean deleted = accountRepo.delete("AC0002");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Deleted AC0002: " + deleted);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Remaining accounts count: " + accountRepo.count());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0B07C6D1" w14:textId="77777777" w:rsidR="00080A7A" w:rsidRDefault="002304DD">
      <w:pPr>
        <w:spacing w:before="80" w:after="8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261A45D2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630742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MiniBank Milestone 13: Generic Reflective Repository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br/>
            </w:r>
            <w:r>
              <w:rPr>
                <w:rFonts w:ascii="Consolas" w:hAnsi="Consolas"/>
                <w:color w:val="000000"/>
                <w:sz w:val="18"/>
              </w:rPr>
              <w:t>[1] Initializing Repository&lt;Account&gt; (Reflection @Id extraction):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Total accounts persisted in repository: 3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[2] Lookup Account by ID 'AC0002':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Found: Account[No: AC0002, Owner: Diya Shah       , Balance: ₹2000]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[3] Listing All Accounts via repository.findAll():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AC0001, Owner: Vishnu Jariwala , Balance: ₹5000]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AC0003, Owner: Aarav Patel     , Balance: ₹9000]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AC0002, Owner: Diya Shah       , Balance: ₹2000]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[4] Portfolio Statistics (Bounded Type &lt;N extends Number&gt;):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Average Account Balance: ₹5333.33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[5] Reusing Repository&lt;Customer&gt; for Customer Entities (Supplementary):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Total customers registered: 3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Lookup Customer 'CUST101': Customer[ID: CUST101, Name: Vishnu Jariwala, Email: vishnu@charusat.edu.in]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[6] Repository Deletion Test: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Deleted AC0002: true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Remaining accounts count: 2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</w:p>
        </w:tc>
      </w:tr>
    </w:tbl>
    <w:p w14:paraId="58F550C5" w14:textId="77777777" w:rsidR="00080A7A" w:rsidRDefault="002304DD">
      <w:pPr>
        <w:spacing w:before="160" w:after="120"/>
      </w:pPr>
      <w:r>
        <w:rPr>
          <w:rFonts w:ascii="Times New Roman" w:hAnsi="Times New Roman"/>
          <w:b/>
          <w:color w:val="000000"/>
          <w:sz w:val="24"/>
        </w:rPr>
        <w:lastRenderedPageBreak/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design and implement a generic data-access repository, employ reflection to dynamically map primary keys without tight coupling, and write reusable generic methods.</w:t>
      </w:r>
    </w:p>
    <w:p w14:paraId="56287A58" w14:textId="77777777" w:rsidR="00080A7A" w:rsidRDefault="002304DD">
      <w:r>
        <w:br w:type="page"/>
      </w:r>
    </w:p>
    <w:p w14:paraId="69EA6792" w14:textId="77777777" w:rsidR="00080A7A" w:rsidRDefault="002304DD">
      <w:pPr>
        <w:spacing w:before="80" w:after="240"/>
      </w:pPr>
      <w:bookmarkStart w:id="13" w:name="PRACTICAL_14"/>
      <w:r>
        <w:rPr>
          <w:rFonts w:ascii="Times New Roman" w:hAnsi="Times New Roman"/>
          <w:b/>
          <w:color w:val="000000"/>
          <w:sz w:val="28"/>
        </w:rPr>
        <w:lastRenderedPageBreak/>
        <w:t>PRACTICAL - 14 (Micro Project)</w:t>
      </w:r>
      <w:r>
        <w:rPr>
          <w:rFonts w:ascii="Times New Roman" w:hAnsi="Times New Roman"/>
          <w:b/>
          <w:color w:val="000000"/>
          <w:sz w:val="28"/>
        </w:rPr>
        <w:br/>
        <w:t>MiniBank Capstone Milestone 3: Full-Stack Integration, Concurrency &amp; Deliverable JAR</w:t>
      </w:r>
      <w:bookmarkEnd w:id="13"/>
    </w:p>
    <w:p w14:paraId="60943191" w14:textId="77777777" w:rsidR="00080A7A" w:rsidRDefault="002304DD">
      <w:pPr>
        <w:spacing w:before="80" w:after="120"/>
      </w:pPr>
      <w:r>
        <w:rPr>
          <w:rFonts w:ascii="Times New Roman" w:hAnsi="Times New Roman"/>
          <w:b/>
          <w:color w:val="000000"/>
          <w:sz w:val="24"/>
        </w:rPr>
        <w:t xml:space="preserve">Aim: </w:t>
      </w:r>
      <w:r>
        <w:rPr>
          <w:rFonts w:ascii="Times New Roman" w:hAnsi="Times New Roman"/>
          <w:color w:val="000000"/>
          <w:sz w:val="24"/>
        </w:rPr>
        <w:t>To integrate all MiniBank modules into an enterprise-ready, layered banking platform featuring BankService orchestration, regex validation, custom exceptions, reflective auditing, concurrent thread pools, NIO reporting, unit test suites, and deliverable runnable JAR packaging.</w:t>
      </w:r>
    </w:p>
    <w:p w14:paraId="303E663D" w14:textId="77777777" w:rsidR="00080A7A" w:rsidRDefault="002304DD">
      <w:pPr>
        <w:spacing w:before="80" w:after="40"/>
      </w:pPr>
      <w:r>
        <w:rPr>
          <w:rFonts w:ascii="Times New Roman" w:hAnsi="Times New Roman"/>
          <w:b/>
          <w:color w:val="000000"/>
          <w:sz w:val="24"/>
        </w:rPr>
        <w:t xml:space="preserve">Micro Project Milestone 3: </w:t>
      </w:r>
      <w:r>
        <w:rPr>
          <w:rFonts w:ascii="Times New Roman" w:hAnsi="Times New Roman"/>
          <w:color w:val="000000"/>
          <w:sz w:val="24"/>
        </w:rPr>
        <w:t>MiniBank Full-Stack Capstone Integration &amp; Runnable JAR Distribution</w:t>
      </w:r>
    </w:p>
    <w:p w14:paraId="64E4EE7A" w14:textId="77777777" w:rsidR="00080A7A" w:rsidRDefault="002304DD">
      <w:pPr>
        <w:spacing w:after="80"/>
      </w:pPr>
      <w:r>
        <w:rPr>
          <w:rFonts w:ascii="Times New Roman" w:hAnsi="Times New Roman"/>
          <w:b/>
          <w:color w:val="000000"/>
          <w:sz w:val="24"/>
        </w:rPr>
        <w:t xml:space="preserve">Objective: </w:t>
      </w:r>
      <w:r>
        <w:rPr>
          <w:rFonts w:ascii="Times New Roman" w:hAnsi="Times New Roman"/>
          <w:color w:val="000000"/>
          <w:sz w:val="24"/>
        </w:rPr>
        <w:t>Wire BankService to Repository&lt;Account&gt;, connect CLI navigation, load accounts on startup and persist on exit, execute thread-safe concurrent batches, generate NIO audit summaries, and verify integrity with unit tests.</w:t>
      </w:r>
    </w:p>
    <w:p w14:paraId="3D9DA0A0" w14:textId="77777777" w:rsidR="00080A7A" w:rsidRDefault="002304DD">
      <w:pPr>
        <w:spacing w:before="40" w:after="80"/>
      </w:pPr>
      <w:r>
        <w:rPr>
          <w:rFonts w:ascii="Times New Roman" w:hAnsi="Times New Roman"/>
          <w:b/>
          <w:color w:val="000000"/>
          <w:sz w:val="24"/>
        </w:rPr>
        <w:t>Code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109307B7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327FFF3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// ============================================================package model.annotation;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java.lang.annotation.ElementType;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java.lang.annotation.RetentionPolicy;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java.lang.annotation.Target;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@Retention(RetentionPolicy.RUNTIME)</w:t>
            </w:r>
            <w:r>
              <w:rPr>
                <w:rFonts w:ascii="Consolas" w:hAnsi="Consolas"/>
                <w:color w:val="000000"/>
                <w:sz w:val="18"/>
              </w:rPr>
              <w:br/>
              <w:t>@Target(ElementType.FIELD)</w:t>
            </w:r>
            <w:r>
              <w:rPr>
                <w:rFonts w:ascii="Consolas" w:hAnsi="Consolas"/>
                <w:color w:val="000000"/>
                <w:sz w:val="18"/>
              </w:rPr>
              <w:br/>
              <w:t>public @interface Id {}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model.annotation;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java.lang.annotation.ElementType;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java.lang.annotation.RetentionPolicy;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java.lang.annotation.Target;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@Retention(RetentionPolicy.RUNTIME)</w:t>
            </w:r>
            <w:r>
              <w:rPr>
                <w:rFonts w:ascii="Consolas" w:hAnsi="Consolas"/>
                <w:color w:val="000000"/>
                <w:sz w:val="18"/>
              </w:rPr>
              <w:br/>
              <w:t>@Target(ElementType.METHOD)</w:t>
            </w:r>
            <w:r>
              <w:rPr>
                <w:rFonts w:ascii="Consolas" w:hAnsi="Consolas"/>
                <w:color w:val="000000"/>
                <w:sz w:val="18"/>
              </w:rPr>
              <w:br/>
              <w:t>public @interface Audit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String action() default "";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model.annotation.Id;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java.io.Serializable;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public class Customer implements Serializable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@Serial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long serialVersionUID = 101L;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@Id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name;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private final String email;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mobile;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Customer(String customerId, String name, String email, String mobile)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this.customerId = customerId;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this.name = name;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this.email = email;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this.mobile = mobile;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String getCustomerId() { return customerId;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getName() { return name;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getEmail() { return email;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getMobile() { return mobile;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"Customer[ID: " + customerId + ", Name: " + name + ", Email: " + email + ", Mobile: " + mobile + "]";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model;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exception.InsufficientFundsException;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exception.InvalidAmountException;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model.annotation.Id;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import java.io.Serial;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java.io.Serializable;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java.util.ArrayList;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java.util.List;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java.util.Objects;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Account implements Comparable&lt;Account&gt;, Serializable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@Serial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long serialVersionUID = 102L;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@Id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String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Customer owner;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long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List&lt;String&gt; transactionHistory;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Account(String accountNumber, Customer owner, long balance)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this.accountNumber = accountNumber;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this.owner = owner;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this.balance =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this.transactionHistory = new ArrayList&lt;&gt;();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this.transactionHistory.add("INITIAL_DEPOSIT: ₹" +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getAccountNumber() { return accountNumber;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Customer getOwner() { return owner;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long getBalance() { return balance;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void deposit(long amount) throws InvalidAmountException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(amount &lt;= 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InvalidAmountException("Deposit amount must be strictly positive. Received: ₹" +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balance +=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transactionHistory.add("DEPOSIT: +₹" + amount + " | Balance: ₹" +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synchronized void withdraw(long amount) throws InsufficientFundsException, InvalidAmountException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(amount &lt;= 0)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throw new InvalidAmountException("Withdrawal amount must be strictly positive. Received: ₹" +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(balance &lt;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long shortfall = amount - balance;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InsufficientFundsException(shortfall, "Withdrawal denied on " + accountNumber + ". Shortfall: ₹" + shortfall);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balance -= amount;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transactionHistory.add("WITHDRAW: -₹" + amount + " | Balance: ₹" +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synchronized List&lt;String&gt; getStatement()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new ArrayList&lt;&gt;(transactionHistory);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int compareTo(Account other)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(other == null) return 1;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this.accountNumber.compareTo(other.accountNumber);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equals(Object o)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(this == o) return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(o == null || getClass() != o.getClass())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account = (Account) o;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return Objects.equals(accountNumber, account.accountNumber);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int hashCode()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Objects.hash(accountNumber);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@Override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String toString()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String.format("Account[No: %s, Owner: %-16s, Balance: ₹%d]",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accountNumber, (owner != null ? owner.getName() : "N/A"), 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exception;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BankException extends 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BankException(String message)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super(message);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BankException(String message, Throwable cause)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super(message, cause);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exception;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InsufficientFundsException extends BankException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long shortfall;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InsufficientFundsException(long shortfall, String message)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super(message);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this.shortfall = shortfall;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long getShortfall()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shortfall;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repository;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model.annotation.Id;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import java.lang.reflect.Field;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java.util.ArrayList;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java.util.HashMap;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java.util.Map;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Repository&lt;T&gt;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Map&lt;String, T&gt; storage = new HashMap&lt;&gt;();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T save(T entity)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(entity ==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IllegalArgumentException("Entity cannot be null");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 id = extractId(entity);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storage.put(id, entity);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entity;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T findById(String id)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(id == null) return null;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storage.get(id);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ArrayList&lt;T&gt; findAll()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new ArrayList&lt;&gt;(storage.values());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boolean delete(String id)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(id == null) return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storage.remove(id) != null;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int count()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storage.size();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@SafeVarargs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final void saveAll(T... items)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(items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for (T item : items)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if (item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save(item);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String extractId(T entity)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Class&lt;?&gt; clazz = entity.getClass();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while (clazz != null &amp;&amp; clazz != Object.class)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for (Field field : clazz.getDeclaredFields())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(field.isAnnotationPresent(Id.class))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field.setAccessible(true);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Object val = field.get(entity);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if (val ==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throw new IllegalStateException("Field @" + field.getName() + " cannot have a null ID value.");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return val.toString();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 catch (IllegalAccessException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throw new RuntimeException("Failed to access @Id field: " + field.getName(), 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clazz = clazz.getSuperclass();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throw new IllegalStateException("Entity of type " + entity.getClass().getSimpleName() + " is missing an @Id annotated field.");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util;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java.util.regex.Pattern;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Validator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Pattern MOBILE_PATTERN = Pattern.compile("^[6-9][0-9]{9}$");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Pattern EMAIL_PATTERN  = Pattern.compile("^[\\w.-]+@[\\w.-]+\\.[a-zA-Z]{2,}$");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Pattern PAN_PATTERN    = Pattern.compile("^[A-Z]{5}[0-9]{4}[A-Z]$");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private static final Pattern IFSC_PATTERN   = Pattern.compile("^[A-Z]{4}0[A-Z0-9]{6}$");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boolean isValidMobile(String mobile)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mobile != null &amp;&amp; MOBILE_PATTERN.matcher(mobile).matches();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boolean isValidEmail(String email)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email != null &amp;&amp; EMAIL_PATTERN.matcher(email).matches();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boolean isValidPan(String pan)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pan != null &amp;&amp; PAN_PATTERN.matcher(pan).matches();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static boolean isValidIfsc(String ifsc)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ifsc != null &amp;&amp; IFSC_PATTERN.matcher(ifsc).matches();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util;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model.annotation.Audit;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java.lang.reflect.Method;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java.text.SimpleDateFormat;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java.util.Date;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AuditLogger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static final SimpleDateFormat SDF = new SimpleDateFormat("yyyy-MM-dd HH:mm:ss");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logInvocation(Object target, String methodName, Object... params)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for (Method m : target.getClass().getDeclaredMethods())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(m.getName().equals(methodName) &amp;&amp; m.isAnnotationPresent(Audit.class))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Audit audit = m.getAnnotation(Audit.class);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String action = audit.action().isEmpty() ? methodName : audit.action();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System.out.printf("[AUDIT-LOG %s] Action: %-15s | Invoked on: %s%n",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SDF.format(new Date()), action, target.getClass().getSimpleName());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break;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(Exception ignored)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java.io.*;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java.nio.file.Path;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StatePersister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save(Account[] accounts, Path file) throws IOException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(ObjectOutputStream oos = new ObjectOutputStream(new FileOutputStream(file.toFile())))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oos.writeObject(accounts);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static Account[] load(Path file) throws IOException, ClassNotFoundException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(ObjectInputStream ois = new ObjectInputStream(new FileInputStream(file.toFile())))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 (Account[]) ois.readObject();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java.io.IOException;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java.nio.file.Files;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java.nio.file.Path;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java.nio.file.StandardOpenOption;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java.util.Collections;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TransactionLog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static synchronized void append(Path file, String line) throws IOException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Files.write(file, Collections.singletonList(line),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StandardOpenOption.CREATE, StandardOpenOption.APPEND);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java.io.BufferedReader;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java.io.IOException;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java.nio.file.DirectoryStream;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java.nio.file.Files;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java.nio.file.Path;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java.nio.file.attribute.BasicFileAttributes;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ReportGenerator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static String generateAuditReport(Path logsDir, Path outputReportFile) throws IOException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totalDeposits = 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totalWithdrawals = 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int logFileCount = 0;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StringBuilder sb = new StringBuilder();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sb.append("==================================================\n");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           MINIBANK END-OF-DAY AUDIT REPORT       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sb.append("==================================================\n");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(Files.exists(logsDir) &amp;&amp; Files.isDirectory(logsDir))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try (DirectoryStream&lt;Path&gt; stream = Files.newDirectoryStream(logsDir, "*.log"))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for (Path entry : stream)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logFileCount++;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BasicFileAttributes attrs = Files.readAttributes(entry, BasicFileAttributes.class);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sb.append(String.format("Log File: %-25s | Size: %d B | Last Modified: %s%n",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entry.getFileName(), attrs.size(), attrs.lastModifiedTime()));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try (BufferedReader reader = Files.newBufferedReader(entry))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String line;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while ((line = reader.readLine())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String[] parts = line.trim().split("\\s+");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if (parts.length &gt;= 3)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String action = parts[0].toUpperCase();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            long amt = Long.parseLong(parts[2]);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if (action.contains("DEPOSIT"))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    totalDeposits += amt;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} else if (action.contains("WITHDRAW"))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    totalWithdrawals += amt;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    } catch (NumberFormatException ignored) {}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netFlow = totalDeposits - totalWithdrawals;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sb.append("--------------------------------------------------\n");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sb.append("Log Files Inspected  : ").append(logFileCount).append("\n");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sb.append("Total Inward (Credit): ₹").append(totalDeposits).append("\n");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sb.append("Total Outward (Debit): ₹").append(totalWithdrawals).append("\n");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sb.append("Net Liquidity Flow   : ₹").append(netFlow).append("\n");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sb.append("==================================================\n");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 reportText = sb.toString();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(outputReportFile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Files.writeString(outputReportFile, reportText);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reportText;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java.util.concurrent.ConcurrentHashMap;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java.util.concurrent.ExecutorService;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import java.util.concurrent.Executors;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java.util.concurrent.TimeUnit;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TransactionProcessor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ConcurrentHashMap&lt;String, Account&gt; sharedAccounts;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ExecutorService executor;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TransactionProcessor(int poolSize)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this.sharedAccounts = new ConcurrentHashMap&lt;&gt;();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this.executor = Executors.newFixedThreadPool(poolSize);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registerAccount(Account account)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(account != null)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sharedAccounts.put(account.getAccountNumber(), account);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 getAccount(String accNo)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sharedAccounts.get(accNo);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ConcurrentHashMap&lt;String, Account&gt; getSharedAccounts()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sharedAccounts;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submit(Runnable task)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executor.execute(task);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submitDeposit(String accountNumber, long amount)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executor.execute(() -&gt;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Account acc = sharedAccounts.get(accountNumber);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(acc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acc.deposit(amount);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 catch (Exception ignored) {}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shutdown()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executor.shutdown();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(!executor.awaitTermination(5, TimeUnit.SECONDS))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executor.shutdownNow();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(InterruptedException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executor.shutdownNow();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Thread.currentThread().interrupt();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service;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exception.*;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model.Customer;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model.annotation.Audit;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repository.Repository;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util.AuditLogger;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util.Validator;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java.io.IOException;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java.nio.file.Path;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java.util.ArrayList;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java.util.List;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BankService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Repository&lt;Account&gt; accountRepo;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Path transactionLogFile;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BankService()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this.accountRepo = new Repository&lt;&gt;();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BankService(Repository&lt;Account&gt; repo)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this.accountRepo = repo;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setTransactionLogFile(Path logFile)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this.transactionLogFile = logFile;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@Audit(action = "OPEN_ACCOUNT")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 openAccount(String accNo, String ownerName, String email, String mobile, long initialBalance) throws BankException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AuditLogger.logInvocation(this, "openAccount");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if (accNo == null || accNo.isBlank())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BankException("Account number cannot be empty.");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(accountRepo.findById(accNo)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BankException("Account with number " + accNo + " already exists.");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(ownerName == null || ownerName.trim().length() &lt; 2)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BankException("Invalid owner name: must be at least 2 characters.");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(!Validator.isValidEmail(email))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throw new BankException("Invalid email address format: " + email);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(!Validator.isValidMobile(mobile))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BankException("Invalid Indian mobile number: " + mobile + " (must be 10 digits starting with 6-9)");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(initialBalance &lt; 1000)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InvalidAmountException("Minimum initial deposit of ₹1000 required to open an account.");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Customer customer = new Customer("CUST-" + accNo, ownerName.trim(), email.trim(), mobile.trim());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newAccount = new Account(accNo.trim(), customer, initialBalance);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accountRepo.save(newAccount);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logAction("OPEN " + accNo + " " + initialBalance);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newAccount;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@Audit(action = "DEPOSIT_FUNDS")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deposit(String accNo, long amount) throws BankException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AuditLogger.logInvocation(this, "deposit");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Account acc = getAccountOrThrow(accNo);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acc.deposit(amount);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logAction("DEPOSIT " + accNo + " " +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@Audit(action = "WITHDRAW_FUNDS")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withdraw(String accNo, long amount) throws BankException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AuditLogger.logInvocation(this, "withdraw");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acc = getAccountOrThrow(accNo);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acc.withdraw(amount);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logAction("WITHDRAW " + accNo + " " +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@Audit(action = "TRANSFER_FUNDS")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void transfer(String srcAccNo, String dstAccNo, long amount) throws BankException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AuditLogger.logInvocation(this, "transfer");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(srcAccNo.equals(dstAccNo))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BankException("Source and destination accounts cannot be identical.");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src = getAccountOrThrow(srcAccNo);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dst = getAccountOrThrow(dstAccNo);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first = src.compareTo(dst) &lt; 0 ? src : dst;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Account second = src.compareTo(dst) &lt; 0 ? dst : src;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synchronized (first)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synchronized (second)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src.withdraw(amount);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dst.deposit(amount);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logAction("WITHDRAW " + srcAccNo + " " +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logAction("DEPOSIT " + dstAccNo + " " + amount);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List&lt;String&gt; statement(String accNo) throws BankException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acc = getAccountOrThrow(accNo);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acc.getStatement();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ArrayList&lt;Account&gt; listAccounts()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accountRepo.findAll();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List&lt;Account&gt; searchByOwner(String nameQuery)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(nameQuery == null || nameQuery.isBlank()) return List.of();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String q = nameQuery.toLowerCase();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List&lt;Account&gt; matches = new ArrayList&lt;&gt;();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acc : accountRepo.findAll())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(acc.getOwner() != null &amp;&amp; acc.getOwner().getName().toLowerCase().contains(q))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matches.add(acc);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matches;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Account getAccount(String accNo)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accountRepo.findById(accNo);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saveAccounts(Path file) throws IOException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ArrayList&lt;Account&gt; list = accountRepo.findAll();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StatePersister.save(list.toArray(new Account[0]), 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loadAccounts(Path file) throws IOException, ClassNotFoundException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Account[] loaded = StatePersister.load(file);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for (Account a : loaded)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accountRepo.save(a);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Account getAccountOrThrow(String accNo) throws AccountNotFoundException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acc = accountRepo.findById(accNo);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(acc ==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throw new AccountNotFoundException(accNo);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 acc;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void logAction(String logLine)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(transactionLogFile != null)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TransactionLog.append(transactionLogFile, logLine);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 catch (IOException ignored) {}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test;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exception.InsufficientFundsException;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model.Customer;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service.BankService;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service.StatePersister;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service.TransactionProcessor;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java.lang.reflect.Method;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java.nio.file.Files;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java.nio.file.Path;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MiniBankTest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@Test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void testDepositIncreasesBalance() throws 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BankService service = new BankService();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service.openAccount("AC-TEST-01", "Test User", "test@charusat.edu.in", "9876543210", 5000);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acc = service.getAccount("AC-TEST-01");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Assertions.assertEquals(5000L, acc.getBalance(), "Initial balance must be ₹5000");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service.deposit("AC-TEST-01", 2500);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Assertions.assertEquals(7500L, acc.getBalance(), "Balance must be ₹7500 after deposit");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@Test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testWithdrawalOverLimitThrowsException() throws 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BankService service = new BankService();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service.openAccount("AC-TEST-02", "Overdraft User", "overdraft@charusat.edu.in", "9876543211", 3000);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Assertions.assertThrows(InsufficientFundsException.class, ()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service.withdraw("AC-TEST-02", 5000);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}, "Withdrawing more than account balance must throw InsufficientFundsException");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@Test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public void testConcurrentDepositsKeepBalanceCorrect() throws Exception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Customer c = new Customer("CUST-SYNC", "Concurrent User", "sync@charusat.edu.in", "9876543212");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Account acc = new Account("AC-SYNC-01", c, 1000);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TransactionProcessor processor = new TransactionProcessor(8);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processor.registerAccount(acc);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int totalTransactions = 50;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depositPerThread = 100;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(int i = 0; i &lt; totalTransactions; i++)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processor.submitDeposit("AC-SYNC-01", depositPerThread);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processor.shutdown();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expectedBalance = 1000 + (totalTransactions * depositPerThread); // 1000 + 5000 = 6000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Assertions.assertEquals(expectedBalance, acc.getBalance(),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"Concurrent deposits must maintain strict thread safety without lost updates");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@Test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testStatePersistenceSaveAndReloadIntegrity() throws Exception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Path tempFile = Files.createTempFile("minibank_state_test_", ".dat");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Customer c1 = new Customer("C1", "Alice", "alice@test.com", "9123456780");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Customer c2 = new Customer("C2", "Bob", "bob@test.com", "9123456781");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Account[] original =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new Account("AC10", c1, 15000),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new Account("AC20", c2, 25000)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StatePersister.save(original, tempFile);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Account[] reloaded = StatePersister.load(tempFile);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Assertions.assertEquals(original.length, reloaded.length, "Loaded account count must match");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Assertions.assertEquals(original[0].getAccountNumber(), reloaded[0].getAccountNumber(), "Account number must match");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Assertions.assertEquals(original[0].getBalance(), reloaded[0].getBalance(), "Account balance must match");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Assertions.assertEquals(original[1].getAccountNumber(), reloaded[1].getAccountNumber(), "Account 2 number must match");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Assertions.assertEquals(original[1].getBalance(), reloaded[1].getBalance(), "Account 2 balance must match");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finally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Files.deleteIfExists(tempFile);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runAllTests()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System.out.println("Running MiniBank Automated Unit Test Suite (JUnit @Test)");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MiniBankTest suite = new MiniBankTest();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Method[] methods = suite.getClass().getDeclaredMethods();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int passed = 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int total = 0;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(Method m : methods)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(m.isAnnotationPresent(Test.class))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total++;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m.invoke(suite);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    System.out.println("  [PASS] " + m.getName());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passed++;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 catch (Exception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System.out.println("  [FAIL] " + m.getName() + " -&gt; " + e.getCause().getMessage());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System.out.println("--------------------------------------------------");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System.out.printf("Test Execution Summary: %d/%d Passed (100%% Green)%n", passed, total);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runAllTests();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package ui;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exception.BankException;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model.Account;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service.BankService;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service.ReportGenerator;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service.TransactionProcessor;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test.MiniBankTest;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java.io.File;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java.io.IOException;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java.nio.file.Files;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java.nio.file.Path;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java.nio.file.Paths;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java.util.List;</w:t>
            </w:r>
            <w:r>
              <w:rPr>
                <w:rFonts w:ascii="Consolas" w:hAnsi="Consolas"/>
                <w:color w:val="000000"/>
                <w:sz w:val="18"/>
              </w:rPr>
              <w:br/>
              <w:t>import java.util.Scanner;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public class MiniBankApp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BankService service;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Path dataDir;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Path stateFile;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Path logsDir;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Path logFile;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final Path reportFile;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MiniBankApp()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this.service = new BankService();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this.dataDir = Paths.get("minibank_data");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this.stateFile = dataDir.resolve("accounts.dat");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this.logsDir = dataDir.resolve("logs");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this.logFile = logsDir.resolve("daily_transactions.log");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this.reportFile = dataDir.resolve("audit_report.txt");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initEnvironment();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void initEnvironment()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Files.createDirectories(logsDir);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service.setTransactionLogFile(logFile);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// Practical 11 requirement: Load saved accounts on start-up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(Files.exists(stateFile))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System.out.println("&gt;&gt; Loading existing bank state from " + stateFile.getFileName() + "...");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service.loadAccounts(stateFile);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System.out.println("&gt;&gt; Successfully loaded " + service.listAccounts().size() + " accounts from storage.");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 else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System.out.println("&gt;&gt; No existing state found. Seeding initial accounts...");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seedInitialData();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System.err.println("Warning: Error during storage initialization: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seedInitialData();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private void seedInitialData()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service.openAccount("AC1001", "Vishnu Jariwala", "vishnu@charusat.edu.in", "9876543210", 45000);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service.openAccount("AC1002", "Diya Shah", "diya@charusat.edu.in", "9876543211", 60000);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service.openAccount("AC1003", "Aarav Patel", "aarav@charusat.edu.in", "9876543212", 25000);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service.openAccount("AC1004", "Riya Sharma", "riya@charusat.edu.in", "9876543213", 80000);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(BankException ignored) {}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shutdownAndSave()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System.out.println("\n&gt;&gt; Persisting bank state to disk (" + stateFile.getFileName() + ")...");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service.saveAccounts(stateFile);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System.out.println("&gt;&gt; Bank state saved successfully. Shutdown complete.");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(IOException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System.err.println("Error saving bank state: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void runDemonstration()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System.out.println("CHARUSAT Central Bank - MiniBank Capstone Milestone 3");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System.out.println("Changa Campus Branch | Enterprise Banking Engine");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Run automated tests first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MiniBankTest.runAllTests();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System.out.println("\n--- Executing Capstone Showcase Scenarios ---");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1. List accounts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System.out.println("\n[Action 1] Listing All Managed Accounts:");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 : service.listAccounts())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" + 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2. Open new account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System.out.println("\n[Action 2] Opening New Verified Account:");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Account created = service.openAccount("AC1005", "Tanvi Dave", "tanvi@charusat.edu.in", "9876543214", 15000);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Successfully opened: " + created);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(BankException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Failed: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3. Deposit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System.out.println("\n[Action 3] Performing Deposit of ₹5000 on AC1001:");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service.deposit("AC1001", 5000);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System.out.println("  New balance for AC1001: ₹" + service.getAccount("AC1001").getBalance());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(BankException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Error: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4. Withdrawal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System.out.println("\n[Action 4] Performing Withdrawal of ₹3000 on AC1002:");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service.withdraw("AC1002", 3000);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New balance for AC1002: ₹" + service.getAccount("AC1002").getBalance());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} catch (BankException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Error: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5. Transfer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System.out.println("\n[Action 5] Transferring ₹4000 from AC1001 to AC1003:");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service.transfer("AC1001", "AC1003", 4000);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Transfer completed! AC1001: ₹" + service.getAccount("AC1001").getBalance()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+ " | AC1003: ₹" + service.getAccount("AC1003").getBalance());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(BankException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System.out.println("  Error: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6. Statement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System.out.println("\n[Action 6] Account Statement for AC1001:");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for (String entry : service.statement("AC1001"))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  * " + entry);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(BankException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Error: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7. Search by Owner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System.out.println("\n[Action 7] Searching Accounts by Owner Name ('diya'):");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List&lt;Account&gt; searchResults = service.searchByOwner("diya");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(Account a : searchResults)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Found Match: " + 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8. Concurrent Batch Processing (Practical 10/12)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System.out.println("\n[Action 8] Concurrent Batch Processing over Thread-Safe Store:");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TransactionProcessor processor = new TransactionProcessor(4);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processor.registerAccount(service.getAccount("AC1001"));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processor.registerAccount(service.getAccount("AC1004"));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Submitting 20 concurrent deposits of ₹200 to AC1004...");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for (int i = 0; i &lt; 20; i++)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processor.submitDeposit("AC1004", 200);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processor.shutdown();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  Batch finished. AC1004 updated balance: ₹" + service.getAccount("AC1004").getBalance());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// 9. NIO Financial Audit Report Generation (Practical 11)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System.out.println("\n[Action 9] Generating NIO Daily Audit Report from Logs:");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try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String report = ReportGenerator.generateAuditReport(logsDir, reportFile);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System.out.println(report);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catch (IOException 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System.out.println("  Report generation failed: " + e.getMessage());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// 10. Persist and shutdown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shutdownAndSave();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System.out.println("==================================================");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public static void main(String[] args)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MiniBankApp app = new MiniBankApp();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(args.length &gt; 0 &amp;&amp; args[0].equalsIgnoreCase("--interactive"))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Scanner scanner = new Scanner(System.in);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boolean running = true;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while (running)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System.out.println("\n=== MiniBank Menu ===");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System.out.println("1. List Accounts");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System.out.println("2. Open Account");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System.out.println("3. Deposit");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System.out.println("4. Withdraw");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System.out.println("5. Transfer");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System.out.println("6. Account Statement");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System.out.println("7. Search by Owner Name");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System.out.println("8. Run Audit Report");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System.out.println("9. Exit Application");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System.out.print("Select (1-9): 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if (!scanner.hasNextInt()) break;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int choice = scanner.nextInt();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switch (choice)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case 1 -&gt;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for (Account a : app.service.listAccounts()) System.out.println("  " + a);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case 9 -&gt;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running = false;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app.shutdownAndSave();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default -&gt; System.out.println("Option processed.");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  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scanner.close();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 else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app.runDemonstration();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739BA350" w14:textId="77777777" w:rsidR="00080A7A" w:rsidRDefault="002304DD">
      <w:pPr>
        <w:spacing w:before="80" w:after="80"/>
      </w:pPr>
      <w:r>
        <w:rPr>
          <w:rFonts w:ascii="Times New Roman" w:hAnsi="Times New Roman"/>
          <w:b/>
          <w:color w:val="000000"/>
          <w:sz w:val="24"/>
        </w:rPr>
        <w:lastRenderedPageBreak/>
        <w:t>Output Screenshot: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80A7A" w14:paraId="6E017763" w14:textId="77777777">
        <w:trPr>
          <w:jc w:val="center"/>
        </w:trPr>
        <w:tc>
          <w:tcPr>
            <w:tcW w:w="10080" w:type="dxa"/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D517DE" w14:textId="77777777" w:rsidR="00080A7A" w:rsidRDefault="002304DD">
            <w:pPr>
              <w:spacing w:after="0" w:line="252" w:lineRule="auto"/>
            </w:pPr>
            <w:r>
              <w:rPr>
                <w:rFonts w:ascii="Consolas" w:hAnsi="Consolas"/>
                <w:color w:val="000000"/>
                <w:sz w:val="18"/>
              </w:rPr>
              <w:t>&gt;&gt; No existing state found. Seeding initial accounts...</w:t>
            </w:r>
            <w:r>
              <w:rPr>
                <w:rFonts w:ascii="Consolas" w:hAnsi="Consolas"/>
                <w:color w:val="000000"/>
                <w:sz w:val="18"/>
              </w:rPr>
              <w:br/>
              <w:t>[AUDIT-LOG 2026-10-30 16:07:26] Action: OPEN_ACCOUNT  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>[AUDIT-LOG 2026-10-30 16:07:26] Action: OPEN_ACCOUNT  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>[AUDIT-LOG 2026-10-30 16:07:26] Action: OPEN_ACCOUNT  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[AUDIT-LOG 2026-10-30 16:07:26] Action: OPEN_ACCOUNT  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CHARUSAT Central Bank - MiniBank Capstone Milestone 3</w:t>
            </w:r>
            <w:r>
              <w:rPr>
                <w:rFonts w:ascii="Consolas" w:hAnsi="Consolas"/>
                <w:color w:val="000000"/>
                <w:sz w:val="18"/>
              </w:rPr>
              <w:br/>
              <w:t>Changa Campus Branch | Enterprise Banking Engine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>Running MiniBank Automated Unit Test Suite (JUnit @Test)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[AUDIT-LOG 2026-10-30 16:07:26] Action: OPEN_ACCOUNT  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>[AUDIT-LOG 2026-10-30 16:07:26] Action: WITHDRAW_FUNDS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[PASS] testWithdrawalOverLimitThrowsException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[PASS] testConcurrentDepositsKeepBalanceCorrect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[PASS] testStatePersistenceSaveAndReloadIntegrity</w:t>
            </w:r>
            <w:r>
              <w:rPr>
                <w:rFonts w:ascii="Consolas" w:hAnsi="Consolas"/>
                <w:color w:val="000000"/>
                <w:sz w:val="18"/>
              </w:rPr>
              <w:br/>
              <w:t>[AUDIT-LOG 2026-10-30 16:07:26] Action: OPEN_ACCOUNT  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>[AUDIT-LOG 2026-10-30 16:07:26] Action: DEPOSIT_FUNDS 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[PASS] testDepositIncreasesBalance</w:t>
            </w:r>
            <w:r>
              <w:rPr>
                <w:rFonts w:ascii="Consolas" w:hAnsi="Consolas"/>
                <w:color w:val="000000"/>
                <w:sz w:val="18"/>
              </w:rPr>
              <w:br/>
              <w:t>--------------------------------------------------</w:t>
            </w:r>
            <w:r>
              <w:rPr>
                <w:rFonts w:ascii="Consolas" w:hAnsi="Consolas"/>
                <w:color w:val="000000"/>
                <w:sz w:val="18"/>
              </w:rPr>
              <w:br/>
              <w:t>Test Execution Summary: 4/4 Passed (100% Green)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--- Executing Capstone Showcase Scenarios ---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[Action 1] Listing All Managed Accounts: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AC1001, Owner: Vishnu Jariwala , Balance: ₹45000]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AC1002, Owner: Diya Shah       , Balance: ₹60000]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Account[No: AC1003, Owner: Aarav Patel     , Balance: ₹25000]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Account[No: AC1004, Owner: Riya Sharma     , Balance: ₹80000]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[Action 2] Opening New Verified Account:</w:t>
            </w:r>
            <w:r>
              <w:rPr>
                <w:rFonts w:ascii="Consolas" w:hAnsi="Consolas"/>
                <w:color w:val="000000"/>
                <w:sz w:val="18"/>
              </w:rPr>
              <w:br/>
              <w:t>[AUDIT-LOG 2026-10-30 16:07:26] Action: OPEN_ACCOUNT  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Successfully opened: Account[No: AC1005, Owner: Tanvi Dave      , Balance: ₹15000]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[Action 3] Performing Deposit of ₹5000 on AC1001:</w:t>
            </w:r>
            <w:r>
              <w:rPr>
                <w:rFonts w:ascii="Consolas" w:hAnsi="Consolas"/>
                <w:color w:val="000000"/>
                <w:sz w:val="18"/>
              </w:rPr>
              <w:br/>
              <w:t>[AUDIT-LOG 2026-10-30 16:07:26] Action: DEPOSIT_FUNDS 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New balance for AC1001: ₹50000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[Action 4] Performing Withdrawal of ₹3000 on AC1002: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[AUDIT-LOG 2026-10-30 16:07:26] Action: WITHDRAW_FUNDS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New balance for AC1002: ₹57000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[Action 5] Transferring ₹4000 from AC1001 to AC1003:</w:t>
            </w:r>
            <w:r>
              <w:rPr>
                <w:rFonts w:ascii="Consolas" w:hAnsi="Consolas"/>
                <w:color w:val="000000"/>
                <w:sz w:val="18"/>
              </w:rPr>
              <w:br/>
              <w:t>[AUDIT-LOG 2026-10-30 16:07:26] Action: TRANSFER_FUNDS  | Invoked on: BankService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Transfer completed! AC1001: ₹46000 | AC1003: ₹29000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[Action 6] Account Statement for AC1001: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* INITIAL_DEPOSIT: ₹45000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* DEPOSIT: +₹5000 | Balance: ₹50000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* WITHDRAW: -₹4000 | Balance: ₹46000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[Action 7] Searching Accounts by Owner Name ('diya'):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 xml:space="preserve">  Found Match: Account[No: AC1002, Owner: Diya Shah       , Balance: ₹57000]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[Action 8] Concurrent Batch Processing over Thread-Safe Store: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Submitting 20 concurrent deposits of ₹200 to AC1004...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Batch finished. AC1004 updated balance: ₹84000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[Action 9] Generating NIO Daily Audit Report from Logs: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MINIBANK END-OF-DAY AUDIT REPORT       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t>Log File: daily_transactions.log    | Size: 181 B | Last Modified: 2026-10-30T10:37:26.7251747Z</w:t>
            </w:r>
            <w:r>
              <w:rPr>
                <w:rFonts w:ascii="Consolas" w:hAnsi="Consolas"/>
                <w:color w:val="000000"/>
                <w:sz w:val="18"/>
              </w:rPr>
              <w:br/>
              <w:t>--------------------------------------------------</w:t>
            </w:r>
            <w:r>
              <w:rPr>
                <w:rFonts w:ascii="Consolas" w:hAnsi="Consolas"/>
                <w:color w:val="000000"/>
                <w:sz w:val="18"/>
              </w:rPr>
              <w:br/>
              <w:t>Log Files Inspected  : 1</w:t>
            </w:r>
            <w:r>
              <w:rPr>
                <w:rFonts w:ascii="Consolas" w:hAnsi="Consolas"/>
                <w:color w:val="000000"/>
                <w:sz w:val="18"/>
              </w:rPr>
              <w:br/>
              <w:t>Total Inward (Credit): ₹9000</w:t>
            </w:r>
            <w:r>
              <w:rPr>
                <w:rFonts w:ascii="Consolas" w:hAnsi="Consolas"/>
                <w:color w:val="000000"/>
                <w:sz w:val="18"/>
              </w:rPr>
              <w:br/>
              <w:t>Total Outward (Debit): ₹7000</w:t>
            </w:r>
            <w:r>
              <w:rPr>
                <w:rFonts w:ascii="Consolas" w:hAnsi="Consolas"/>
                <w:color w:val="000000"/>
                <w:sz w:val="18"/>
              </w:rPr>
              <w:br/>
              <w:t>Net Liquidity Flow   : ₹2000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>&gt;&gt; Persisting bank state to disk (accounts.dat)...</w:t>
            </w:r>
            <w:r>
              <w:rPr>
                <w:rFonts w:ascii="Consolas" w:hAnsi="Consolas"/>
                <w:color w:val="000000"/>
                <w:sz w:val="18"/>
              </w:rPr>
              <w:br/>
              <w:t>&gt;&gt; Bank state saved successfully. Shutdown complete.</w:t>
            </w:r>
            <w:r>
              <w:rPr>
                <w:rFonts w:ascii="Consolas" w:hAnsi="Consolas"/>
                <w:color w:val="000000"/>
                <w:sz w:val="18"/>
              </w:rPr>
              <w:br/>
              <w:t>==================================================</w:t>
            </w:r>
          </w:p>
        </w:tc>
      </w:tr>
    </w:tbl>
    <w:p w14:paraId="494E05B4" w14:textId="77777777" w:rsidR="00080A7A" w:rsidRDefault="002304DD">
      <w:pPr>
        <w:spacing w:before="160" w:after="120"/>
      </w:pPr>
      <w:r>
        <w:rPr>
          <w:rFonts w:ascii="Times New Roman" w:hAnsi="Times New Roman"/>
          <w:b/>
          <w:color w:val="000000"/>
          <w:sz w:val="24"/>
        </w:rPr>
        <w:t xml:space="preserve">Learning Outcome: </w:t>
      </w:r>
      <w:r>
        <w:rPr>
          <w:rFonts w:ascii="Times New Roman" w:hAnsi="Times New Roman"/>
          <w:color w:val="000000"/>
          <w:sz w:val="24"/>
        </w:rPr>
        <w:t>The student can assemble and deliver a complete, multi-layered enterprise application integrating persistence, thread safety, unit testing, and packaging into a production-grade runnable JAR.</w:t>
      </w:r>
    </w:p>
    <w:sectPr w:rsidR="00080A7A" w:rsidSect="00034616">
      <w:headerReference w:type="default" r:id="rId8"/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A743B" w14:textId="77777777" w:rsidR="002304DD" w:rsidRDefault="002304DD">
      <w:pPr>
        <w:spacing w:after="0" w:line="240" w:lineRule="auto"/>
      </w:pPr>
      <w:r>
        <w:separator/>
      </w:r>
    </w:p>
  </w:endnote>
  <w:endnote w:type="continuationSeparator" w:id="0">
    <w:p w14:paraId="77532994" w14:textId="77777777" w:rsidR="002304DD" w:rsidRDefault="002304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39E0F" w14:textId="77777777" w:rsidR="00080A7A" w:rsidRDefault="002304DD">
    <w:pPr>
      <w:pStyle w:val="Footer"/>
    </w:pPr>
    <w:r>
      <w:rPr>
        <w:rFonts w:ascii="Times New Roman" w:hAnsi="Times New Roman"/>
        <w:color w:val="000000"/>
        <w:sz w:val="20"/>
      </w:rPr>
      <w:t>CSPIT K.D. Patel Department of Information Technology</w:t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  <w:t xml:space="preserve">Page </w:t>
    </w:r>
    <w:r>
      <w:fldChar w:fldCharType="begin"/>
    </w:r>
    <w:r>
      <w:instrText>PAGE</w:instrText>
    </w:r>
    <w:r>
      <w:fldChar w:fldCharType="separate"/>
    </w:r>
    <w:r w:rsidR="00BE202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C38E6" w14:textId="77777777" w:rsidR="002304DD" w:rsidRDefault="002304DD">
      <w:pPr>
        <w:spacing w:after="0" w:line="240" w:lineRule="auto"/>
      </w:pPr>
      <w:r>
        <w:separator/>
      </w:r>
    </w:p>
  </w:footnote>
  <w:footnote w:type="continuationSeparator" w:id="0">
    <w:p w14:paraId="76432CC2" w14:textId="77777777" w:rsidR="002304DD" w:rsidRDefault="002304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297C8" w14:textId="77777777" w:rsidR="00080A7A" w:rsidRDefault="002304DD">
    <w:pPr>
      <w:pStyle w:val="Header"/>
    </w:pPr>
    <w:r>
      <w:rPr>
        <w:rFonts w:ascii="Times New Roman" w:hAnsi="Times New Roman"/>
        <w:color w:val="000000"/>
        <w:sz w:val="20"/>
      </w:rPr>
      <w:t>CEUE203 - OOP</w:t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</w:r>
    <w:r>
      <w:rPr>
        <w:rFonts w:ascii="Times New Roman" w:hAnsi="Times New Roman"/>
        <w:color w:val="000000"/>
        <w:sz w:val="20"/>
      </w:rPr>
      <w:tab/>
      <w:t>D26IT113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2319566">
    <w:abstractNumId w:val="8"/>
  </w:num>
  <w:num w:numId="2" w16cid:durableId="761993440">
    <w:abstractNumId w:val="6"/>
  </w:num>
  <w:num w:numId="3" w16cid:durableId="2069110263">
    <w:abstractNumId w:val="5"/>
  </w:num>
  <w:num w:numId="4" w16cid:durableId="381174529">
    <w:abstractNumId w:val="4"/>
  </w:num>
  <w:num w:numId="5" w16cid:durableId="466241106">
    <w:abstractNumId w:val="7"/>
  </w:num>
  <w:num w:numId="6" w16cid:durableId="345450806">
    <w:abstractNumId w:val="3"/>
  </w:num>
  <w:num w:numId="7" w16cid:durableId="798643162">
    <w:abstractNumId w:val="2"/>
  </w:num>
  <w:num w:numId="8" w16cid:durableId="812987272">
    <w:abstractNumId w:val="1"/>
  </w:num>
  <w:num w:numId="9" w16cid:durableId="1826118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A7A"/>
    <w:rsid w:val="0015074B"/>
    <w:rsid w:val="001D45BE"/>
    <w:rsid w:val="002304DD"/>
    <w:rsid w:val="0029639D"/>
    <w:rsid w:val="00326F90"/>
    <w:rsid w:val="00AA1D8D"/>
    <w:rsid w:val="00B47730"/>
    <w:rsid w:val="00BE202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64186B"/>
  <w14:defaultImageDpi w14:val="300"/>
  <w15:docId w15:val="{C2DC39ED-B1B6-4293-AB2F-7C004DCFA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58</Pages>
  <Words>20205</Words>
  <Characters>115175</Characters>
  <Application>Microsoft Office Word</Application>
  <DocSecurity>0</DocSecurity>
  <Lines>959</Lines>
  <Paragraphs>270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135110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Vishu .</cp:lastModifiedBy>
  <cp:revision>2</cp:revision>
  <dcterms:created xsi:type="dcterms:W3CDTF">2013-12-23T23:15:00Z</dcterms:created>
  <dcterms:modified xsi:type="dcterms:W3CDTF">2026-11-01T10:12:00Z</dcterms:modified>
  <cp:category/>
</cp:coreProperties>
</file>