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- 3 (Tasks)</w:t>
        <w:br/>
        <w:t>Practice Programs: Overriding toString(), equals(), hashCode() &amp; Nested Classes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master object contracts by correctly overriding toString(), equals(), and hashCode(), and understanding static nested versus inner classes.</w:t>
      </w:r>
    </w:p>
    <w:p>
      <w:pPr>
        <w:spacing w:before="200" w:after="80"/>
      </w:pPr>
      <w:r>
        <w:rPr>
          <w:rFonts w:ascii="Times New Roman" w:hAnsi="Times New Roman"/>
          <w:b/>
          <w:color w:val="000000"/>
          <w:sz w:val="24"/>
        </w:rPr>
        <w:t>Key Questions &amp; Brief Answers: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Q1. Why must equals() and hashCode() be overridden together?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Java specification mandates that equal objects (according to equals()) must produce identical integer hash codes. Failing to override hashCode() when overriding equals() breaks this invariant, resulting in hash-based collections (like HashMap and HashSet) placing equal items into different buckets, rendering key retrieval unreliable and producing subtle bugs.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Q2. What does the default Object.toString() return, and why override it?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The default Object.toString() returns the class name followed by an '@' delimiter and the hexadecimal unsigned hash code (e.g., Point@659e0bfd). Overriding toString() returns a clear, human-readable textual representation of the object's meaningful fields, which is vital for logging, diagnostics, and UI display.</w:t>
      </w:r>
    </w:p>
    <w:p>
      <w:pPr>
        <w:spacing w:before="80" w:after="4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>Q3. What is the difference between a static nested class and an inner class?</w:t>
      </w:r>
    </w:p>
    <w:p>
      <w:pPr>
        <w:spacing w:before="0" w:after="120" w:line="276" w:lineRule="auto"/>
        <w:ind w:left="288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Ans: </w:t>
      </w:r>
      <w:r>
        <w:rPr>
          <w:rFonts w:ascii="Times New Roman" w:hAnsi="Times New Roman"/>
          <w:color w:val="000000"/>
          <w:sz w:val="24"/>
        </w:rPr>
        <w:t>A static nested class is declared with 'static' and does not hold an implicit reference to an instance of the outer enclosing class; it can be instantiated independently and accesses only outer static members. A non-static inner class holds an implicit reference to its enclosing outer instance, requires an outer object for instantiation, and has access to all outer instance fields and methods.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1: Distinct 2D Points Evaluation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 2D Point class overriding equals(), hashCode(), and toString(), and count unique points in an array.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Point {</w:t>
              <w:br/>
              <w:t xml:space="preserve">    private final int x;</w:t>
              <w:br/>
              <w:t xml:space="preserve">    private final int y;</w:t>
              <w:br/>
              <w:br/>
              <w:t xml:space="preserve">    public Point(int x, int y) {</w:t>
              <w:br/>
              <w:t xml:space="preserve">        this.x = x;</w:t>
              <w:br/>
              <w:t xml:space="preserve">        this.y = y;</w:t>
              <w:br/>
              <w:t xml:space="preserve">    }</w:t>
              <w:br/>
              <w:br/>
              <w:t xml:space="preserve">    public int getX() { return x; }</w:t>
              <w:br/>
              <w:t xml:space="preserve">    public int getY() { return y;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"(" + x + ", " + y + ")";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Point other = (Point) obj;</w:t>
              <w:br/>
              <w:t xml:space="preserve">        return this.x == other.x &amp;&amp; this.y == other.y;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Objects.hash(x, y);</w:t>
              <w:br/>
              <w:t xml:space="preserve">    }</w:t>
              <w:br/>
              <w:t>}</w:t>
              <w:br/>
              <w:br/>
              <w:br/>
              <w:t>public class Driver {</w:t>
              <w:br/>
              <w:t xml:space="preserve">    public static void main(String[] args) {</w:t>
              <w:br/>
              <w:t xml:space="preserve">        System.out.println("=== Distinct 2D Points Evaluation ===");</w:t>
              <w:br/>
              <w:t xml:space="preserve">        Point[] points = {</w:t>
              <w:br/>
              <w:t xml:space="preserve">            new Point(3, 4),</w:t>
              <w:br/>
              <w:t xml:space="preserve">            new Point(1, 2),</w:t>
              <w:br/>
              <w:t xml:space="preserve">            new Point(3, 4), // Duplicate of points[0]</w:t>
              <w:br/>
              <w:t xml:space="preserve">            new Point(5, 6),</w:t>
              <w:br/>
              <w:t xml:space="preserve">            new Point(1, 2)  // Duplicate of points[1]</w:t>
              <w:br/>
              <w:t xml:space="preserve">        };</w:t>
              <w:br/>
              <w:br/>
              <w:t xml:space="preserve">        System.out.println("Points Array:");</w:t>
              <w:br/>
              <w:t xml:space="preserve">        for (Point p : points) {</w:t>
              <w:br/>
              <w:t xml:space="preserve">            System.out.print(p + " ");</w:t>
              <w:br/>
              <w:t xml:space="preserve">        }</w:t>
              <w:br/>
              <w:t xml:space="preserve">        System.out.println();</w:t>
              <w:br/>
              <w:br/>
              <w:t xml:space="preserve">        int distinctCount = 0;</w:t>
              <w:br/>
              <w:t xml:space="preserve">        for (int i = 0; i &lt; points.length; i++) {</w:t>
              <w:br/>
              <w:t xml:space="preserve">            boolean isDistinct = true;</w:t>
              <w:br/>
              <w:t xml:space="preserve">            for (int j = 0; j &lt; i; j++) {</w:t>
              <w:br/>
              <w:t xml:space="preserve">                if (points[i].equals(points[j])) {</w:t>
              <w:br/>
              <w:t xml:space="preserve">                    isDistinct = false;</w:t>
              <w:br/>
              <w:t xml:space="preserve">                    break;</w:t>
              <w:br/>
              <w:t xml:space="preserve">                }</w:t>
              <w:br/>
              <w:t xml:space="preserve">            }</w:t>
              <w:br/>
              <w:t xml:space="preserve">            if (isDistinct) {</w:t>
              <w:br/>
              <w:t xml:space="preserve">                distinctCount++;</w:t>
              <w:br/>
              <w:t xml:space="preserve">            }</w:t>
              <w:br/>
              <w:t xml:space="preserve">        }</w:t>
              <w:br/>
              <w:br/>
              <w:t xml:space="preserve">        System.out.println("Total Points: " + points.length);</w:t>
              <w:br/>
              <w:t xml:space="preserve">        System.out.println("Distinct Points Count: " + distinctCount);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Distinct 2D Points Evaluation ===</w:t>
              <w:br/>
              <w:t>Points Array:</w:t>
              <w:br/>
              <w:t xml:space="preserve">(3, 4) (1, 2) (3, 4) (5, 6) (1, 2) </w:t>
              <w:br/>
              <w:t>Total Points: 5</w:t>
              <w:br/>
              <w:t>Distinct Points Count: 3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2: Duplicate Playing Card Detection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 playing Card class with rank and suit, overriding equality methods to detect duplicate cards in a hand.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Card {</w:t>
              <w:br/>
              <w:t xml:space="preserve">    private final String rank;</w:t>
              <w:br/>
              <w:t xml:space="preserve">    private final String suit;</w:t>
              <w:br/>
              <w:br/>
              <w:t xml:space="preserve">    public Card(String rank, String suit) {</w:t>
              <w:br/>
              <w:t xml:space="preserve">        this.rank = rank;</w:t>
              <w:br/>
              <w:t xml:space="preserve">        this.suit = suit;</w:t>
              <w:br/>
              <w:t xml:space="preserve">    }</w:t>
              <w:br/>
              <w:br/>
              <w:t xml:space="preserve">    public String getRank() { return rank; }</w:t>
              <w:br/>
              <w:t xml:space="preserve">    public String getSuit() { return suit;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rank + " of " + suit;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Card card = (Card) obj;</w:t>
              <w:br/>
              <w:t xml:space="preserve">        return Objects.equals(rank, card.rank) &amp;&amp; Objects.equals(suit, card.suit);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Objects.hash(rank, suit);</w:t>
              <w:br/>
              <w:t xml:space="preserve">    }</w:t>
              <w:br/>
              <w:t>}</w:t>
              <w:br/>
              <w:br/>
              <w:br/>
              <w:t>public class Driver {</w:t>
              <w:br/>
              <w:t xml:space="preserve">    public static void main(String[] args) {</w:t>
              <w:br/>
              <w:t xml:space="preserve">        System.out.println("=== Playing Cards Duplicate Verification ===");</w:t>
              <w:br/>
              <w:t xml:space="preserve">        Card[] hand = {</w:t>
              <w:br/>
              <w:t xml:space="preserve">            new Card("Ace", "Spades"),</w:t>
              <w:br/>
              <w:t xml:space="preserve">            new Card("King", "Hearts"),</w:t>
              <w:br/>
              <w:t xml:space="preserve">            new Card("10", "Diamonds"),</w:t>
              <w:br/>
              <w:t xml:space="preserve">            new Card("Ace", "Spades"), // Duplicate</w:t>
              <w:br/>
              <w:t xml:space="preserve">            new Card("Queen", "Clubs")</w:t>
              <w:br/>
              <w:t xml:space="preserve">        };</w:t>
              <w:br/>
              <w:br/>
              <w:t xml:space="preserve">        System.out.println("Hand of Cards:");</w:t>
              <w:br/>
              <w:t xml:space="preserve">        for (int i = 0; i &lt; hand.length; i++) {</w:t>
              <w:br/>
              <w:t xml:space="preserve">            System.out.println("  [" + i + "] " + hand[i]);</w:t>
              <w:br/>
              <w:t xml:space="preserve">        }</w:t>
              <w:br/>
              <w:br/>
              <w:t xml:space="preserve">        boolean foundDuplicate = false;</w:t>
              <w:br/>
              <w:t xml:space="preserve">        for (int i = 0; i &lt; hand.length; i++) {</w:t>
              <w:br/>
              <w:t xml:space="preserve">            for (int j = i + 1; j &lt; hand.length; j++) {</w:t>
              <w:br/>
              <w:t xml:space="preserve">                if (hand[i].equals(hand[j])) {</w:t>
              <w:br/>
              <w:t xml:space="preserve">                    System.out.println("\nDuplicate Card Identified: '" + hand[i] + "' at index " + i + " and " + j);</w:t>
              <w:br/>
              <w:t xml:space="preserve">                    foundDuplicate = true;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if (!foundDuplicate) {</w:t>
              <w:br/>
              <w:t xml:space="preserve">            System.out.println("\nNo duplicates found in hand.");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Playing Cards Duplicate Verification ===</w:t>
              <w:br/>
              <w:t>Hand of Cards:</w:t>
              <w:br/>
              <w:t xml:space="preserve">  [0] Ace of Spades</w:t>
              <w:br/>
              <w:t xml:space="preserve">  [1] King of Hearts</w:t>
              <w:br/>
              <w:t xml:space="preserve">  [2] 10 of Diamonds</w:t>
              <w:br/>
              <w:t xml:space="preserve">  [3] Ace of Spades</w:t>
              <w:br/>
              <w:t xml:space="preserve">  [4] Queen of Clubs</w:t>
              <w:br/>
              <w:br/>
              <w:t>Duplicate Card Identified: 'Ace of Spades' at index 0 and 3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Task 3: Fraction Reduction and Equivalence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Create a Fraction class that automatically simplifies to lowest terms via GCD in the constructor and implements equivalence checking.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Fraction {</w:t>
              <w:br/>
              <w:t xml:space="preserve">    private final int num;</w:t>
              <w:br/>
              <w:t xml:space="preserve">    private final int den;</w:t>
              <w:br/>
              <w:br/>
              <w:t xml:space="preserve">    public Fraction(int num, int den) {</w:t>
              <w:br/>
              <w:t xml:space="preserve">        if (den == 0) {</w:t>
              <w:br/>
              <w:t xml:space="preserve">            throw new IllegalArgumentException("Denominator cannot be zero.");</w:t>
              <w:br/>
              <w:t xml:space="preserve">        }</w:t>
              <w:br/>
              <w:t xml:space="preserve">        int g = gcd(Math.abs(num), Math.abs(den));</w:t>
              <w:br/>
              <w:t xml:space="preserve">        int n = num / g;</w:t>
              <w:br/>
              <w:t xml:space="preserve">        int d = den / g;</w:t>
              <w:br/>
              <w:br/>
              <w:t xml:space="preserve">        if (d &lt; 0) {</w:t>
              <w:br/>
              <w:t xml:space="preserve">            n = -n;</w:t>
              <w:br/>
              <w:t xml:space="preserve">            d = -d;</w:t>
              <w:br/>
              <w:t xml:space="preserve">        }</w:t>
              <w:br/>
              <w:t xml:space="preserve">        this.num = n;</w:t>
              <w:br/>
              <w:t xml:space="preserve">        this.den = d;</w:t>
              <w:br/>
              <w:t xml:space="preserve">    }</w:t>
              <w:br/>
              <w:br/>
              <w:t xml:space="preserve">    private static int gcd(int a, int b) {</w:t>
              <w:br/>
              <w:t xml:space="preserve">        while (b != 0) {</w:t>
              <w:br/>
              <w:t xml:space="preserve">            int temp = b;</w:t>
              <w:br/>
              <w:t xml:space="preserve">            b = a % b;</w:t>
              <w:br/>
              <w:t xml:space="preserve">            a = temp;</w:t>
              <w:br/>
              <w:t xml:space="preserve">        }</w:t>
              <w:br/>
              <w:t xml:space="preserve">        return a;</w:t>
              <w:br/>
              <w:t xml:space="preserve">    }</w:t>
              <w:br/>
              <w:br/>
              <w:t xml:space="preserve">    public int getNum() { return num; }</w:t>
              <w:br/>
              <w:t xml:space="preserve">    public int getDen() { return den;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(den == 1) ? String.valueOf(num) : (num + "/" + den);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Fraction other = (Fraction) obj;</w:t>
              <w:br/>
              <w:t xml:space="preserve">        return this.num == other.num &amp;&amp; this.den == other.den;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Objects.hash(num, den);</w:t>
              <w:br/>
              <w:t xml:space="preserve">    }</w:t>
              <w:br/>
              <w:t>}</w:t>
              <w:br/>
              <w:br/>
              <w:br/>
              <w:t>public class Driver {</w:t>
              <w:br/>
              <w:t xml:space="preserve">    public static void main(String[] args) {</w:t>
              <w:br/>
              <w:t xml:space="preserve">        System.out.println("=== Fraction Simplification &amp; Equality Check ===");</w:t>
              <w:br/>
              <w:t xml:space="preserve">        Fraction f1 = new Fraction(2, 4);</w:t>
              <w:br/>
              <w:t xml:space="preserve">        Fraction f2 = new Fraction(3, 6);</w:t>
              <w:br/>
              <w:t xml:space="preserve">        Fraction f3 = new Fraction(10, -15);</w:t>
              <w:br/>
              <w:t xml:space="preserve">        Fraction f4 = new Fraction(-2, 3);</w:t>
              <w:br/>
              <w:t xml:space="preserve">        Fraction f5 = new Fraction(7, 1);</w:t>
              <w:br/>
              <w:br/>
              <w:t xml:space="preserve">        System.out.println("f1 (2/4) reduced: " + f1);</w:t>
              <w:br/>
              <w:t xml:space="preserve">        System.out.println("f2 (3/6) reduced: " + f2);</w:t>
              <w:br/>
              <w:t xml:space="preserve">        System.out.println("f3 (10/-15) reduced: " + f3);</w:t>
              <w:br/>
              <w:t xml:space="preserve">        System.out.println("f4 (-2/3) reduced: " + f4);</w:t>
              <w:br/>
              <w:t xml:space="preserve">        System.out.println("f5 (7/1) reduced: " + f5);</w:t>
              <w:br/>
              <w:br/>
              <w:t xml:space="preserve">        System.out.println("\nEquality Comparisons:");</w:t>
              <w:br/>
              <w:t xml:space="preserve">        System.out.println("Does f1.equals(f2)? " + f1.equals(f2) + " (Both simplify to 1/2)");</w:t>
              <w:br/>
              <w:t xml:space="preserve">        System.out.println("Does f3.equals(f4)? " + f3.equals(f4) + " (Both simplify to -2/3)");</w:t>
              <w:br/>
              <w:t xml:space="preserve">        System.out.println("Does f1.equals(f3)? " + f1.equals(f3));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 Fraction Simplification &amp; Equality Check ===</w:t>
              <w:br/>
              <w:t>f1 (2/4) reduced: 1/2</w:t>
              <w:br/>
              <w:t>f2 (3/6) reduced: 1/2</w:t>
              <w:br/>
              <w:t>f3 (10/-15) reduced: -2/3</w:t>
              <w:br/>
              <w:t>f4 (-2/3) reduced: -2/3</w:t>
              <w:br/>
              <w:t>f5 (7/1) reduced: 7</w:t>
              <w:br/>
              <w:br/>
              <w:t>Equality Comparisons:</w:t>
              <w:br/>
              <w:t>Does f1.equals(f2)? true (Both simplify to 1/2)</w:t>
              <w:br/>
              <w:t>Does f3.equals(f4)? true (Both simplify to -2/3)</w:t>
              <w:br/>
              <w:t>Does f1.equals(f3)? false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enforce Java object contracts by overriding equals() and hashCode() consistently, format object output with toString(), and structure static nested classes.</w:t>
      </w:r>
    </w:p>
    <w:p>
      <w:r>
        <w:br w:type="page"/>
      </w:r>
    </w:p>
    <w:p>
      <w:pPr>
        <w:spacing w:before="80" w:after="240" w:line="276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PRACTICAL - 3 (Micro Project)</w:t>
        <w:br/>
        <w:t>MiniBank Milestone 3: Object Behavior, Identity Contracts &amp; Deep Cloning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align MiniBank entities with standard Java object contracts, enabling readable logging via toString(), account lookup via equals()/hashCode(), and object replication via clone().</w:t>
      </w:r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Micro Project Milestone 3: Object Identity, Static Nested Address &amp; Cloning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Integrate robust toString(), equals(), and hashCode() into Account, add a static nested Address class to Customer, and implement Cloneable for object copying in MiniBank.</w:t>
      </w:r>
    </w:p>
    <w:p>
      <w:pPr>
        <w:spacing w:before="80" w:after="40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import java.util.Objects;</w:t>
              <w:br/>
              <w:br/>
              <w:t>public class Customer implements Cloneable {</w:t>
              <w:br/>
              <w:t xml:space="preserve">    private String name;</w:t>
              <w:br/>
              <w:t xml:space="preserve">    private String email;</w:t>
              <w:br/>
              <w:t xml:space="preserve">    private String mobile;</w:t>
              <w:br/>
              <w:t xml:space="preserve">    private final String customerId;</w:t>
              <w:br/>
              <w:t xml:space="preserve">    private Address address;</w:t>
              <w:br/>
              <w:t xml:space="preserve">    private static long customerCounter = 100;</w:t>
              <w:br/>
              <w:br/>
              <w:t xml:space="preserve">    public static class Address {</w:t>
              <w:br/>
              <w:t xml:space="preserve">        private final String line;</w:t>
              <w:br/>
              <w:t xml:space="preserve">        private final String city;</w:t>
              <w:br/>
              <w:t xml:space="preserve">        private final String pincode;</w:t>
              <w:br/>
              <w:br/>
              <w:t xml:space="preserve">        public Address(String line, String city, String pincode) {</w:t>
              <w:br/>
              <w:t xml:space="preserve">            this.line = line;</w:t>
              <w:br/>
              <w:t xml:space="preserve">            this.city = city;</w:t>
              <w:br/>
              <w:t xml:space="preserve">            this.pincode = pincode;</w:t>
              <w:br/>
              <w:t xml:space="preserve">        }</w:t>
              <w:br/>
              <w:br/>
              <w:t xml:space="preserve">        public String getLine() { return line; }</w:t>
              <w:br/>
              <w:t xml:space="preserve">        public String getCity() { return city; }</w:t>
              <w:br/>
              <w:t xml:space="preserve">        public String getPincode() { return pincode; }</w:t>
              <w:br/>
              <w:br/>
              <w:t xml:space="preserve">        @Override</w:t>
              <w:br/>
              <w:t xml:space="preserve">        public String toString() {</w:t>
              <w:br/>
              <w:t xml:space="preserve">            return line + ", " + city + " - " + pincode;</w:t>
              <w:br/>
              <w:t xml:space="preserve">        }</w:t>
              <w:br/>
              <w:t xml:space="preserve">    }</w:t>
              <w:br/>
              <w:br/>
              <w:t xml:space="preserve">    public Customer(String name, String email, String mobile, Address address) {</w:t>
              <w:br/>
              <w:t xml:space="preserve">        this.name = name;</w:t>
              <w:br/>
              <w:t xml:space="preserve">        this.email = email;</w:t>
              <w:br/>
              <w:t xml:space="preserve">        this.mobile = mobile;</w:t>
              <w:br/>
              <w:t xml:space="preserve">        this.address = address;</w:t>
              <w:br/>
              <w:t xml:space="preserve">        this.customerId = generateCustomerId();</w:t>
              <w:br/>
              <w:t xml:space="preserve">    }</w:t>
              <w:br/>
              <w:br/>
              <w:t xml:space="preserve">    private static synchronized String generateCustomerId() {</w:t>
              <w:br/>
              <w:t xml:space="preserve">        customerCounter++;</w:t>
              <w:br/>
              <w:t xml:space="preserve">        return "CUST" + customerCounter;</w:t>
              <w:br/>
              <w:t xml:space="preserve">    }</w:t>
              <w:br/>
              <w:br/>
              <w:t xml:space="preserve">    public String getName() { return name; }</w:t>
              <w:br/>
              <w:t xml:space="preserve">    public String getEmail() { return email; }</w:t>
              <w:br/>
              <w:t xml:space="preserve">    public String getMobile() { return mobile; }</w:t>
              <w:br/>
              <w:t xml:space="preserve">    public String getCustomerId() { return customerId; }</w:t>
              <w:br/>
              <w:t xml:space="preserve">    public Address getAddress() { return address; }</w:t>
              <w:br/>
              <w:t xml:space="preserve">    public void setAddress(Address address) { this.address = address; }</w:t>
              <w:br/>
              <w:br/>
              <w:t xml:space="preserve">    @Override</w:t>
              <w:br/>
              <w:t xml:space="preserve">    public Customer clone() {</w:t>
              <w:br/>
              <w:t xml:space="preserve">        try {</w:t>
              <w:br/>
              <w:t xml:space="preserve">            Customer copy = (Customer) super.clone();</w:t>
              <w:br/>
              <w:t xml:space="preserve">            if (this.address != null) {</w:t>
              <w:br/>
              <w:t xml:space="preserve">                copy.address = new Address(this.address.line, this.address.city, this.address.pincode);</w:t>
              <w:br/>
              <w:t xml:space="preserve">            }</w:t>
              <w:br/>
              <w:t xml:space="preserve">            return copy;</w:t>
              <w:br/>
              <w:t xml:space="preserve">        } catch (CloneNotSupportedException e) {</w:t>
              <w:br/>
              <w:t xml:space="preserve">            throw new AssertionError("Cloning not supported", e);</w:t>
              <w:br/>
              <w:t xml:space="preserve">        }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"Customer[ID=" + customerId + ", Name=" + name + ", Address=(" + address + ")]";</w:t>
              <w:br/>
              <w:t xml:space="preserve">    }</w:t>
              <w:br/>
              <w:t>}</w:t>
              <w:br/>
              <w:br/>
              <w:br/>
              <w:t>import java.util.Objects;</w:t>
              <w:br/>
              <w:br/>
              <w:t>public class Account {</w:t>
              <w:br/>
              <w:t xml:space="preserve">    private final String accountNumber;</w:t>
              <w:br/>
              <w:t xml:space="preserve">    private String ownerName;</w:t>
              <w:br/>
              <w:t xml:space="preserve">    private long balance;</w:t>
              <w:br/>
              <w:t xml:space="preserve">    private boolean active;</w:t>
              <w:br/>
              <w:t xml:space="preserve">    private static long accountCounter = 0;</w:t>
              <w:br/>
              <w:br/>
              <w:t xml:space="preserve">    public Account(String ownerName, long openingBalance) {</w:t>
              <w:br/>
              <w:t xml:space="preserve">        this.accountNumber = generateAccountNumber();</w:t>
              <w:br/>
              <w:t xml:space="preserve">        this.ownerName = ownerName;</w:t>
              <w:br/>
              <w:t xml:space="preserve">        this.balance = Math.max(0, openingBalance);</w:t>
              <w:br/>
              <w:t xml:space="preserve">        this.active = true;</w:t>
              <w:br/>
              <w:t xml:space="preserve">    }</w:t>
              <w:br/>
              <w:br/>
              <w:t xml:space="preserve">    public Account(String ownerName) {</w:t>
              <w:br/>
              <w:t xml:space="preserve">        this(ownerName, 0);</w:t>
              <w:br/>
              <w:t xml:space="preserve">    }</w:t>
              <w:br/>
              <w:br/>
              <w:t xml:space="preserve">    // Constructor for testing equality with specific account number</w:t>
              <w:br/>
              <w:t xml:space="preserve">    public Account(String accountNumber, String ownerName, long balance) {</w:t>
              <w:br/>
              <w:t xml:space="preserve">        this.accountNumber = accountNumber;</w:t>
              <w:br/>
              <w:t xml:space="preserve">        this.ownerName = ownerName;</w:t>
              <w:br/>
              <w:t xml:space="preserve">        this.balance = balance;</w:t>
              <w:br/>
              <w:t xml:space="preserve">        this.active = true;</w:t>
              <w:br/>
              <w:t xml:space="preserve">    }</w:t>
              <w:br/>
              <w:br/>
              <w:t xml:space="preserve">    private static synchronized String generateAccountNumber() {</w:t>
              <w:br/>
              <w:t xml:space="preserve">        accountCounter++;</w:t>
              <w:br/>
              <w:t xml:space="preserve">        return String.format("AC%04d", accountCounter);</w:t>
              <w:br/>
              <w:t xml:space="preserve">    }</w:t>
              <w:br/>
              <w:br/>
              <w:t xml:space="preserve">    public void deposit(long amount) {</w:t>
              <w:br/>
              <w:t xml:space="preserve">        if (amount &gt; 0 &amp;&amp; active) balance += amount;</w:t>
              <w:br/>
              <w:t xml:space="preserve">    }</w:t>
              <w:br/>
              <w:br/>
              <w:t xml:space="preserve">    public boolean withdraw(long amount) {</w:t>
              <w:br/>
              <w:t xml:space="preserve">        if (amount &gt; 0 &amp;&amp; active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String getOwnerName() { return ownerName; }</w:t>
              <w:br/>
              <w:t xml:space="preserve">    public long getBalance() { return balance; }</w:t>
              <w:br/>
              <w:t xml:space="preserve">    public boolean isActive() { return active;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"Account[No=" + accountNumber + ", Owner=" + ownerName + ", Balance=₹" + balance + ", Active=" + active + "]";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obj) {</w:t>
              <w:br/>
              <w:t xml:space="preserve">        if (this == obj) return true;</w:t>
              <w:br/>
              <w:t xml:space="preserve">        if (obj == null || getClass() != obj.getClass()) return false;</w:t>
              <w:br/>
              <w:t xml:space="preserve">        Account other = (Account) obj;</w:t>
              <w:br/>
              <w:t xml:space="preserve">        return Objects.equals(this.accountNumber, other.accountNumber);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t>}</w:t>
              <w:br/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3: Object Behaviors &amp; Nested Entities");</w:t>
              <w:br/>
              <w:t xml:space="preserve">        System.out.println("==================================================");</w:t>
              <w:br/>
              <w:br/>
              <w:t xml:space="preserve">        Customer.Address addr1 = new Customer.Address("104 Royal Residency", "Anand", "388001");</w:t>
              <w:br/>
              <w:t xml:space="preserve">        Customer c1 = new Customer("Rohan Patel", "rohan@charusat.edu.in", "9988776655", addr1);</w:t>
              <w:br/>
              <w:t xml:space="preserve">        System.out.println("Original Customer: " + c1);</w:t>
              <w:br/>
              <w:br/>
              <w:t xml:space="preserve">        // Demonstrate clone()</w:t>
              <w:br/>
              <w:t xml:space="preserve">        Customer clonedC1 = c1.clone();</w:t>
              <w:br/>
              <w:t xml:space="preserve">        System.out.println("Cloned Customer:   " + clonedC1);</w:t>
              <w:br/>
              <w:t xml:space="preserve">        System.out.println("Are references equal? " + (c1 == clonedC1));</w:t>
              <w:br/>
              <w:br/>
              <w:t xml:space="preserve">        // Create Accounts</w:t>
              <w:br/>
              <w:t xml:space="preserve">        Account a1 = new Account(c1.getName(), 15000);</w:t>
              <w:br/>
              <w:t xml:space="preserve">        Account a2 = new Account("Ananya Sharma", 25000);</w:t>
              <w:br/>
              <w:t xml:space="preserve">        Account a3 = new Account(a1.getAccountNumber(), "Rohan Patel (Duplicate Key)", 5000);</w:t>
              <w:br/>
              <w:br/>
              <w:t xml:space="preserve">        System.out.println("\n--- Account toString() Demonstrations ---");</w:t>
              <w:br/>
              <w:t xml:space="preserve">        System.out.println("Account 1: " + a1);</w:t>
              <w:br/>
              <w:t xml:space="preserve">        System.out.println("Account 2: " + a2);</w:t>
              <w:br/>
              <w:t xml:space="preserve">        System.out.println("Account 3: " + a3);</w:t>
              <w:br/>
              <w:br/>
              <w:t xml:space="preserve">        System.out.println("\n--- Account equals() and hashCode() Test ---");</w:t>
              <w:br/>
              <w:t xml:space="preserve">        System.out.println("Comparing a1 with a2: " + a1.equals(a2) + " (Different account numbers)");</w:t>
              <w:br/>
              <w:t xml:space="preserve">        System.out.println("Comparing a1 with a3: " + a1.equals(a3) + " (Same account number: " + a1.getAccountNumber() + ")");</w:t>
              <w:br/>
              <w:t xml:space="preserve">        System.out.println("Hash code a1: " + a1.hashCode() + " | Hash code a3: " + a3.hashCode());</w:t>
              <w:br/>
              <w:br/>
              <w:t xml:space="preserve">        System.out.println("\n--- instanceof Type Checking ---");</w:t>
              <w:br/>
              <w:t xml:space="preserve">        Object testObj = a1;</w:t>
              <w:br/>
              <w:t xml:space="preserve">        if (testObj instanceof Account acc) {</w:t>
              <w:br/>
              <w:t xml:space="preserve">            System.out.println("Object is verified as Account instance: Number = " + acc.getAccountNumber());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0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3: Object Behaviors &amp; Nested Entities</w:t>
              <w:br/>
              <w:t>==================================================</w:t>
              <w:br/>
              <w:t>Original Customer: Customer[ID=CUST101, Name=Rohan Patel, Address=(104 Royal Residency, Anand - 388001)]</w:t>
              <w:br/>
              <w:t>Cloned Customer:   Customer[ID=CUST101, Name=Rohan Patel, Address=(104 Royal Residency, Anand - 388001)]</w:t>
              <w:br/>
              <w:t>Are references equal? false</w:t>
              <w:br/>
              <w:br/>
              <w:t>--- Account toString() Demonstrations ---</w:t>
              <w:br/>
              <w:t>Account 1: Account[No=AC0001, Owner=Rohan Patel, Balance=?15000, Active=true]</w:t>
              <w:br/>
              <w:t>Account 2: Account[No=AC0002, Owner=Ananya Sharma, Balance=?25000, Active=true]</w:t>
              <w:br/>
              <w:t>Account 3: Account[No=AC0001, Owner=Rohan Patel (Duplicate Key), Balance=?5000, Active=true]</w:t>
              <w:br/>
              <w:br/>
              <w:t>--- Account equals() and hashCode() Test ---</w:t>
              <w:br/>
              <w:t>Comparing a1 with a2: false (Different account numbers)</w:t>
              <w:br/>
              <w:t>Comparing a1 with a3: true (Same account number: AC0001)</w:t>
              <w:br/>
              <w:t>Hash code a1: 1924248386 | Hash code a3: 1924248386</w:t>
              <w:br/>
              <w:br/>
              <w:t>--- instanceof Type Checking ---</w:t>
              <w:br/>
              <w:t>Object is verified as Account instance: Number = AC0001</w:t>
            </w:r>
          </w:p>
        </w:tc>
      </w:tr>
    </w:tbl>
    <w:p>
      <w:pPr>
        <w:spacing w:before="280" w:after="80" w:line="276" w:lineRule="auto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implement reliable object equivalence for collection storage, structure nested address hierarchies, and copy complex objects safely.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