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240" w:line="276" w:lineRule="auto"/>
        <w:jc w:val="center"/>
      </w:pPr>
      <w:r>
        <w:rPr>
          <w:rFonts w:ascii="Times New Roman" w:hAnsi="Times New Roman"/>
          <w:b/>
          <w:color w:val="000000"/>
          <w:sz w:val="28"/>
        </w:rPr>
        <w:t>PRACTICAL - 11 (Tasks)</w:t>
        <w:br/>
        <w:t>Practice Programs: Java Serialization, NIO Path/Files, Streams &amp; Directory Traversal</w:t>
      </w:r>
    </w:p>
    <w:p>
      <w:pPr>
        <w:spacing w:after="160" w:line="276" w:lineRule="auto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Aim: </w:t>
      </w:r>
      <w:r>
        <w:rPr>
          <w:rFonts w:ascii="Times New Roman" w:hAnsi="Times New Roman"/>
          <w:color w:val="000000"/>
          <w:sz w:val="24"/>
        </w:rPr>
        <w:t>To serialize and deserialize objects using byte streams, handle transient fields, and process file systems with modern NIO Path, Files, and DirectoryStreams.</w:t>
      </w:r>
    </w:p>
    <w:p>
      <w:pPr>
        <w:spacing w:before="200" w:after="80"/>
      </w:pPr>
      <w:r>
        <w:rPr>
          <w:rFonts w:ascii="Times New Roman" w:hAnsi="Times New Roman"/>
          <w:b/>
          <w:color w:val="000000"/>
          <w:sz w:val="24"/>
        </w:rPr>
        <w:t>Key Questions &amp; Brief Answers:</w:t>
      </w:r>
    </w:p>
    <w:p>
      <w:pPr>
        <w:spacing w:before="80" w:after="40" w:line="276" w:lineRule="auto"/>
        <w:jc w:val="both"/>
      </w:pPr>
      <w:r>
        <w:rPr>
          <w:rFonts w:ascii="Times New Roman" w:hAnsi="Times New Roman"/>
          <w:b/>
          <w:color w:val="000000"/>
          <w:sz w:val="24"/>
        </w:rPr>
        <w:t>Q1. What does it mean for a class to be Serializable, and why add serialVersionUID?</w:t>
      </w:r>
    </w:p>
    <w:p>
      <w:pPr>
        <w:spacing w:before="0" w:after="120" w:line="276" w:lineRule="auto"/>
        <w:ind w:left="288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Ans: </w:t>
      </w:r>
      <w:r>
        <w:rPr>
          <w:rFonts w:ascii="Times New Roman" w:hAnsi="Times New Roman"/>
          <w:color w:val="000000"/>
          <w:sz w:val="24"/>
        </w:rPr>
        <w:t>A class implementing java.io.Serializable signals to the JVM that its object graph can be converted into a binary byte stream for disk storage or network transport. The serialVersionUID serves as an explicit version stamp for the serialized data; if not declared, the compiler generates one automatically based on class details, meaning even benign recompilations or field reorderings cause InvalidClassException during deserialization.</w:t>
      </w:r>
    </w:p>
    <w:p>
      <w:pPr>
        <w:spacing w:before="80" w:after="40" w:line="276" w:lineRule="auto"/>
        <w:jc w:val="both"/>
      </w:pPr>
      <w:r>
        <w:rPr>
          <w:rFonts w:ascii="Times New Roman" w:hAnsi="Times New Roman"/>
          <w:b/>
          <w:color w:val="000000"/>
          <w:sz w:val="24"/>
        </w:rPr>
        <w:t>Q2. What is the difference between a byte stream and a character stream?</w:t>
      </w:r>
    </w:p>
    <w:p>
      <w:pPr>
        <w:spacing w:before="0" w:after="120" w:line="276" w:lineRule="auto"/>
        <w:ind w:left="288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Ans: </w:t>
      </w:r>
      <w:r>
        <w:rPr>
          <w:rFonts w:ascii="Times New Roman" w:hAnsi="Times New Roman"/>
          <w:color w:val="000000"/>
          <w:sz w:val="24"/>
        </w:rPr>
        <w:t>Byte streams (InputStream, OutputStream) operate on raw 8-bit bytes without character set translations, making them suitable for binary files, images, compiled bytecode, and serialized objects. Character streams (Reader, Writer) operate on 16-bit Unicode characters and automatically perform character encoding/decoding (e.g., UTF-8 to UTF-16), making them appropriate for human-readable text.</w:t>
      </w:r>
    </w:p>
    <w:p>
      <w:pPr>
        <w:spacing w:before="80" w:after="40" w:line="276" w:lineRule="auto"/>
        <w:jc w:val="both"/>
      </w:pPr>
      <w:r>
        <w:rPr>
          <w:rFonts w:ascii="Times New Roman" w:hAnsi="Times New Roman"/>
          <w:b/>
          <w:color w:val="000000"/>
          <w:sz w:val="24"/>
        </w:rPr>
        <w:t>Q3. How does NIO’s Path/Files API differ from the old File class, and how is a directory stream iterated?</w:t>
      </w:r>
    </w:p>
    <w:p>
      <w:pPr>
        <w:spacing w:before="0" w:after="120" w:line="276" w:lineRule="auto"/>
        <w:ind w:left="288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Ans: </w:t>
      </w:r>
      <w:r>
        <w:rPr>
          <w:rFonts w:ascii="Times New Roman" w:hAnsi="Times New Roman"/>
          <w:color w:val="000000"/>
          <w:sz w:val="24"/>
        </w:rPr>
        <w:t>The java.nio.file.Path and Files API replaces legacy java.io.File by offering non-blocking file operations, fine-grained metadata inspection via FileAttributes, and explicit IOException propagation rather than boolean failure flags. Files.newDirectoryStream(Path) provides a memory-efficient, iterable stream that lazily reads directory entries one by one rather than loading all filenames into a large array.</w:t>
      </w:r>
    </w:p>
    <w:p>
      <w:pPr>
        <w:spacing w:before="240" w:after="80"/>
      </w:pPr>
      <w:r>
        <w:rPr>
          <w:rFonts w:ascii="Times New Roman" w:hAnsi="Times New Roman"/>
          <w:b/>
          <w:color w:val="000000"/>
          <w:sz w:val="24"/>
        </w:rPr>
        <w:t>Task 1: Object Serialization with Transient Data Protection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Objective: </w:t>
      </w:r>
      <w:r>
        <w:rPr>
          <w:rFonts w:ascii="Times New Roman" w:hAnsi="Times New Roman"/>
          <w:color w:val="000000"/>
          <w:sz w:val="24"/>
        </w:rPr>
        <w:t>Implement Serializable on domain classes, persist and restore object arrays via ObjectOutputStream, and demonstrate field exclusion with transient.</w:t>
      </w:r>
    </w:p>
    <w:p>
      <w:pPr>
        <w:spacing w:before="80" w:after="40"/>
      </w:pPr>
      <w:r>
        <w:rPr>
          <w:rFonts w:ascii="Times New Roman" w:hAnsi="Times New Roman"/>
          <w:b/>
          <w:color w:val="000000"/>
          <w:sz w:val="24"/>
        </w:rPr>
        <w:t>Code Screenshot: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9F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00000"/>
                <w:sz w:val="18"/>
              </w:rPr>
              <w:t>import java.io.*;</w:t>
              <w:br/>
              <w:br/>
              <w:t>public class SerializationDemo {</w:t>
              <w:br/>
              <w:t xml:space="preserve">    public static class Student implements Serializable {</w:t>
              <w:br/>
              <w:t xml:space="preserve">        @Serial</w:t>
              <w:br/>
              <w:t xml:space="preserve">        private static final long serialVersionUID = 1L;</w:t>
              <w:br/>
              <w:br/>
              <w:t xml:space="preserve">        private final String studentId;</w:t>
              <w:br/>
              <w:t xml:space="preserve">        private final String name;</w:t>
              <w:br/>
              <w:t xml:space="preserve">        private final transient String temporaryPassword; // Transient field not persisted</w:t>
              <w:br/>
              <w:br/>
              <w:t xml:space="preserve">        public Student(String studentId, String name, String temporaryPassword) {</w:t>
              <w:br/>
              <w:t xml:space="preserve">            this.studentId = studentId;</w:t>
              <w:br/>
              <w:t xml:space="preserve">            this.name = name;</w:t>
              <w:br/>
              <w:t xml:space="preserve">            this.temporaryPassword = temporaryPassword;</w:t>
              <w:br/>
              <w:t xml:space="preserve">        }</w:t>
              <w:br/>
              <w:br/>
              <w:t xml:space="preserve">        @Override</w:t>
              <w:br/>
              <w:t xml:space="preserve">        public String toString() {</w:t>
              <w:br/>
              <w:t xml:space="preserve">            return "Student[ID=" + studentId + ", Name=" + name + ", Password=" + temporaryPassword + "]";</w:t>
              <w:br/>
              <w:t xml:space="preserve">        }</w:t>
              <w:br/>
              <w:t xml:space="preserve">    }</w:t>
              <w:br/>
              <w:br/>
              <w:t xml:space="preserve">    public static void main(String[] args) {</w:t>
              <w:br/>
              <w:t xml:space="preserve">        System.out.println("=== Object Serialization &amp; Transient Fields ===");</w:t>
              <w:br/>
              <w:t xml:space="preserve">        Student[] batch = {</w:t>
              <w:br/>
              <w:t xml:space="preserve">            new Student("D26IT113", "Vishnu Jariwala", "SecretPass123"),</w:t>
              <w:br/>
              <w:t xml:space="preserve">            new Student("25IT001", "Aarav Patel", "AlphaBravo99")</w:t>
              <w:br/>
              <w:t xml:space="preserve">        };</w:t>
              <w:br/>
              <w:br/>
              <w:t xml:space="preserve">        File file = new File("students.ser");</w:t>
              <w:br/>
              <w:br/>
              <w:t xml:space="preserve">        System.out.println("Original Objects Before Serialization:");</w:t>
              <w:br/>
              <w:t xml:space="preserve">        for (Student s : batch) System.out.println("  " + s);</w:t>
              <w:br/>
              <w:br/>
              <w:t xml:space="preserve">        // Serialize</w:t>
              <w:br/>
              <w:t xml:space="preserve">        try (ObjectOutputStream oos = new ObjectOutputStream(new FileOutputStream(file))) {</w:t>
              <w:br/>
              <w:t xml:space="preserve">            oos.writeObject(batch);</w:t>
              <w:br/>
              <w:t xml:space="preserve">            System.out.println("\nSuccessfully serialized array to " + file.getName());</w:t>
              <w:br/>
              <w:t xml:space="preserve">        } catch (IOException e) {</w:t>
              <w:br/>
              <w:t xml:space="preserve">            System.out.println("Serialization error: " + e.getMessage());</w:t>
              <w:br/>
              <w:t xml:space="preserve">        }</w:t>
              <w:br/>
              <w:br/>
              <w:t xml:space="preserve">        // Deserialize</w:t>
              <w:br/>
              <w:t xml:space="preserve">        try (ObjectInputStream ois = new ObjectInputStream(new FileInputStream(file))) {</w:t>
              <w:br/>
              <w:t xml:space="preserve">            Student[] restored = (Student[]) ois.readObject();</w:t>
              <w:br/>
              <w:t xml:space="preserve">            System.out.println("\nDeserialized Objects from Disk:");</w:t>
              <w:br/>
              <w:t xml:space="preserve">            for (Student s : restored) {</w:t>
              <w:br/>
              <w:t xml:space="preserve">                System.out.println("  " + s + " -&gt; Notice: transient password is null as expected!");</w:t>
              <w:br/>
              <w:t xml:space="preserve">            }</w:t>
              <w:br/>
              <w:t xml:space="preserve">        } catch (IOException | ClassNotFoundException e) {</w:t>
              <w:br/>
              <w:t xml:space="preserve">            System.out.println("Deserialization error: " + e.getMessage());</w:t>
              <w:br/>
              <w:t xml:space="preserve">        } finally {</w:t>
              <w:br/>
              <w:t xml:space="preserve">            if (file.exists()) file.delete();</w:t>
              <w:br/>
              <w:t xml:space="preserve">        }</w:t>
              <w:br/>
              <w:t xml:space="preserve">    }</w:t>
              <w:br/>
              <w:t>}</w:t>
            </w:r>
          </w:p>
        </w:tc>
      </w:tr>
    </w:tbl>
    <w:p>
      <w:pPr>
        <w:spacing w:before="160" w:after="40"/>
      </w:pPr>
      <w:r>
        <w:rPr>
          <w:rFonts w:ascii="Times New Roman" w:hAnsi="Times New Roman"/>
          <w:b/>
          <w:color w:val="000000"/>
          <w:sz w:val="24"/>
        </w:rPr>
        <w:t>Output Screenshot: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0F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00000"/>
                <w:sz w:val="18"/>
              </w:rPr>
              <w:t>=== Object Serialization &amp; Transient Fields ===</w:t>
              <w:br/>
              <w:t>Original Objects Before Serialization:</w:t>
              <w:br/>
              <w:t xml:space="preserve">  Student[ID=D26IT113, Name=Vishnu Jariwala, Password=SecretPass123]</w:t>
              <w:br/>
              <w:t xml:space="preserve">  Student[ID=25IT001, Name=Aarav Patel, Password=AlphaBravo99]</w:t>
              <w:br/>
              <w:br/>
              <w:t>Successfully serialized array to students.ser</w:t>
              <w:br/>
              <w:br/>
              <w:t>Deserialized Objects from Disk:</w:t>
              <w:br/>
              <w:t xml:space="preserve">  Student[ID=D26IT113, Name=Vishnu Jariwala, Password=null] -&gt; Notice: transient password is null as expected!</w:t>
              <w:br/>
              <w:t xml:space="preserve">  Student[ID=25IT001, Name=Aarav Patel, Password=null] -&gt; Notice: transient password is null as expected!</w:t>
            </w:r>
          </w:p>
        </w:tc>
      </w:tr>
    </w:tbl>
    <w:p>
      <w:pPr>
        <w:spacing w:before="240" w:after="80"/>
      </w:pPr>
      <w:r>
        <w:rPr>
          <w:rFonts w:ascii="Times New Roman" w:hAnsi="Times New Roman"/>
          <w:b/>
          <w:color w:val="000000"/>
          <w:sz w:val="24"/>
        </w:rPr>
        <w:t>Task 2: NIO Files Log Analyzer &amp; Metadata Inspection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Objective: </w:t>
      </w:r>
      <w:r>
        <w:rPr>
          <w:rFonts w:ascii="Times New Roman" w:hAnsi="Times New Roman"/>
          <w:color w:val="000000"/>
          <w:sz w:val="24"/>
        </w:rPr>
        <w:t>Process application logs using NIO Files.readAllLines, aggregate keyword frequency metrics, and query file size attributes via BasicFileAttributes.</w:t>
      </w:r>
    </w:p>
    <w:p>
      <w:pPr>
        <w:spacing w:before="80" w:after="40"/>
      </w:pPr>
      <w:r>
        <w:rPr>
          <w:rFonts w:ascii="Times New Roman" w:hAnsi="Times New Roman"/>
          <w:b/>
          <w:color w:val="000000"/>
          <w:sz w:val="24"/>
        </w:rPr>
        <w:t>Code Screenshot: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9F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00000"/>
                <w:sz w:val="18"/>
              </w:rPr>
              <w:t>import java.io.IOException;</w:t>
              <w:br/>
              <w:t>import java.nio.file.Files;</w:t>
              <w:br/>
              <w:t>import java.nio.file.Path;</w:t>
              <w:br/>
              <w:t>import java.nio.file.attribute.BasicFileAttributes;</w:t>
              <w:br/>
              <w:t>import java.util.List;</w:t>
              <w:br/>
              <w:br/>
              <w:t>public class LogAnalyzer {</w:t>
              <w:br/>
              <w:t xml:space="preserve">    public static void main(String[] args) throws IOException {</w:t>
              <w:br/>
              <w:t xml:space="preserve">        System.out.println("=== NIO Path &amp; Files Log Analyzer ===");</w:t>
              <w:br/>
              <w:t xml:space="preserve">        Path dir = Files.createTempDirectory("logs_test_");</w:t>
              <w:br/>
              <w:br/>
              <w:t xml:space="preserve">        Path log1 = dir.resolve("app-auth.log");</w:t>
              <w:br/>
              <w:t xml:space="preserve">        Path log2 = dir.resolve("app-payment.log");</w:t>
              <w:br/>
              <w:br/>
              <w:t xml:space="preserve">        Files.write(log1, List.of(</w:t>
              <w:br/>
              <w:t xml:space="preserve">            "INFO: User login successful for admin",</w:t>
              <w:br/>
              <w:t xml:space="preserve">            "ERROR: Authentication failed for guest",</w:t>
              <w:br/>
              <w:t xml:space="preserve">            "INFO: Session created for admin"</w:t>
              <w:br/>
              <w:t xml:space="preserve">        ));</w:t>
              <w:br/>
              <w:br/>
              <w:t xml:space="preserve">        Files.write(log2, List.of(</w:t>
              <w:br/>
              <w:t xml:space="preserve">            "INFO: Payment gateway initiated",</w:t>
              <w:br/>
              <w:t xml:space="preserve">            "ERROR: Transaction timeout occurred",</w:t>
              <w:br/>
              <w:t xml:space="preserve">            "ERROR: Gateway handshake failed",</w:t>
              <w:br/>
              <w:t xml:space="preserve">            "INFO: Retrying transaction"</w:t>
              <w:br/>
              <w:t xml:space="preserve">        ));</w:t>
              <w:br/>
              <w:br/>
              <w:t xml:space="preserve">        Path[] logFiles = { log1, log2 };</w:t>
              <w:br/>
              <w:t xml:space="preserve">        String keyword = "ERROR";</w:t>
              <w:br/>
              <w:t xml:space="preserve">        int totalLines = 0;</w:t>
              <w:br/>
              <w:t xml:space="preserve">        int keywordCount = 0;</w:t>
              <w:br/>
              <w:br/>
              <w:t xml:space="preserve">        System.out.println("Scanning log files for keyword: [" + keyword + "]\n");</w:t>
              <w:br/>
              <w:br/>
              <w:t xml:space="preserve">        for (Path p : logFiles) {</w:t>
              <w:br/>
              <w:t xml:space="preserve">            BasicFileAttributes attrs = Files.readAttributes(p, BasicFileAttributes.class);</w:t>
              <w:br/>
              <w:t xml:space="preserve">            List&lt;String&gt; lines = Files.readAllLines(p);</w:t>
              <w:br/>
              <w:t xml:space="preserve">            totalLines += lines.size();</w:t>
              <w:br/>
              <w:br/>
              <w:t xml:space="preserve">            int matchesInFile = 0;</w:t>
              <w:br/>
              <w:t xml:space="preserve">            for (String line : lines) {</w:t>
              <w:br/>
              <w:t xml:space="preserve">                if (line.contains(keyword)) matchesInFile++;</w:t>
              <w:br/>
              <w:t xml:space="preserve">            }</w:t>
              <w:br/>
              <w:t xml:space="preserve">            keywordCount += matchesInFile;</w:t>
              <w:br/>
              <w:br/>
              <w:t xml:space="preserve">            System.out.printf("File: %-18s | Size: %3d bytes | Lines: %d | Matches: %d\n",</w:t>
              <w:br/>
              <w:t xml:space="preserve">                p.getFileName(), attrs.size(), lines.size(), matchesInFile);</w:t>
              <w:br/>
              <w:t xml:space="preserve">        }</w:t>
              <w:br/>
              <w:br/>
              <w:t xml:space="preserve">        System.out.println("-----------------------------------------------------------------");</w:t>
              <w:br/>
              <w:t xml:space="preserve">        System.out.println("Total Lines Analyzed: " + totalLines + " | Total [" + keyword + "] Occurrences: " + keywordCount);</w:t>
              <w:br/>
              <w:br/>
              <w:t xml:space="preserve">        // Cleanup</w:t>
              <w:br/>
              <w:t xml:space="preserve">        Files.deleteIfExists(log1);</w:t>
              <w:br/>
              <w:t xml:space="preserve">        Files.deleteIfExists(log2);</w:t>
              <w:br/>
              <w:t xml:space="preserve">        Files.deleteIfExists(dir);</w:t>
              <w:br/>
              <w:t xml:space="preserve">    }</w:t>
              <w:br/>
              <w:t>}</w:t>
            </w:r>
          </w:p>
        </w:tc>
      </w:tr>
    </w:tbl>
    <w:p>
      <w:pPr>
        <w:spacing w:before="160" w:after="40"/>
      </w:pPr>
      <w:r>
        <w:rPr>
          <w:rFonts w:ascii="Times New Roman" w:hAnsi="Times New Roman"/>
          <w:b/>
          <w:color w:val="000000"/>
          <w:sz w:val="24"/>
        </w:rPr>
        <w:t>Output Screenshot: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0F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00000"/>
                <w:sz w:val="18"/>
              </w:rPr>
              <w:t>=== NIO Path &amp; Files Log Analyzer ===</w:t>
              <w:br/>
              <w:t>Scanning log files for keyword: [ERROR]</w:t>
              <w:br/>
              <w:br/>
              <w:t>File: app-auth.log       | Size: 112 bytes | Lines: 3 | Matches: 1</w:t>
              <w:br/>
              <w:t>File: app-payment.log    | Size: 131 bytes | Lines: 4 | Matches: 2</w:t>
              <w:br/>
              <w:t>-----------------------------------------------------------------</w:t>
              <w:br/>
              <w:t>Total Lines Analyzed: 7 | Total [ERROR] Occurrences: 3</w:t>
            </w:r>
          </w:p>
        </w:tc>
      </w:tr>
    </w:tbl>
    <w:p>
      <w:pPr>
        <w:spacing w:before="240" w:after="80"/>
      </w:pPr>
      <w:r>
        <w:rPr>
          <w:rFonts w:ascii="Times New Roman" w:hAnsi="Times New Roman"/>
          <w:b/>
          <w:color w:val="000000"/>
          <w:sz w:val="24"/>
        </w:rPr>
        <w:t>Task 3: Recursive NIO Directory Walker &amp; Inspection Report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Objective: </w:t>
      </w:r>
      <w:r>
        <w:rPr>
          <w:rFonts w:ascii="Times New Roman" w:hAnsi="Times New Roman"/>
          <w:color w:val="000000"/>
          <w:sz w:val="24"/>
        </w:rPr>
        <w:t>Traverse nested directory trees using Files.walk, capture file sizes and modification timestamps, and generate an inspection report.</w:t>
      </w:r>
    </w:p>
    <w:p>
      <w:pPr>
        <w:spacing w:before="80" w:after="40"/>
      </w:pPr>
      <w:r>
        <w:rPr>
          <w:rFonts w:ascii="Times New Roman" w:hAnsi="Times New Roman"/>
          <w:b/>
          <w:color w:val="000000"/>
          <w:sz w:val="24"/>
        </w:rPr>
        <w:t>Code Screenshot: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9F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00000"/>
                <w:sz w:val="18"/>
              </w:rPr>
              <w:t>import java.io.IOException;</w:t>
              <w:br/>
              <w:t>import java.nio.file.*;</w:t>
              <w:br/>
              <w:t>import java.nio.file.attribute.BasicFileAttributes;</w:t>
              <w:br/>
              <w:br/>
              <w:t>public class DirWalker {</w:t>
              <w:br/>
              <w:t xml:space="preserve">    public static void main(String[] args) throws IOException {</w:t>
              <w:br/>
              <w:t xml:space="preserve">        System.out.println("=== NIO Directory Tree Traversal &amp; Inspection ===");</w:t>
              <w:br/>
              <w:t xml:space="preserve">        Path tempDir = Files.createTempDirectory("tree_walk_demo_");</w:t>
              <w:br/>
              <w:br/>
              <w:t xml:space="preserve">        Path subDir1 = Files.createDirectory(tempDir.resolve("moduleA"));</w:t>
              <w:br/>
              <w:t xml:space="preserve">        Path subDir2 = Files.createDirectory(tempDir.resolve("moduleB"));</w:t>
              <w:br/>
              <w:br/>
              <w:t xml:space="preserve">        Files.writeString(subDir1.resolve("Config.json"), "{\"status\": \"active\"}");</w:t>
              <w:br/>
              <w:t xml:space="preserve">        Files.writeString(subDir2.resolve("Data.csv"), "id,name,role\n1,Vishnu,Lead");</w:t>
              <w:br/>
              <w:t xml:space="preserve">        Files.writeString(tempDir.resolve("Readme.md"), "# Project NIO Inspection");</w:t>
              <w:br/>
              <w:br/>
              <w:t xml:space="preserve">        StringBuilder report = new StringBuilder();</w:t>
              <w:br/>
              <w:t xml:space="preserve">        report.append("DIRECTORY INSPECTION REPORT\n");</w:t>
              <w:br/>
              <w:t xml:space="preserve">        report.append("Root: ").append(tempDir.toAbsolutePath()).append("\n\n");</w:t>
              <w:br/>
              <w:br/>
              <w:t xml:space="preserve">        try (var stream = Files.walk(tempDir)) {</w:t>
              <w:br/>
              <w:t xml:space="preserve">            stream.forEach(path -&gt; {</w:t>
              <w:br/>
              <w:t xml:space="preserve">                try {</w:t>
              <w:br/>
              <w:t xml:space="preserve">                    BasicFileAttributes attrs = Files.readAttributes(path, BasicFileAttributes.class);</w:t>
              <w:br/>
              <w:t xml:space="preserve">                    String type = attrs.isDirectory() ? "[DIR ]" : "[FILE]";</w:t>
              <w:br/>
              <w:t xml:space="preserve">                    report.append(String.format("%s %-30s | Size: %5d bytes | Modified: %s\n",</w:t>
              <w:br/>
              <w:t xml:space="preserve">                        type, path.getFileName(), attrs.size(), attrs.lastModifiedTime()));</w:t>
              <w:br/>
              <w:t xml:space="preserve">                } catch (IOException e) {</w:t>
              <w:br/>
              <w:t xml:space="preserve">                    report.append("Error inspecting: ").append(path).append("\n");</w:t>
              <w:br/>
              <w:t xml:space="preserve">                }</w:t>
              <w:br/>
              <w:t xml:space="preserve">            });</w:t>
              <w:br/>
              <w:t xml:space="preserve">        }</w:t>
              <w:br/>
              <w:br/>
              <w:t xml:space="preserve">        System.out.println(report.toString());</w:t>
              <w:br/>
              <w:br/>
              <w:t xml:space="preserve">        // Cleanup</w:t>
              <w:br/>
              <w:t xml:space="preserve">        try (var stream = Files.walk(tempDir)) {</w:t>
              <w:br/>
              <w:t xml:space="preserve">            stream.sorted((a, b) -&gt; b.compareTo(a)).forEach(p -&gt; {</w:t>
              <w:br/>
              <w:t xml:space="preserve">                try { Files.deleteIfExists(p); } catch (IOException ignored) {}</w:t>
              <w:br/>
              <w:t xml:space="preserve">            });</w:t>
              <w:br/>
              <w:t xml:space="preserve">        }</w:t>
              <w:br/>
              <w:t xml:space="preserve">    }</w:t>
              <w:br/>
              <w:t>}</w:t>
            </w:r>
          </w:p>
        </w:tc>
      </w:tr>
    </w:tbl>
    <w:p>
      <w:pPr>
        <w:spacing w:before="160" w:after="40"/>
      </w:pPr>
      <w:r>
        <w:rPr>
          <w:rFonts w:ascii="Times New Roman" w:hAnsi="Times New Roman"/>
          <w:b/>
          <w:color w:val="000000"/>
          <w:sz w:val="24"/>
        </w:rPr>
        <w:t>Output Screenshot: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0F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00000"/>
                <w:sz w:val="18"/>
              </w:rPr>
              <w:t>=== NIO Directory Tree Traversal &amp; Inspection ===</w:t>
              <w:br/>
              <w:t>DIRECTORY INSPECTION REPORT</w:t>
              <w:br/>
              <w:t>Root: C:\Users\JBC\AppData\Local\Temp\tree_walk_demo_9014728850831271522</w:t>
              <w:br/>
              <w:br/>
              <w:t>[DIR ] tree_walk_demo_9014728850831271522 | Size:     0 bytes | Modified: 2026-10-08T16:30:43.4234211Z</w:t>
              <w:br/>
              <w:t>[DIR ] moduleA                        | Size:     0 bytes | Modified: 2026-10-08T16:30:43.4224089Z</w:t>
              <w:br/>
              <w:t>[FILE] Config.json                    | Size:    20 bytes | Modified: 2026-10-08T16:30:43.4234211Z</w:t>
              <w:br/>
              <w:t>[DIR ] moduleB                        | Size:     0 bytes | Modified: 2026-10-08T16:30:43.4234211Z</w:t>
              <w:br/>
              <w:t>[FILE] Data.csv                       | Size:    26 bytes | Modified: 2026-10-08T16:30:43.4234211Z</w:t>
              <w:br/>
              <w:t>[FILE] Readme.md                      | Size:    24 bytes | Modified: 2026-10-08T16:30:43.4234211Z</w:t>
            </w:r>
          </w:p>
        </w:tc>
      </w:tr>
    </w:tbl>
    <w:p>
      <w:pPr>
        <w:spacing w:before="280" w:after="80" w:line="276" w:lineRule="auto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Learning Outcome: </w:t>
      </w:r>
      <w:r>
        <w:rPr>
          <w:rFonts w:ascii="Times New Roman" w:hAnsi="Times New Roman"/>
          <w:color w:val="000000"/>
          <w:sz w:val="24"/>
        </w:rPr>
        <w:t>The student can serialize complex object graphs safely with serialVersionUID, utilize transient fields, and perform file I/O using NIO Path/Files.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Times New Roman" w:hAnsi="Times New Roman"/>
        <w:color w:val="000000"/>
        <w:sz w:val="20"/>
      </w:rPr>
      <w:t>CSPIT K.D. Patel Department of Information Technology</w:t>
    </w:r>
    <w:r>
      <w:tab/>
      <w:tab/>
      <w:tab/>
      <w:tab/>
      <w:tab/>
    </w:r>
    <w:r>
      <w:rPr>
        <w:rFonts w:ascii="Times New Roman" w:hAnsi="Times New Roman"/>
        <w:color w:val="000000"/>
        <w:sz w:val="20"/>
      </w:rPr>
      <w:t xml:space="preserve">Page </w:t>
    </w:r>
    <w:r>
      <w:rPr>
        <w:rFonts w:ascii="Times New Roman" w:hAnsi="Times New Roman"/>
        <w:color w:val="000000"/>
        <w:sz w:val="20"/>
      </w:rPr>
      <w:fldChar w:fldCharType="begin"/>
      <w:instrText xml:space="preserve"> PAGE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Times New Roman" w:hAnsi="Times New Roman"/>
        <w:b/>
        <w:color w:val="000000"/>
        <w:sz w:val="22"/>
      </w:rPr>
      <w:t>CEUE203 - OOP</w:t>
    </w:r>
    <w:r>
      <w:tab/>
      <w:tab/>
      <w:tab/>
      <w:tab/>
      <w:tab/>
      <w:tab/>
      <w:tab/>
    </w:r>
    <w:r>
      <w:rPr>
        <w:rFonts w:ascii="Times New Roman" w:hAnsi="Times New Roman"/>
        <w:b/>
        <w:color w:val="000000"/>
        <w:sz w:val="22"/>
      </w:rPr>
      <w:t>D26IT113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