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5206" w14:textId="23D7E093" w:rsidR="005E627D" w:rsidRDefault="003C0783">
      <w:pPr>
        <w:rPr>
          <w:lang w:val="es-ES"/>
        </w:rPr>
      </w:pPr>
      <w:r>
        <w:rPr>
          <w:lang w:val="es-ES"/>
        </w:rPr>
        <w:t xml:space="preserve">Reporte de creación de cuenta en </w:t>
      </w:r>
      <w:r w:rsidR="00A23B13">
        <w:rPr>
          <w:lang w:val="es-ES"/>
        </w:rPr>
        <w:t>GitHub</w:t>
      </w:r>
    </w:p>
    <w:p w14:paraId="6A832B08" w14:textId="4820C38B" w:rsidR="003C0783" w:rsidRDefault="003C0783" w:rsidP="003C0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</w:t>
      </w:r>
      <w:r w:rsidR="00AF2DF8">
        <w:rPr>
          <w:lang w:val="es-ES"/>
        </w:rPr>
        <w:t>a</w:t>
      </w:r>
      <w:r>
        <w:rPr>
          <w:lang w:val="es-ES"/>
        </w:rPr>
        <w:t xml:space="preserve">maos a la </w:t>
      </w:r>
      <w:r w:rsidR="00A23B13">
        <w:rPr>
          <w:lang w:val="es-ES"/>
        </w:rPr>
        <w:t>página</w:t>
      </w:r>
      <w:r>
        <w:rPr>
          <w:lang w:val="es-ES"/>
        </w:rPr>
        <w:t xml:space="preserve"> github.com</w:t>
      </w:r>
      <w:r w:rsidR="00AF2DF8">
        <w:rPr>
          <w:lang w:val="es-ES"/>
        </w:rPr>
        <w:t xml:space="preserve"> desde el navegador.</w:t>
      </w:r>
    </w:p>
    <w:p w14:paraId="38ABF154" w14:textId="4272E197" w:rsidR="003C0783" w:rsidRDefault="003C0783" w:rsidP="003C0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Empezamos el registro, en la pagina principal aparece un botón que dice “</w:t>
      </w:r>
      <w:r w:rsidR="00A23B13">
        <w:rPr>
          <w:lang w:val="es-ES"/>
        </w:rPr>
        <w:t>C</w:t>
      </w:r>
      <w:r>
        <w:rPr>
          <w:lang w:val="es-ES"/>
        </w:rPr>
        <w:t>reate account”</w:t>
      </w:r>
      <w:r w:rsidR="00AF2DF8">
        <w:rPr>
          <w:lang w:val="es-ES"/>
        </w:rPr>
        <w:t>, al dar clic se abre un formulario de registro sencillo.</w:t>
      </w:r>
      <w:r>
        <w:rPr>
          <w:lang w:val="es-ES"/>
        </w:rPr>
        <w:t xml:space="preserve"> </w:t>
      </w:r>
    </w:p>
    <w:p w14:paraId="3458BC06" w14:textId="15AFFAE7" w:rsidR="003C0783" w:rsidRDefault="003C0783" w:rsidP="003C0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Llenamos los datos que pide como: correo</w:t>
      </w:r>
      <w:r w:rsidR="00AF2DF8">
        <w:rPr>
          <w:lang w:val="es-ES"/>
        </w:rPr>
        <w:t xml:space="preserve"> personal</w:t>
      </w:r>
      <w:r>
        <w:rPr>
          <w:lang w:val="es-ES"/>
        </w:rPr>
        <w:t>, nombre de usuario, contraseña</w:t>
      </w:r>
      <w:r w:rsidR="00AF2DF8">
        <w:rPr>
          <w:lang w:val="es-ES"/>
        </w:rPr>
        <w:t xml:space="preserve"> </w:t>
      </w:r>
    </w:p>
    <w:p w14:paraId="046302FA" w14:textId="433EE428" w:rsidR="003C0783" w:rsidRDefault="00AF2DF8" w:rsidP="003C0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Confirmamos el correo con un código mandado al correo puesto</w:t>
      </w:r>
    </w:p>
    <w:p w14:paraId="1522B9E4" w14:textId="21C66469" w:rsidR="00AF2DF8" w:rsidRPr="003C0783" w:rsidRDefault="00AF2DF8" w:rsidP="003C07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 esto ya esta la cuenta creada, ahora desde ahí ya podemos crear repositorios, explorar otros proyectos o subir archivos </w:t>
      </w:r>
    </w:p>
    <w:sectPr w:rsidR="00AF2DF8" w:rsidRPr="003C0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E32AD"/>
    <w:multiLevelType w:val="hybridMultilevel"/>
    <w:tmpl w:val="50402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83"/>
    <w:rsid w:val="0009056F"/>
    <w:rsid w:val="003C0783"/>
    <w:rsid w:val="004E6907"/>
    <w:rsid w:val="005E627D"/>
    <w:rsid w:val="008C1B90"/>
    <w:rsid w:val="009B7EF1"/>
    <w:rsid w:val="00A23B13"/>
    <w:rsid w:val="00AD1B07"/>
    <w:rsid w:val="00A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1B57"/>
  <w15:chartTrackingRefBased/>
  <w15:docId w15:val="{8F4B2613-42A6-4CEA-8994-2147BE6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7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7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7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Ramirez</dc:creator>
  <cp:keywords/>
  <dc:description/>
  <cp:lastModifiedBy>Cesar Ramirez</cp:lastModifiedBy>
  <cp:revision>2</cp:revision>
  <dcterms:created xsi:type="dcterms:W3CDTF">2025-08-27T03:04:00Z</dcterms:created>
  <dcterms:modified xsi:type="dcterms:W3CDTF">2025-08-27T03:04:00Z</dcterms:modified>
</cp:coreProperties>
</file>