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48" w:rsidRDefault="00B14E48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4A81C9C" wp14:editId="305E6683">
            <wp:simplePos x="0" y="0"/>
            <wp:positionH relativeFrom="margin">
              <wp:align>right</wp:align>
            </wp:positionH>
            <wp:positionV relativeFrom="paragraph">
              <wp:posOffset>-133350</wp:posOffset>
            </wp:positionV>
            <wp:extent cx="1666875" cy="509477"/>
            <wp:effectExtent l="0" t="0" r="0" b="5080"/>
            <wp:wrapNone/>
            <wp:docPr id="2" name="Picture 2" descr="H:\EdNapUni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EdNapUni_Logo_RG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0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Pierre Ruiz</w:t>
      </w:r>
      <w:r>
        <w:br/>
        <w:t>matriculation 08009004</w:t>
      </w:r>
    </w:p>
    <w:p w:rsidR="00B14E48" w:rsidRDefault="00B14E48"/>
    <w:p w:rsidR="00B14E48" w:rsidRDefault="00B14E48" w:rsidP="00B14E48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Coursework</w:t>
      </w:r>
      <w:r w:rsidR="00A5319E">
        <w:rPr>
          <w:b/>
          <w:sz w:val="36"/>
          <w:szCs w:val="36"/>
        </w:rPr>
        <w:t xml:space="preserve"> </w:t>
      </w:r>
      <w:r w:rsidR="00667D44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r w:rsidR="00A5319E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ubmission</w:t>
      </w:r>
      <w:r w:rsidRPr="00B14E4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for</w:t>
      </w:r>
      <w:r>
        <w:rPr>
          <w:b/>
          <w:sz w:val="36"/>
          <w:szCs w:val="36"/>
        </w:rPr>
        <w:br/>
      </w:r>
      <w:r w:rsidRPr="00B14E48">
        <w:rPr>
          <w:b/>
          <w:sz w:val="36"/>
          <w:szCs w:val="36"/>
        </w:rPr>
        <w:t>Software Development 2</w:t>
      </w:r>
      <w:r w:rsidRPr="00B14E48">
        <w:rPr>
          <w:b/>
        </w:rPr>
        <w:br/>
      </w:r>
      <w:r>
        <w:rPr>
          <w:b/>
          <w:sz w:val="32"/>
          <w:szCs w:val="32"/>
        </w:rPr>
        <w:t>(</w:t>
      </w:r>
      <w:r w:rsidRPr="00B14E48">
        <w:rPr>
          <w:b/>
          <w:sz w:val="32"/>
          <w:szCs w:val="32"/>
        </w:rPr>
        <w:t>SET08108 2016-7</w:t>
      </w:r>
      <w:r>
        <w:rPr>
          <w:b/>
          <w:sz w:val="32"/>
          <w:szCs w:val="32"/>
        </w:rPr>
        <w:t>)</w:t>
      </w:r>
    </w:p>
    <w:p w:rsidR="00B14E48" w:rsidRPr="00B14E48" w:rsidRDefault="00B14E48" w:rsidP="00B14E48">
      <w:pPr>
        <w:jc w:val="center"/>
        <w:rPr>
          <w:b/>
          <w:sz w:val="36"/>
          <w:szCs w:val="36"/>
        </w:rPr>
      </w:pPr>
    </w:p>
    <w:p w:rsidR="00B14E48" w:rsidRDefault="00B14E48">
      <w:pPr>
        <w:pBdr>
          <w:bottom w:val="single" w:sz="6" w:space="1" w:color="auto"/>
        </w:pBdr>
      </w:pPr>
    </w:p>
    <w:p w:rsidR="00667D44" w:rsidRPr="003B6DB7" w:rsidRDefault="00667D44" w:rsidP="003B6DB7">
      <w:pPr>
        <w:rPr>
          <w:noProof/>
          <w:sz w:val="28"/>
          <w:szCs w:val="28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PersonComponent.cs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Person.cs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3B6DB7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Person</w:t>
      </w:r>
      <w:r w:rsidRPr="003B6DB7">
        <w:rPr>
          <w:noProof/>
          <w:sz w:val="26"/>
          <w:szCs w:val="26"/>
          <w:u w:val="single"/>
          <w:lang w:eastAsia="en-GB"/>
        </w:rPr>
        <w:t>Decorator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 code: </w:t>
      </w:r>
      <w:r w:rsidRPr="003B6DB7">
        <w:rPr>
          <w:noProof/>
          <w:sz w:val="26"/>
          <w:szCs w:val="26"/>
          <w:u w:val="single"/>
          <w:lang w:eastAsia="en-GB"/>
        </w:rPr>
        <w:t>Customer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customer.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GetAddress(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customerRefNb is not strictly greater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than 0, or if address equals either String.Empty or null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.IsNullOrEmpty(address))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"Customer.address"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must not be null nor"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String.Empty"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(customerRefNb &lt;=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"Customer.customerRefNb must be"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strictly greater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address;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customerRefNb;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Person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(post Guest decoration) in order to persist it to a CSV file;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fields must come in the same order as enumerated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CustomerFields.cs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"#CUSTOMER\r\n"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customerNb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address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Customer is also a Guest, otherwise flase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3B6DB7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 code: </w:t>
      </w:r>
      <w:r w:rsidRPr="003B6DB7">
        <w:rPr>
          <w:noProof/>
          <w:sz w:val="26"/>
          <w:szCs w:val="26"/>
          <w:u w:val="single"/>
          <w:lang w:eastAsia="en-GB"/>
        </w:rPr>
        <w:t>Guest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guest.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GetPassportNb(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.passportNb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throws ArgumentException if age is lesser than zero, or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passportNb equals String.Empty or null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.IsNullOrEmpty(passportNb))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"ConcreteDecoratorGuest.passportNb"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must not be null nor"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String.Empty"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&lt;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"ConcreteDecoratorGuest.age must"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not be lesser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.passportNb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passportNb;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 = age;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ConcretePerson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(post Guest decoration) in order to persist it to a CSV file;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fields must come in the same order as enumerated in GuestFields.cs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"#GUEST\r\n"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passportNb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age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Guest is also a Customer, otherwise flase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Person</w:t>
      </w:r>
      <w:r w:rsidRPr="003B6DB7">
        <w:rPr>
          <w:noProof/>
          <w:sz w:val="26"/>
          <w:szCs w:val="26"/>
          <w:u w:val="single"/>
          <w:lang w:eastAsia="en-GB"/>
        </w:rPr>
        <w:t>Factory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B6DB7" w:rsidRPr="003B6DB7" w:rsidRDefault="003B6DB7" w:rsidP="003B6DB7">
      <w:pPr>
        <w:rPr>
          <w:noProof/>
          <w:sz w:val="26"/>
          <w:szCs w:val="26"/>
          <w:u w:val="single"/>
          <w:lang w:eastAsia="en-GB"/>
        </w:rPr>
      </w:pPr>
    </w:p>
    <w:p w:rsidR="00667D44" w:rsidRPr="003B6DB7" w:rsidRDefault="00667D44" w:rsidP="00667D44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</w:t>
      </w:r>
      <w:r w:rsidRPr="003B6DB7">
        <w:rPr>
          <w:noProof/>
          <w:sz w:val="26"/>
          <w:szCs w:val="26"/>
          <w:u w:val="single"/>
          <w:lang w:eastAsia="en-GB"/>
        </w:rPr>
        <w:t xml:space="preserve"> BookingComponent.cs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Abstract component class used to make sure that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components and decorators share the same specification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 Must add a guest to a given BookingComponent.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 number.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GetBookingNb(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Booking's cutomer.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Booking's list of guests.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number of guests included in this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 start and end dates.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number of nights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GetNbNights(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the cost for each individual night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GetCostPerNight(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BookingComponent itself; and references is null.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BookingDecorator wraps another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BookingDecorator, otherwise false.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BookingComponent itself.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a textual representation of the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 in order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7D44" w:rsidRP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Pr="00667D44" w:rsidRDefault="00667D44" w:rsidP="00667D44">
      <w:pPr>
        <w:rPr>
          <w:noProof/>
          <w:sz w:val="28"/>
          <w:szCs w:val="28"/>
          <w:u w:val="single"/>
          <w:lang w:eastAsia="en-GB"/>
        </w:rPr>
      </w:pP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Booking.cs</w:t>
      </w:r>
    </w:p>
    <w:p w:rsidR="00645549" w:rsidRDefault="003B6DB7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 reference number.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GetBookingNb(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booking's customer.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 start and end dates.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arrival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departure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booking's list of guests.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bookingNb is not strictly greater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than 0, if departure day is not strictly later than arrival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day, or if customer is not decorated as a customer.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customer.GetCustNb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&lt;=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"Booking.cust must be"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decorated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 a 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(bookingNb &lt;=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"Booking.bookingNb must be"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strictly greater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departure.DayOfYear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arrival.DayOfYear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departure.Year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arrival.Year)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"departure day must be strictly"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later than arrival 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customer;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the contents of both bookings are identical, otherwise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false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self check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obj)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null check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type check and cast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obj.GetType())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attribute content comparison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b.bookingNb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&amp;&amp;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b.cust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only checking reference equality because i am lacking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time to implement customer 'deep' equallity check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b.arrival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a guest to the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there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already 4 guests added to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booking already has"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4 guests"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.Add(guest);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guests included in this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nights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GetNbNights(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(departure - arrival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cost for each individual night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GetCostPerNight(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0;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g.GetAge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 18)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costPerNight += 30;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costPerNight += 50;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 Returns a textual representation of the Booking in order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custIndex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csvBooking.Append(bookingNb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departure.ToString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(custIndex &gt;=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(custIndex).ToCSV());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guests.IndexOf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(g) != custIndex)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csvBooking.ToString();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index of the element that is also a customer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list of guests, or -1 if none is.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g.IsCustomer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guests.IndexOf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6DB7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SourceCode: BookingDecorator.cs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temp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Abstract class defining the minimum implementation of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 concrete BookingDecorator.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BookingDecorator 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Setcomponent(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decoratedComponent = booking;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a guest to the decorated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decoratedComponent.AddGuest(guest);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decorated BookingComponent's list of booking number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-1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GetBookingNb(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bookingNb = decoratedComponent.GetBookingNb();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decorated BookingComponent's customer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null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 = decoratedComponent.GetCustomer();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decorated BookingComponent's list of guests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null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guests = decoratedComponent.GetGuests();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root BookingComponent of the decoration stack;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references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list of pointers to all the BookingDecorator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instances in the decoration stack.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decorators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component.isDecorator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component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decorators;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BookingDecorator wraps another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BookingDecorator, otherwise false.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a new BookingComponent identical in content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calling instance, except unwraped from the BookingDecorator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a parameter (or the to the Booking itself if it is not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decorated at all).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reference)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Short circuit method if the decorator to remove is the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last one added.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.Unwrap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reference)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decorator;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 start and end dates, or 01/01/1970 for both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if an error occurs.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1970, 1, 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1970, 1, 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decoratedComponent.GetDates(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arrival = 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departure = 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guests included in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 (or -1 if the root component is not a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nbGuests = decoratedComponent.GetNbGuests();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nights included in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 (or -1 if the root component is not a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GetNbNights(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nbNights = decoratedComponent.GetNbNights();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cost for each individual night booked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-1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GetCostPerNight(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costPerNight = decoratedComponent.GetCostPerNight();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cost of the decorated 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-1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decoratedComponent.isDecorator())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cost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)decoratedComponent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).GetExtraCost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String.Empty if the root component is not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 = decoratedComponent.ToCSV();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3B6DB7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Breakfast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breakfast extra.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GetDietRequirements(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Breakfast(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dietRequirement;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extra cost of the breakfasts.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.decoratedComponent.GetNbNights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"#BREAKFAST\r\n"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dietRequirement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lastRenderedPageBreak/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EveningMeal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an evening meals extra.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GetDietRequirements(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METHODS :</w:t>
      </w:r>
      <w:proofErr w:type="gramEnd"/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EveningMeal(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dietRequirement;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extra cost for the evening meals.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.decoratedComponent.GetNbNights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"#EVENING_MEAL\r\n"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dietRequirement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CarHire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car hire extra.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GetDriverName(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GetHireDates(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(String.IsNullOrWhiteSpace(driverName)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or if end day is not strictly later than start day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CarHire(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.IsNullOrWhiteSpace(driverName))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"CarHire.driverName must not be"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null, whitespace or 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empty string."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end.DayOfYear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start.DayOfYear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start.Year)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"end day must be strictly"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later than start 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driverName;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 = 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extra cost for the car hire.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* (end - start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csvCarHire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"#CAR_HIRE\r\n"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csvCarHire.Append(driverName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csvCarHire.Append(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csvCarHire.Append(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csvCarHire.ToString();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SourceCode: Booking</w:t>
      </w:r>
      <w:r>
        <w:rPr>
          <w:noProof/>
          <w:sz w:val="26"/>
          <w:szCs w:val="26"/>
          <w:u w:val="single"/>
          <w:lang w:eastAsia="en-GB"/>
        </w:rPr>
        <w:t>Factory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instantiates and decorates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BookingComponents.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next booking unique number: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the PersonFactory instance.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personFactory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singleton instance porperty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BookingFactory(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.nxtBookingNb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Restores the factory state according to sysData values.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restore was successful, otherwise false.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sysData.TryGetValue(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.NEXT_CUST_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.TryParse(nxtBookNbString,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.nxtBookingNb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booking instance on the basis of the data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.nxtBookingNb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++, customer, arrival,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the updated booking instance.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UpdateBooking(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newCustomer,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newArrival,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bookingNb, newCustomer, newArrival, newDeparture);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booking instance on the basis of the data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getNewBooking(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bookingNb, customer, arrival,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BookingComponent, wrapping it inside a Breakfast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AddBreakfast(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(dietRequirements);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bf.Setcomponent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BookingComponent, wrapping it inside an EveningMeal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decorator.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AddEveningMeal(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(dietRequirements);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BookingComponent, wrapping it inside a CarHire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either  hire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 or hire end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date falls without the booking dates range.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AddCarHire(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booking.GetDates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 &lt; arrival || end &gt;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"CarHire start &amp; end dates must"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be within the booking dates"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range."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driverName, start, end);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Instantiates a BookingComponent from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List&lt;Dictonary&lt;attribute, values&gt;&gt;, presumably recovered from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persisted data (the dictonaries keys should follow the naming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 implemented in the *Field.cs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Thows Argument exception if there is a problem with the contents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the dictionary passed as a parameter.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bData;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cData;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guestsData;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guestsData);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bData.TryGetValue(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.BOOKING_NUMBER.ToString(),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bData.TryGetValue(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csvArrival)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bData.TryGetValue(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csvDeparture))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getNewBooking(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.Parse(bookingNb),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personFactory.RestoreCustomer(cData),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.ToDateTime(csvArrival),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.ToDateTime(csvDeparture));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result.GetCustomer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().IsGuest())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(result.GetCustomer());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addGuestsData(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result, guestsData);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addExtrasData(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result, bData);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Extracts the BookingComponent data, the Customer data and the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Guests data from contents of a dictonary&lt;attribute, values&gt;,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presumably recovered from persisteddata (the dictonary keys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should follow the naming implemented in the *Field.cs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bookingData,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customerData,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guestsData)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gd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d.ContainsKey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.BOOKING_NUMBER.ToString()))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bd = 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d.ContainsKey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.CUSTOMER_NUMBER.ToString()))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cd = 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gd.Add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bookingData = bd;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customerData = cd;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guestsData = gd;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Guests to a BookingComponent according to data contents of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dictonary&lt;attribute, values&gt;, presumably recovered from persisted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(the dictonary keys should follow the naming implemented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*Field.cs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addGuestsData(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gData)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gData)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(personFactory.RestoreGuest(d));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 according to data contents of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dictonary&lt;attribute, values&gt;, presumably recovered from persisted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(the dictonary keys should follow the naming implemented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*Field.cs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addExtrasData(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bData)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(bData.TryGetValue(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.DIET_REQUIREMENT_BREAKFAST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AddBreakfast(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b, s1);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(bData.TryGetValue(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.DIET_REQUIREMENT_EVENING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AddEveningMeal(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b, s1);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(bData.TryGetValue(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.DRIVER_NAME.ToString(),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&amp;&amp; bData.TryGetValue(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&amp;&amp; bData.TryGetValue(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.END.ToString(),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AddCarHire(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s1,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.ToDateTime(s2),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.ToDateTime(s3));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BookingFactory object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order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"#BOOKING_FACTORY\r\n"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nxtBookingNb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DataPersistenceFacade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imports: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Utility class, facade for the Data Persistence implementation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details.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DataPersistenceFacade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bookings data persistence directory.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@"bookings"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system data persistence directory.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@"system"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data writer instance: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dataWriter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data reader instance: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BOOKINGS: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BookingComponent to {dataDirectory}/{bookingNb}.csv;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dataDirectory,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booking.GetBookingNb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dataWriter.Persist(booking, 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Builds a List&lt;Dictionary&lt;attribute, value&gt;&gt;, each representing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an entity of a given BookingComponent (the dictonary keys are named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as defined in the *Field.cs enumerations);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read successfuly,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dataDirectory,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bookingNb));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results;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dataReader.ReadBooking(filePath,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bookingData = results;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booking numbers ever persisted.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dataWriter.CreateDir(dataDirectory);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filePaths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bookingNbs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bookingNbs.Add(extractBookingNb(fp));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 number from given persisted booking file name.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extractBookingNb(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bookingFileName)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bookingFileName.LastIndexOf(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bookingFileName.IndexOf(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-1;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(end &gt;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bookingNb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.Parse(bookingFileName.Substring(start, end));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file storing given booking from disc if it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exists.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dataDirectory,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bookingNb));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CUSTOMERS: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booking numbers that were made by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 given customer.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bookingNbs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bookingFiles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bookingFiles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fPath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(dataReader.ReadBooking(fPath,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.Parse(value) == customerNb)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bookingNbs.Add(extractBookingNb(fPath));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customer numbers persisted to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GetAllCustomerNbs(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dataWriter.CreateDir(dataDirectory);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customerNbs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customerNb = extractCustomerNb(bookingFile);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(!customerNbs.Contains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(customerNb))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customerNbs.Add(customerNb);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customer number from given persisted booking file,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or -1 if the file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found.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extractCustomerNb(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.Exists(bookingFile)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dataReader.ReadBooking(bookingFile,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customerNbString;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entity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customerNbString)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.TryParse(customerNbString,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short circuit looping and exit method as soon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* as customer number was found.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 return -1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Dictionary&lt;attribute, value&gt;, representing a Customer.cs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instance (the dictonary keys are named as defined in the *Field.cs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enumerations);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read successfuly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customerData)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bookings = GetAllBookingNbs(customerNb);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bookings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bookings.Count &gt;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(bookingNb,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.Parse(value) == customerNb)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result = 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customerData = result;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SYSTEM STATE: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Restores system state from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PersistSystemState(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personFactoryPath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systemDirectory,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"person-factory"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bookingFactoryPath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systemDirectory,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"booking-factory"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dataWriter.Persist(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.Instance,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personFactoryPath)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dataWriter.Persist(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.Instance,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bookingFactoryPath);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Dictionary&lt;attribute, value&gt;, representing the last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 state saved (the dictonary keys are named as defined in the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SystemField.cs enumeration);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read successfuly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ReadSystemState(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dataReader.ReadSystemState(systemDirectory,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sysData);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CSVWriter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Pr="00645549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imports: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persists booking data to CSV files.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singleton instance property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CSVWriter(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BookingComponent to given filePath, returns true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.GetDirectoryName(filePath);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CreateDir(dataDirName);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.AppendAllText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(filePath, booking.ToCSV());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CreateDir(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.CreateDirectory(dirPath);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PersonFactory to given filePath, returns true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.GetDirectoryName(filePath);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.CreateDirectory(dataDirName);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.AppendAllText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(filePath, pf.ToCSV());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PersonFactory to given filePath, returns true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.GetDirectoryName(filePath);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.CreateDirectory(dataDirName);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.AppendAllText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(filePath, bf.ToCSV());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CSV</w:t>
      </w:r>
      <w:r>
        <w:rPr>
          <w:noProof/>
          <w:sz w:val="26"/>
          <w:szCs w:val="26"/>
          <w:u w:val="single"/>
          <w:lang w:eastAsia="en-GB"/>
        </w:rPr>
        <w:t>Reade</w:t>
      </w:r>
      <w:r>
        <w:rPr>
          <w:noProof/>
          <w:sz w:val="26"/>
          <w:szCs w:val="26"/>
          <w:u w:val="single"/>
          <w:lang w:eastAsia="en-GB"/>
        </w:rPr>
        <w:t>r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imports: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reads bookings data from CSV files.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singleton instance property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CSVReader(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Outputs a Dictionary&lt;String, String&gt; data of the last system state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persisted (the dictonary keys naming follows the naming implemented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the *Field.cs enumerations).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recovered successfuly,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ReadSystemState(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sysFilesLines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tmp1;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tmp2;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.GetFiles(sysDirectory))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sysFilesLines.AddRange(readLines(file));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sysFilesLines.Count; i += 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tmp2 = sysFilesLines.ElementAt(i + 1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tmp1[1] = tmp2[0];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(sysFilesLines.ElementAt(i)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.Equals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"#PERSON_FACTORY"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data,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&gt;(tmp1));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(sysFilesLines.ElementAt(i)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.Equals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"#BOOKING_FACTORY"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data,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&gt;(tmp1));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sysData = 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Outputs a List&lt;Dictionary&lt;String, String&gt;&gt;, each instance of which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stores an entity of a BookingComponent as &lt;attribute, value&gt; (the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dictonary keys follow the naming implemented in the *Field.cs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enumerations).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recovered successfuly,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keysVals)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extractedEntities;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indexedEntities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extractedEntities = extractClasses(readLines(filename));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indexedEntities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sArr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extractedEntities)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indexedEntities.Add(index(sArr));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keysVals = indexedEntities;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Reads from a CSV file and returns a list of strings, each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corresponding to a line from the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the number of lines in the file was not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even, as per the CSV formating done within classes.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readLines(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RESOURCE: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https://msdn.microsoft.com/en-us/library/db5x7c0d(v=vs.110).aspx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csvLines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line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sr.ReadLine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csvLines.Add(line);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line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sr.ReadLine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(csvLines.Count %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CSV file: should contain"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 even number of text"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lines"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csvLines;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Extracts the different entities from a csv BookingComponent,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each representing the data for a different class of that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extractClasses(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csvBooking)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]&gt; csvEntities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csvBooking.Count; i = i+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2 )</w:t>
      </w:r>
      <w:proofErr w:type="gramEnd"/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(csvBooking.ElementAt(i))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csvEntities.Add(person);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{ csvBooking.ElementAt(i) };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"#BREAKFAST"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"#EVENING_MEAL"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"#CAR_HIRE"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booking.Length + 1);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booking.Length - 1] = csvBooking.ElementAt(i);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csvEntities.Add(person);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{ csvBooking.ElementAt(i) };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person, person.Length + 1);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person.Length - 1] = csvBooking.ElementAt(i);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csvEntities.Add(booking);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csvEntities.Add(person);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csvEntities;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Appends arr2 at the end of arr1.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RESOURCES: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http://stackoverflow.com/questions/59217/merging-two-arrays-in-net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https://msdn.microsoft.com/en-us/library/system.array.copy(v=vs.110).aspx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appendFrom = arr1.Length;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arr1, arr1.Length + arr2.Length);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.Copy(arr2, 0, arr1, appendFrom, arr2.Length);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Indexes a csv entity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]) into a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dictionary&lt;attribute, value&gt;.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index(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dividedEntity = divide(entity);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indexedEntity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sArr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dividedEntity)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sArr[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"#BREAKFAST"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indexedEntity,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"#EVENING_MEAL"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"#CAR_HIRE"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"Can't index entity, 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content of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sArr[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0] must be"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either #BOOKING or #PERSON"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indexedEntity;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Divides an entity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]) into a List&lt;String[]&gt;, each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element of which represents a Component class (from a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 pattern).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divide(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]&gt; dividedEntity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s.StartsWith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dividedEntity.Add(section);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section, section.Length + 1);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section[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-1] = 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dividedEntity.Add(section);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dividedEntity;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Indexes part of an entity's attributes (= section) into a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dictionary&lt;attribute, value&gt;.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index&lt;T&gt;(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entitySection)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keysArr = (T[])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indexedSection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keysArr)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indexedSection.Add(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entitySection[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.IndexOf(keysArr, k) + 1]);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indexedSection;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Joins two Dictionary&lt;String, String&gt; (Union operation).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RESOURCE: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http://stackoverflow.com/questions/59217/merging-two-arrays-in-net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1.Union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.ToDictionary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(k =&gt; k.Key, v =&gt; v.Value);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PersonField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Customer</w:t>
      </w:r>
      <w:r>
        <w:rPr>
          <w:noProof/>
          <w:sz w:val="26"/>
          <w:szCs w:val="26"/>
          <w:u w:val="single"/>
          <w:lang w:eastAsia="en-GB"/>
        </w:rPr>
        <w:t>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Customer.cs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Customer.ToCSV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_NUMBER, ADDRESS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Guest</w:t>
      </w:r>
      <w:r>
        <w:rPr>
          <w:noProof/>
          <w:sz w:val="26"/>
          <w:szCs w:val="26"/>
          <w:u w:val="single"/>
          <w:lang w:eastAsia="en-GB"/>
        </w:rPr>
        <w:t>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Guest.cs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Guest.ToCSV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PASSPORT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_NUMBER, AGE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Person</w:t>
      </w:r>
      <w:r>
        <w:rPr>
          <w:noProof/>
          <w:sz w:val="26"/>
          <w:szCs w:val="26"/>
          <w:u w:val="single"/>
          <w:lang w:eastAsia="en-GB"/>
        </w:rPr>
        <w:t>Factory</w:t>
      </w:r>
      <w:r>
        <w:rPr>
          <w:noProof/>
          <w:sz w:val="26"/>
          <w:szCs w:val="26"/>
          <w:u w:val="single"/>
          <w:lang w:eastAsia="en-GB"/>
        </w:rPr>
        <w:t>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Booking</w:t>
      </w:r>
      <w:r>
        <w:rPr>
          <w:noProof/>
          <w:sz w:val="26"/>
          <w:szCs w:val="26"/>
          <w:u w:val="single"/>
          <w:lang w:eastAsia="en-GB"/>
        </w:rPr>
        <w:t>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Booking.cs fields in the order they appear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Booking.ToCSV() and the persisted file, excluding the fields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defined in PersonField.cs, CustomerField.cs &amp; GuestField.cs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_NUMBER, ARRIVAL, DEPARTURE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Breakfast</w:t>
      </w:r>
      <w:r>
        <w:rPr>
          <w:noProof/>
          <w:sz w:val="26"/>
          <w:szCs w:val="26"/>
          <w:u w:val="single"/>
          <w:lang w:eastAsia="en-GB"/>
        </w:rPr>
        <w:t>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Breafast.cs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Breakfast.ToCSV()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DIET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_REQUIREMENT_BREAKFAST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EveningMeal</w:t>
      </w:r>
      <w:r>
        <w:rPr>
          <w:noProof/>
          <w:sz w:val="26"/>
          <w:szCs w:val="26"/>
          <w:u w:val="single"/>
          <w:lang w:eastAsia="en-GB"/>
        </w:rPr>
        <w:t>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EveningMeal.cs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EveningMeal.ToCSV()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DIET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_REQUIREMENT_EVENING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 w:rsidR="00407903">
        <w:rPr>
          <w:noProof/>
          <w:sz w:val="26"/>
          <w:szCs w:val="26"/>
          <w:u w:val="single"/>
          <w:lang w:eastAsia="en-GB"/>
        </w:rPr>
        <w:t>CarHire</w:t>
      </w:r>
      <w:r>
        <w:rPr>
          <w:noProof/>
          <w:sz w:val="26"/>
          <w:szCs w:val="26"/>
          <w:u w:val="single"/>
          <w:lang w:eastAsia="en-GB"/>
        </w:rPr>
        <w:t>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CarHire.cs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CarHire.ToCSV()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DRIVER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_NAME, START, END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BookingFactory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BOookingFactory.cs fields in the order they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appear in BookingFactory.ToCSV() and the persisted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_BOOKING_NB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ModelFacade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MainWindow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MainWindow.xaml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2016-12-09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a ModelFacade instance: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and displays the booking referenced by txtBookingRef.Text.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btnLoadBooking_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WindowLoadBooking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fields displayed in the window according to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system objects states.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refreshBookingDisplay(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booking fields displayed in the 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refreshBookingDisplay(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mFacade.GetCurrentBookDates(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labels content: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lblBookingNbValue.Content = mFacade.GetCurrentBookNb(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10);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10);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labels visible: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customer fields displayed in the 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labels content: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lblCustomerNameValue.Content = mFacade.GetCurrentCustName();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lblCustomerNbValue.Content = mFacade.GetCurrentCustNb(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labels visible: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 Refreshes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guests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fields displayed in the 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mFacade.CurrentBook;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mFacade.CurrentCust;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listbox content: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mFacade.GetGuestNames())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 &amp; list box visible: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lblGuests.Visibility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lstGuests.Visibility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Empties all boxes displayed in the MainWindow.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booking data display: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customer data display: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hide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guests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display: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Closes the current booking.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btnCloseBooking_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mFacade.CurrentBookingClose();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WindowCreateEdit dialog to view &amp; edit current booking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or create a new one.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btnNewEdit_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WindowCreateEdit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WindowInvoice dialog to view current booking invoice.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btnInvoice_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booking loaded in the system"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yet.\r\n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"Load a booking to view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it's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invoice."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Saves the current system state when the program is closed.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mFacade.PersistSystemState();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"Cheerio"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booking curently loaded in the system.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mFacade.GetCurrentBookNb();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mFacade.CurrentBookingClose();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mFacade.DeleteBooking(bookingNb);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</w:t>
      </w:r>
      <w:r>
        <w:rPr>
          <w:noProof/>
          <w:sz w:val="26"/>
          <w:szCs w:val="26"/>
          <w:u w:val="single"/>
          <w:lang w:eastAsia="en-GB"/>
        </w:rPr>
        <w:t>LoadBooking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</w:t>
      </w:r>
      <w:r>
        <w:rPr>
          <w:noProof/>
          <w:sz w:val="26"/>
          <w:szCs w:val="26"/>
          <w:u w:val="single"/>
          <w:lang w:eastAsia="en-GB"/>
        </w:rPr>
        <w:t>CreateEdit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</w:t>
      </w:r>
      <w:r>
        <w:rPr>
          <w:noProof/>
          <w:sz w:val="26"/>
          <w:szCs w:val="26"/>
          <w:u w:val="single"/>
          <w:lang w:eastAsia="en-GB"/>
        </w:rPr>
        <w:t>CustomerDetails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</w:t>
      </w:r>
      <w:r>
        <w:rPr>
          <w:noProof/>
          <w:sz w:val="26"/>
          <w:szCs w:val="26"/>
          <w:u w:val="single"/>
          <w:lang w:eastAsia="en-GB"/>
        </w:rPr>
        <w:t>Guests</w:t>
      </w:r>
      <w:r>
        <w:rPr>
          <w:noProof/>
          <w:sz w:val="26"/>
          <w:szCs w:val="26"/>
          <w:u w:val="single"/>
          <w:lang w:eastAsia="en-GB"/>
        </w:rPr>
        <w:t>Details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</w:t>
      </w:r>
      <w:r>
        <w:rPr>
          <w:noProof/>
          <w:sz w:val="26"/>
          <w:szCs w:val="26"/>
          <w:u w:val="single"/>
          <w:lang w:eastAsia="en-GB"/>
        </w:rPr>
        <w:t>Breakfast</w:t>
      </w:r>
      <w:r>
        <w:rPr>
          <w:noProof/>
          <w:sz w:val="26"/>
          <w:szCs w:val="26"/>
          <w:u w:val="single"/>
          <w:lang w:eastAsia="en-GB"/>
        </w:rPr>
        <w:t>Details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lastRenderedPageBreak/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</w:t>
      </w:r>
      <w:r>
        <w:rPr>
          <w:noProof/>
          <w:sz w:val="26"/>
          <w:szCs w:val="26"/>
          <w:u w:val="single"/>
          <w:lang w:eastAsia="en-GB"/>
        </w:rPr>
        <w:t>EveningMeal</w:t>
      </w:r>
      <w:r>
        <w:rPr>
          <w:noProof/>
          <w:sz w:val="26"/>
          <w:szCs w:val="26"/>
          <w:u w:val="single"/>
          <w:lang w:eastAsia="en-GB"/>
        </w:rPr>
        <w:t>Details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</w:t>
      </w:r>
      <w:r>
        <w:rPr>
          <w:noProof/>
          <w:sz w:val="26"/>
          <w:szCs w:val="26"/>
          <w:u w:val="single"/>
          <w:lang w:eastAsia="en-GB"/>
        </w:rPr>
        <w:t>CarHire</w:t>
      </w:r>
      <w:r>
        <w:rPr>
          <w:noProof/>
          <w:sz w:val="26"/>
          <w:szCs w:val="26"/>
          <w:u w:val="single"/>
          <w:lang w:eastAsia="en-GB"/>
        </w:rPr>
        <w:t>Details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</w:t>
      </w:r>
      <w:r>
        <w:rPr>
          <w:noProof/>
          <w:sz w:val="26"/>
          <w:szCs w:val="26"/>
          <w:u w:val="single"/>
          <w:lang w:eastAsia="en-GB"/>
        </w:rPr>
        <w:t>Invoice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</w:p>
    <w:p w:rsidR="003B6DB7" w:rsidRPr="003B6DB7" w:rsidRDefault="003B6DB7" w:rsidP="003B6DB7">
      <w:pPr>
        <w:pStyle w:val="ListParagraph"/>
        <w:rPr>
          <w:noProof/>
          <w:sz w:val="28"/>
          <w:szCs w:val="28"/>
          <w:u w:val="single"/>
          <w:lang w:eastAsia="en-GB"/>
        </w:rPr>
      </w:pPr>
    </w:p>
    <w:p w:rsidR="003B6DB7" w:rsidRDefault="003B6DB7" w:rsidP="003B6DB7">
      <w:pPr>
        <w:rPr>
          <w:noProof/>
          <w:sz w:val="28"/>
          <w:szCs w:val="28"/>
          <w:u w:val="single"/>
          <w:lang w:eastAsia="en-GB"/>
        </w:rPr>
      </w:pPr>
    </w:p>
    <w:p w:rsidR="003B6DB7" w:rsidRPr="003B6DB7" w:rsidRDefault="003B6DB7" w:rsidP="003B6DB7">
      <w:pPr>
        <w:rPr>
          <w:noProof/>
          <w:sz w:val="28"/>
          <w:szCs w:val="28"/>
          <w:u w:val="single"/>
          <w:lang w:eastAsia="en-GB"/>
        </w:rPr>
      </w:pPr>
    </w:p>
    <w:p w:rsidR="00D4583B" w:rsidRDefault="00D4583B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D45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459"/>
    <w:multiLevelType w:val="hybridMultilevel"/>
    <w:tmpl w:val="56B014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0B"/>
    <w:rsid w:val="0005062A"/>
    <w:rsid w:val="00227685"/>
    <w:rsid w:val="003B6DB7"/>
    <w:rsid w:val="00407903"/>
    <w:rsid w:val="004850E8"/>
    <w:rsid w:val="00551D6E"/>
    <w:rsid w:val="00557C00"/>
    <w:rsid w:val="005A53B6"/>
    <w:rsid w:val="00632FD6"/>
    <w:rsid w:val="00645549"/>
    <w:rsid w:val="00667D44"/>
    <w:rsid w:val="00751B04"/>
    <w:rsid w:val="00783896"/>
    <w:rsid w:val="00791092"/>
    <w:rsid w:val="00893636"/>
    <w:rsid w:val="00A5319E"/>
    <w:rsid w:val="00AF0E0B"/>
    <w:rsid w:val="00B14E48"/>
    <w:rsid w:val="00C00414"/>
    <w:rsid w:val="00C664F5"/>
    <w:rsid w:val="00C734B0"/>
    <w:rsid w:val="00CC7BEC"/>
    <w:rsid w:val="00D4583B"/>
    <w:rsid w:val="00D94230"/>
    <w:rsid w:val="00DB1D96"/>
    <w:rsid w:val="00F13EF7"/>
    <w:rsid w:val="00F27D05"/>
    <w:rsid w:val="00F44F53"/>
    <w:rsid w:val="00F819DF"/>
    <w:rsid w:val="00FB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1822"/>
  <w15:chartTrackingRefBased/>
  <w15:docId w15:val="{4D77B3EF-7A14-4BF3-960B-C87E42F0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42</Pages>
  <Words>10952</Words>
  <Characters>62431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73237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Ruiz, Pierre</dc:creator>
  <cp:keywords/>
  <dc:description/>
  <cp:lastModifiedBy>Ruiz, Pierre</cp:lastModifiedBy>
  <cp:revision>23</cp:revision>
  <dcterms:created xsi:type="dcterms:W3CDTF">2016-10-20T10:25:00Z</dcterms:created>
  <dcterms:modified xsi:type="dcterms:W3CDTF">2016-12-10T01:53:00Z</dcterms:modified>
</cp:coreProperties>
</file>