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667D44" w:rsidRPr="003B6DB7" w:rsidRDefault="00667D44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PersonComponent.cs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</w:t>
      </w:r>
      <w:r w:rsidRPr="003B6DB7">
        <w:rPr>
          <w:noProof/>
          <w:sz w:val="26"/>
          <w:szCs w:val="26"/>
          <w:u w:val="single"/>
          <w:lang w:eastAsia="en-GB"/>
        </w:rPr>
        <w:t>Decorator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 code: </w:t>
      </w:r>
      <w:r w:rsidRPr="003B6DB7">
        <w:rPr>
          <w:noProof/>
          <w:sz w:val="26"/>
          <w:szCs w:val="26"/>
          <w:u w:val="single"/>
          <w:lang w:eastAsia="en-GB"/>
        </w:rPr>
        <w:t>Customer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 code: </w:t>
      </w:r>
      <w:r w:rsidRPr="003B6DB7">
        <w:rPr>
          <w:noProof/>
          <w:sz w:val="26"/>
          <w:szCs w:val="26"/>
          <w:u w:val="single"/>
          <w:lang w:eastAsia="en-GB"/>
        </w:rPr>
        <w:t>Guest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</w:t>
      </w:r>
      <w:r w:rsidRPr="003B6DB7">
        <w:rPr>
          <w:noProof/>
          <w:sz w:val="26"/>
          <w:szCs w:val="26"/>
          <w:u w:val="single"/>
          <w:lang w:eastAsia="en-GB"/>
        </w:rPr>
        <w:t>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B6DB7" w:rsidRDefault="00667D44" w:rsidP="00667D44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</w:t>
      </w:r>
      <w:r w:rsidRPr="003B6DB7">
        <w:rPr>
          <w:noProof/>
          <w:sz w:val="26"/>
          <w:szCs w:val="26"/>
          <w:u w:val="single"/>
          <w:lang w:eastAsia="en-GB"/>
        </w:rPr>
        <w:t xml:space="preserve">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proofErr w:type="spellEnd"/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add a guest to a given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cutomer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cost for each individual night booked.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itself; and references is null.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BookingDecorator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wraps another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BookingDecorator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otherwise false.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itself.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BookingComponent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order to persist it to a CSV file.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*/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P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Booking.cs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GetCustomer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GetDates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GetGuests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Constructor.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strictly greater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spellStart"/>
      <w:proofErr w:type="gramEnd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Booking.cust</w:t>
      </w:r>
      <w:proofErr w:type="spell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must be"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Booking.bookingNb</w:t>
      </w:r>
      <w:proofErr w:type="spell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must be"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arrival.DayOfYear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arrival.Year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self check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obj.GetType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b.bookingNb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b.cust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only checking reference equality because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am lacking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time to implement customer 'deep'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equallity</w:t>
      </w:r>
      <w:proofErr w:type="spell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b.arrival</w:t>
      </w:r>
      <w:proofErr w:type="spellEnd"/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b.departure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</w:t>
      </w:r>
      <w:proofErr w:type="spell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there </w:t>
      </w:r>
      <w:proofErr w:type="gramStart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AddGuest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(guest);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GetNbGuests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GetNbNights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GetCostPerNight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costPerNight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costPerNight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30;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costPerNight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50;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costPerNight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 in order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ToCSV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custIndex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indexOfCustomer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bookingNb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 w:rsidRPr="00667D44"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custIndex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custIndex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ToCSV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GetNbGuests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(g) !=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custIndex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csvBooking.Append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csvBooking.ToString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indexOfCustomer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67D44"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spellEnd"/>
      <w:proofErr w:type="gram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Pr="00667D44" w:rsidRDefault="003B6DB7" w:rsidP="003B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BookingDecorator.cs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CarHire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</w:t>
      </w:r>
      <w:r>
        <w:rPr>
          <w:noProof/>
          <w:sz w:val="26"/>
          <w:szCs w:val="26"/>
          <w:u w:val="single"/>
          <w:lang w:eastAsia="en-GB"/>
        </w:rPr>
        <w:t>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DataPersistenceFacade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CSVWriter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</w:t>
      </w:r>
      <w:r>
        <w:rPr>
          <w:noProof/>
          <w:sz w:val="26"/>
          <w:szCs w:val="26"/>
          <w:u w:val="single"/>
          <w:lang w:eastAsia="en-GB"/>
        </w:rPr>
        <w:t>Reade</w:t>
      </w:r>
      <w:r>
        <w:rPr>
          <w:noProof/>
          <w:sz w:val="26"/>
          <w:szCs w:val="26"/>
          <w:u w:val="single"/>
          <w:lang w:eastAsia="en-GB"/>
        </w:rPr>
        <w:t>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Customer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Guest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</w:t>
      </w:r>
      <w:r>
        <w:rPr>
          <w:noProof/>
          <w:sz w:val="26"/>
          <w:szCs w:val="26"/>
          <w:u w:val="single"/>
          <w:lang w:eastAsia="en-GB"/>
        </w:rPr>
        <w:t>Factory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 w:rsidR="00407903">
        <w:rPr>
          <w:noProof/>
          <w:sz w:val="26"/>
          <w:szCs w:val="26"/>
          <w:u w:val="single"/>
          <w:lang w:eastAsia="en-GB"/>
        </w:rPr>
        <w:t>CarHire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ModelFacade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MainWindow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LoadBooking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CreateEdit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CustomerDetails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Guests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Breakfast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EveningMeal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CarHire</w:t>
      </w:r>
      <w:r>
        <w:rPr>
          <w:noProof/>
          <w:sz w:val="26"/>
          <w:szCs w:val="26"/>
          <w:u w:val="single"/>
          <w:lang w:eastAsia="en-GB"/>
        </w:rPr>
        <w:t>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407903" w:rsidRPr="003B6DB7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</w:t>
      </w:r>
      <w:r>
        <w:rPr>
          <w:noProof/>
          <w:sz w:val="26"/>
          <w:szCs w:val="26"/>
          <w:u w:val="single"/>
          <w:lang w:eastAsia="en-GB"/>
        </w:rPr>
        <w:t>Invoice</w:t>
      </w:r>
      <w:bookmarkStart w:id="0" w:name="_GoBack"/>
      <w:bookmarkEnd w:id="0"/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227685"/>
    <w:rsid w:val="003B6DB7"/>
    <w:rsid w:val="00407903"/>
    <w:rsid w:val="004850E8"/>
    <w:rsid w:val="00551D6E"/>
    <w:rsid w:val="00557C00"/>
    <w:rsid w:val="005A53B6"/>
    <w:rsid w:val="00632FD6"/>
    <w:rsid w:val="00667D44"/>
    <w:rsid w:val="00751B04"/>
    <w:rsid w:val="00783896"/>
    <w:rsid w:val="00791092"/>
    <w:rsid w:val="00893636"/>
    <w:rsid w:val="00A5319E"/>
    <w:rsid w:val="00AF0E0B"/>
    <w:rsid w:val="00B14E48"/>
    <w:rsid w:val="00C00414"/>
    <w:rsid w:val="00C664F5"/>
    <w:rsid w:val="00C734B0"/>
    <w:rsid w:val="00CC7BEC"/>
    <w:rsid w:val="00D4583B"/>
    <w:rsid w:val="00D94230"/>
    <w:rsid w:val="00DB1D96"/>
    <w:rsid w:val="00F13EF7"/>
    <w:rsid w:val="00F27D05"/>
    <w:rsid w:val="00F819DF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822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22</cp:revision>
  <dcterms:created xsi:type="dcterms:W3CDTF">2016-10-20T10:25:00Z</dcterms:created>
  <dcterms:modified xsi:type="dcterms:W3CDTF">2016-12-10T01:28:00Z</dcterms:modified>
</cp:coreProperties>
</file>