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B42B6" w14:textId="77777777" w:rsidR="000D37FD" w:rsidRDefault="000D37FD"/>
    <w:p w14:paraId="1ED00C96" w14:textId="77777777" w:rsidR="000D37FD" w:rsidRDefault="000D37FD">
      <w:r w:rsidRPr="000D37FD">
        <w:drawing>
          <wp:inline distT="0" distB="0" distL="0" distR="0" wp14:anchorId="649FED9F" wp14:editId="666BE70B">
            <wp:extent cx="1524078" cy="1873346"/>
            <wp:effectExtent l="0" t="0" r="0" b="0"/>
            <wp:docPr id="93350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02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 w:rsidRPr="000D37FD">
        <w:drawing>
          <wp:inline distT="0" distB="0" distL="0" distR="0" wp14:anchorId="2E0F49BD" wp14:editId="1B8C97BA">
            <wp:extent cx="2514729" cy="1892397"/>
            <wp:effectExtent l="0" t="0" r="0" b="0"/>
            <wp:docPr id="98921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9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0ABE" w14:textId="08BB91AB" w:rsidR="000D37FD" w:rsidRDefault="000D37FD">
      <w:r w:rsidRPr="000D37FD">
        <w:drawing>
          <wp:inline distT="0" distB="0" distL="0" distR="0" wp14:anchorId="13FBD0B9" wp14:editId="3E830B4B">
            <wp:extent cx="2140060" cy="1860646"/>
            <wp:effectExtent l="0" t="0" r="0" b="6350"/>
            <wp:docPr id="33599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90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2882" w14:textId="2DBC4373" w:rsidR="000D37FD" w:rsidRDefault="000D37FD">
      <w:r w:rsidRPr="000D37FD">
        <w:drawing>
          <wp:inline distT="0" distB="0" distL="0" distR="0" wp14:anchorId="2A746593" wp14:editId="4E69873A">
            <wp:extent cx="4159464" cy="2787793"/>
            <wp:effectExtent l="0" t="0" r="0" b="0"/>
            <wp:docPr id="71092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25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FD"/>
    <w:rsid w:val="000D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7917"/>
  <w15:chartTrackingRefBased/>
  <w15:docId w15:val="{79808827-7B89-4751-BA85-FDFFE75B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Hemalatha</dc:creator>
  <cp:keywords/>
  <dc:description/>
  <cp:lastModifiedBy>Jayabalan, Hemalatha</cp:lastModifiedBy>
  <cp:revision>1</cp:revision>
  <dcterms:created xsi:type="dcterms:W3CDTF">2024-02-26T09:36:00Z</dcterms:created>
  <dcterms:modified xsi:type="dcterms:W3CDTF">2024-02-26T09:43:00Z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2024-02-26T09:42:53Z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59ad3d64-4860-4568-970f-54763f08adc1</vt:lpwstr>
  </property>
  <property fmtid="{D5CDD505-2E9C-101B-9397-08002B2CF9AE}" pid="8" name="MSIP_Label_9e1e58c1-766d-4ff4-9619-b604fc37898b_ContentBits">
    <vt:lpwstr>0</vt:lpwstr>
  </property>
</Properties>
</file>