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440"/>
        <w:tblW w:w="15385" w:type="dxa"/>
        <w:tblLook w:val="04A0" w:firstRow="1" w:lastRow="0" w:firstColumn="1" w:lastColumn="0" w:noHBand="0" w:noVBand="1"/>
      </w:tblPr>
      <w:tblGrid>
        <w:gridCol w:w="538"/>
        <w:gridCol w:w="2697"/>
        <w:gridCol w:w="1440"/>
        <w:gridCol w:w="1710"/>
        <w:gridCol w:w="1948"/>
        <w:gridCol w:w="1202"/>
        <w:gridCol w:w="1647"/>
        <w:gridCol w:w="1593"/>
        <w:gridCol w:w="2610"/>
      </w:tblGrid>
      <w:tr w:rsidR="008E0471" w:rsidRPr="008E0471" w14:paraId="51D623E3" w14:textId="77777777" w:rsidTr="008E0471">
        <w:trPr>
          <w:trHeight w:val="315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7C0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SL No.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F1F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Dr 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E5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Mob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BFF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 xml:space="preserve"> Flight No 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71A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 xml:space="preserve"> Flight Arrival at Chennai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BE0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CAB TYPE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F7E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DRIVER NAME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C34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CAB NO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4CE9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0471">
              <w:rPr>
                <w:rFonts w:ascii="Calibri" w:eastAsia="Times New Roman" w:hAnsi="Calibri" w:cs="Calibri"/>
                <w:b/>
                <w:bCs/>
              </w:rPr>
              <w:t>DRIVER MOBILE NUMBER</w:t>
            </w:r>
          </w:p>
        </w:tc>
      </w:tr>
      <w:tr w:rsidR="008E0471" w:rsidRPr="008E0471" w14:paraId="752DC072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9BA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F80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Dr Ashraful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haque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85D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9123955601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B75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 6E 6014 </w:t>
            </w:r>
          </w:p>
        </w:tc>
        <w:tc>
          <w:tcPr>
            <w:tcW w:w="1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17B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13.00 PM 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AD44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CA1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Elayaraja</w:t>
            </w:r>
            <w:proofErr w:type="spellEnd"/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C923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TN18AF8724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3130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9488493861</w:t>
            </w:r>
          </w:p>
        </w:tc>
      </w:tr>
      <w:tr w:rsidR="008E0471" w:rsidRPr="008E0471" w14:paraId="78A684FC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D69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3E6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SUKUMAR GHOSH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4C9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9433323214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CA4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INDIGO-6E-6014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5805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8C00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B982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8A7D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BF2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69F74D49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BA9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4D9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AJIT KUMAR SATPATI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2A5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9830631106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3F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INDIGO-6E-6014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CDAA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DD79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3C2C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3EB6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A1D6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10FD11FF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EB4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8D2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Vivek Vilas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Manade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53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96230 77277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E87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8E0471">
              <w:rPr>
                <w:rFonts w:ascii="Calibri" w:eastAsia="Times New Roman" w:hAnsi="Calibri" w:cs="Calibri"/>
              </w:rPr>
              <w:t>Indigo( 6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E-6407)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387B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12:25 PM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AE4F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E8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Paramasivam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9FF8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TN02BA6512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B38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9884391142</w:t>
            </w:r>
          </w:p>
        </w:tc>
      </w:tr>
      <w:tr w:rsidR="008E0471" w:rsidRPr="008E0471" w14:paraId="7EEDABEC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0FD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B1C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Ranjeet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Shivajirao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Patil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C4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9011528599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0F38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8E0471">
              <w:rPr>
                <w:rFonts w:ascii="Calibri" w:eastAsia="Times New Roman" w:hAnsi="Calibri" w:cs="Calibri"/>
              </w:rPr>
              <w:t>Indigo( 6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E-6407)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A3D9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94CE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90B2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E601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A1D2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38D4EBA2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6A8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B4B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Sachin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Tukaram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Hundekari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F42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80074 17756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C642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8E0471">
              <w:rPr>
                <w:rFonts w:ascii="Calibri" w:eastAsia="Times New Roman" w:hAnsi="Calibri" w:cs="Calibri"/>
              </w:rPr>
              <w:t>Indigo( 6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E-6407)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BA3F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DBBC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9AFF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0551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C722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507B8391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840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337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SANDARBH PATEL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798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9909031385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2DD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909A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9:10 AM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5070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D97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Darmendran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738A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TN20BD5256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5AE3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9043044844</w:t>
            </w:r>
          </w:p>
        </w:tc>
      </w:tr>
      <w:tr w:rsidR="008E0471" w:rsidRPr="008E0471" w14:paraId="14CEB9FE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27F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1EB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KIRAN PRAJAPATI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BAA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9099012182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7BA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5671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1E59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240F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29BB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CBB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2926BB35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F00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3E6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SHARAD JAIN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04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9825065609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BF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41B0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DD4C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8AC1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EA11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67B5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1AFDF10D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AAB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B6E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DR. NIKHIL SHAH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62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8369134510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648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6E- 541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676DA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10:30 AM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4968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D4E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Mercelin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Vino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6023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TN74AE4545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0147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9677269402</w:t>
            </w:r>
          </w:p>
        </w:tc>
      </w:tr>
      <w:tr w:rsidR="008E0471" w:rsidRPr="008E0471" w14:paraId="116A1034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2EB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84F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DR. ARIVAZHAGAN 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957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9845400349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76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6E- 541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6A263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20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06F1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55F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F78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605302BD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5A0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7A9A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DR.</w:t>
            </w:r>
            <w:proofErr w:type="gramStart"/>
            <w:r w:rsidRPr="008E0471">
              <w:rPr>
                <w:rFonts w:ascii="Calibri" w:eastAsia="Times New Roman" w:hAnsi="Calibri" w:cs="Calibri"/>
              </w:rPr>
              <w:t>G.SURESH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4019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9591240883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F131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9B590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4F7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278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FD1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660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6AB896FC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E65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DCE6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8E0471">
              <w:rPr>
                <w:rFonts w:ascii="Calibri" w:eastAsia="Times New Roman" w:hAnsi="Calibri" w:cs="Calibri"/>
              </w:rPr>
              <w:t>DR.GEETHA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 BK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533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9448049575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91BC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B2E55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10:30 AM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3DBC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61A6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Purushothaman</w:t>
            </w:r>
            <w:proofErr w:type="spellEnd"/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EE73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TN10AM8129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8D2B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8124054512</w:t>
            </w:r>
          </w:p>
        </w:tc>
      </w:tr>
      <w:tr w:rsidR="008E0471" w:rsidRPr="008E0471" w14:paraId="6A893A0D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3FF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3378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RAMA CHIKKAMUNI SWAMY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5FF4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9449019005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DFF7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97F171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BA5CA2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48EE7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F1433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AB813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4F9E8FA0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F67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002B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 ARUN ULLAGADDI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58F0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9035727832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E051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BC6510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21FFF5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0939F7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59A9E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CD76DD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036B3CD8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CCE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8D93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 DIVYAPRAKASH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0CD2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9845860453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BD67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958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10:30 AM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3149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7292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Mathan</w:t>
            </w:r>
            <w:proofErr w:type="spellEnd"/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1598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TN02AU5933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37CC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9944235539</w:t>
            </w:r>
          </w:p>
        </w:tc>
      </w:tr>
      <w:tr w:rsidR="008E0471" w:rsidRPr="008E0471" w14:paraId="7CF7C80D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D2A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2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2521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 MOHAMED AHMED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5046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9986077477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652B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6E- 541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D68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AF2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FD8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10D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FE2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5E4D3152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892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069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A K PANCHOLIA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E19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9827027920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FDF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 701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B632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2C5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5A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6F6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C73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6D619442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FF9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0084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K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Kotti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126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7659003607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5F4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CAF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12:35 PM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783B5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76DC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Ramasamy</w:t>
            </w: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B250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TN06M7723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591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9042110018</w:t>
            </w:r>
          </w:p>
        </w:tc>
      </w:tr>
      <w:tr w:rsidR="008E0471" w:rsidRPr="008E0471" w14:paraId="1DC3CCC6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A94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DC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Hemant Malhotra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3831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9818101329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FB5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E5D4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6CE9C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206C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A1D8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C018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17885C92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7FE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E8EB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Pankaj Goyal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0B1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9466050270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708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2348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C5E31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54D6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7722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27D2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28CA7D1C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1C3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29C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Dr.Sachin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Vinayak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Bhatkar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40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9637055919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493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1CF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06129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0E49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Surya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C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TN07AP3936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98A2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7338988843</w:t>
            </w:r>
          </w:p>
        </w:tc>
      </w:tr>
      <w:tr w:rsidR="008E0471" w:rsidRPr="008E0471" w14:paraId="17152BB7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511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E3B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Dr.SAKET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SURESH KHETAN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81A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7974674578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AB6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97B4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4B9CE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E12C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B3D24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96FA8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3FED0231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C0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6B7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Dr.Rallapalli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Veera Venkata Rao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38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9490005106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337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CFF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7D327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6820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7559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B057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6E6059FF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DD8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5C9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 BHARAVI CHUNDURI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E13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9493243347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26B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FA83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1765DC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5C8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Murugan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4678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TN02AQ0900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3ABF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9626081581</w:t>
            </w:r>
          </w:p>
        </w:tc>
      </w:tr>
      <w:tr w:rsidR="008E0471" w:rsidRPr="008E0471" w14:paraId="2E5C27A7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76B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FBB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Dr.G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>. Kiran Kumar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358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8142599933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75F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5FF8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9842E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C14C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6D7C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20A2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39F380C2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EEF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1D2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Dr.</w:t>
            </w:r>
            <w:proofErr w:type="gramStart"/>
            <w:r w:rsidRPr="008E0471">
              <w:rPr>
                <w:rFonts w:ascii="Calibri" w:eastAsia="Times New Roman" w:hAnsi="Calibri" w:cs="Calibri"/>
              </w:rPr>
              <w:t>A.Venkatesh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Kumar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F79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9848015091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A7E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87A3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6812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58C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8B52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A509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202E064B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77A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3D9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Dr.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Bellam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Nagi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Reddy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DAF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9866350971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EFC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5C9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0ED0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Innova</w:t>
            </w:r>
          </w:p>
        </w:tc>
        <w:tc>
          <w:tcPr>
            <w:tcW w:w="16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020D3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Raman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C2C88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TN154367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93EE6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8072887620</w:t>
            </w:r>
          </w:p>
        </w:tc>
      </w:tr>
      <w:tr w:rsidR="008E0471" w:rsidRPr="008E0471" w14:paraId="6347FCE1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1E0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1920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Dr.Bandameedi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Cymantha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881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9160955080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B6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B6406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9D1E81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C296E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24B54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4B1A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0A1A99E8" w14:textId="77777777" w:rsidTr="008E0471">
        <w:trPr>
          <w:trHeight w:val="3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1E6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4270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Dr.Onteddu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Joseph Uday Kumar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96E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9393334535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E1B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094D1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9DF231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527BA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5F96F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EF93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7306350E" w14:textId="77777777" w:rsidTr="008E0471">
        <w:trPr>
          <w:trHeight w:val="5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093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263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Dr A L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dutta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5A5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9051530276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51D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 6E 6014 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3CB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13.00 PM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F401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9FE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Kumaresan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57E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TN09CB2944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949E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6380914115,</w:t>
            </w:r>
            <w:r w:rsidRPr="008E0471">
              <w:rPr>
                <w:rFonts w:ascii="Calibri" w:eastAsia="Times New Roman" w:hAnsi="Calibri" w:cs="Calibri"/>
              </w:rPr>
              <w:br/>
              <w:t>9444275028</w:t>
            </w:r>
          </w:p>
        </w:tc>
      </w:tr>
      <w:tr w:rsidR="008E0471" w:rsidRPr="008E0471" w14:paraId="7388E98B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551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43A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Dr Arup Das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biswas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484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8240205037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04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 6E 6014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5F0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13.00 PM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89B5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B4A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Raman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501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TN09BT1846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66D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9962180585</w:t>
            </w:r>
          </w:p>
        </w:tc>
      </w:tr>
      <w:tr w:rsidR="008E0471" w:rsidRPr="008E0471" w14:paraId="3345BC23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67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FF4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PRASANT KUMAR SAHOO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81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8093060049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FB6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 6E 141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81F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13.55 PM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D6B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141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Jayakumar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A5A6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471">
              <w:rPr>
                <w:rFonts w:ascii="Calibri" w:eastAsia="Times New Roman" w:hAnsi="Calibri" w:cs="Calibri"/>
                <w:color w:val="000000"/>
              </w:rPr>
              <w:t>TN07BM6783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ABCB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471">
              <w:rPr>
                <w:rFonts w:ascii="Calibri" w:eastAsia="Times New Roman" w:hAnsi="Calibri" w:cs="Calibri"/>
                <w:color w:val="000000"/>
              </w:rPr>
              <w:t>9382114059</w:t>
            </w:r>
          </w:p>
        </w:tc>
      </w:tr>
      <w:tr w:rsidR="008E0471" w:rsidRPr="008E0471" w14:paraId="7F6AAF21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672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lastRenderedPageBreak/>
              <w:t>34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98C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JAY SHAH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9B9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9898209755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F16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6E 238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8EE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9:10 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C8AE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6B6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Ramesh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515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TN09BU3978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C0B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9884410023</w:t>
            </w:r>
          </w:p>
        </w:tc>
      </w:tr>
      <w:tr w:rsidR="008E0471" w:rsidRPr="008E0471" w14:paraId="20CF2B82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861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F8F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Subhash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Chander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Manchanda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23E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9873695460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4A0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AI 429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EB12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12:35 PM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0D64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BF4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Kumaran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A35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TN04AF4545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6224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8939945126</w:t>
            </w:r>
          </w:p>
        </w:tc>
      </w:tr>
      <w:tr w:rsidR="008E0471" w:rsidRPr="008E0471" w14:paraId="4B350305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E8F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94F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Dr.</w:t>
            </w:r>
            <w:proofErr w:type="gramStart"/>
            <w:r w:rsidRPr="008E0471">
              <w:rPr>
                <w:rFonts w:ascii="Calibri" w:eastAsia="Times New Roman" w:hAnsi="Calibri" w:cs="Calibri"/>
              </w:rPr>
              <w:t>A.Srinivas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kumar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836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9848046785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E9E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E4F6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B69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2973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Sathish</w:t>
            </w: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F38E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TN22CT1284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94D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9884268891</w:t>
            </w:r>
          </w:p>
        </w:tc>
      </w:tr>
      <w:tr w:rsidR="008E0471" w:rsidRPr="008E0471" w14:paraId="47DD08E1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C2A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CFA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A.Anitha</w:t>
            </w:r>
            <w:proofErr w:type="spellEnd"/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8E8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1F8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086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9A1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EDB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A0B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0D9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E0471" w:rsidRPr="008E0471" w14:paraId="12E39718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891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F9AA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E0471">
              <w:rPr>
                <w:rFonts w:ascii="Calibri" w:eastAsia="Times New Roman" w:hAnsi="Calibri" w:cs="Calibri"/>
              </w:rPr>
              <w:t>Dr.Soumen</w:t>
            </w:r>
            <w:proofErr w:type="spellEnd"/>
            <w:proofErr w:type="gramEnd"/>
            <w:r w:rsidRPr="008E047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Devidutta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E571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9133409036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157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41E9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4CCF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476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Elayaraja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96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TN22CS0082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8B0F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9962645373</w:t>
            </w:r>
          </w:p>
        </w:tc>
      </w:tr>
      <w:tr w:rsidR="008E0471" w:rsidRPr="008E0471" w14:paraId="04484EF7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22A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22B9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DR V.S RAMA CHANDRA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01C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9949033315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F33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 IndiGo(6E-6151)  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1B02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11:35 AM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0500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B2B4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Sudhakar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9E3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TN09BM1004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D948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9789947580</w:t>
            </w:r>
          </w:p>
        </w:tc>
      </w:tr>
      <w:tr w:rsidR="008E0471" w:rsidRPr="008E0471" w14:paraId="32E571CC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08DC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C36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D. PRABAKAR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0ED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9884012727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B9E0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10:00 AM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9EB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Shanthi colony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B23D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AD3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Arun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109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TN09CW8561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6937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9688238003</w:t>
            </w:r>
          </w:p>
        </w:tc>
      </w:tr>
      <w:tr w:rsidR="008E0471" w:rsidRPr="008E0471" w14:paraId="248822D6" w14:textId="77777777" w:rsidTr="008E0471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AAE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833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ARUN KALYANASUNDRAM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CED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DE6D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2:30 PM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102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 xml:space="preserve">3-L, Jamal's beach </w:t>
            </w:r>
            <w:proofErr w:type="gramStart"/>
            <w:r w:rsidRPr="008E0471">
              <w:rPr>
                <w:rFonts w:ascii="Calibri" w:eastAsia="Times New Roman" w:hAnsi="Calibri" w:cs="Calibri"/>
              </w:rPr>
              <w:t>Avenue,No.</w:t>
            </w:r>
            <w:proofErr w:type="gramEnd"/>
            <w:r w:rsidRPr="008E0471">
              <w:rPr>
                <w:rFonts w:ascii="Calibri" w:eastAsia="Times New Roman" w:hAnsi="Calibri" w:cs="Calibri"/>
              </w:rPr>
              <w:t xml:space="preserve">23,New Beach Road, Valmiki Nagar, </w:t>
            </w:r>
            <w:proofErr w:type="spellStart"/>
            <w:r w:rsidRPr="008E0471">
              <w:rPr>
                <w:rFonts w:ascii="Calibri" w:eastAsia="Times New Roman" w:hAnsi="Calibri" w:cs="Calibri"/>
              </w:rPr>
              <w:t>Thiruvanmiyur</w:t>
            </w:r>
            <w:proofErr w:type="spellEnd"/>
            <w:r w:rsidRPr="008E0471">
              <w:rPr>
                <w:rFonts w:ascii="Calibri" w:eastAsia="Times New Roman" w:hAnsi="Calibri" w:cs="Calibri"/>
              </w:rPr>
              <w:t>, Chennai -41.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CBD7" w14:textId="77777777" w:rsidR="008E0471" w:rsidRPr="008E0471" w:rsidRDefault="008E0471" w:rsidP="008E047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Crysta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E986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E0471">
              <w:rPr>
                <w:rFonts w:ascii="Calibri" w:eastAsia="Times New Roman" w:hAnsi="Calibri" w:cs="Calibri"/>
              </w:rPr>
              <w:t>Pandiyarajan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7B2B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TN21BP9797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F105" w14:textId="77777777" w:rsidR="008E0471" w:rsidRPr="008E0471" w:rsidRDefault="008E0471" w:rsidP="008E047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E0471">
              <w:rPr>
                <w:rFonts w:ascii="Calibri" w:eastAsia="Times New Roman" w:hAnsi="Calibri" w:cs="Calibri"/>
              </w:rPr>
              <w:t>9361418484</w:t>
            </w:r>
          </w:p>
        </w:tc>
      </w:tr>
    </w:tbl>
    <w:p w14:paraId="1F062684" w14:textId="77777777" w:rsidR="00057309" w:rsidRDefault="00000000"/>
    <w:sectPr w:rsidR="00057309" w:rsidSect="008E047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71"/>
    <w:rsid w:val="00064886"/>
    <w:rsid w:val="008B55F4"/>
    <w:rsid w:val="008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7671"/>
  <w15:chartTrackingRefBased/>
  <w15:docId w15:val="{6F2C121D-4A74-413C-BE85-27D46536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2022-11-18T14:41:00Z</dcterms:created>
  <dcterms:modified xsi:type="dcterms:W3CDTF">2022-11-18T14:44:00Z</dcterms:modified>
</cp:coreProperties>
</file>