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90"/>
        <w:tblW w:w="13599" w:type="dxa"/>
        <w:tblLook w:val="04A0" w:firstRow="1" w:lastRow="0" w:firstColumn="1" w:lastColumn="0" w:noHBand="0" w:noVBand="1"/>
      </w:tblPr>
      <w:tblGrid>
        <w:gridCol w:w="340"/>
        <w:gridCol w:w="2535"/>
        <w:gridCol w:w="1332"/>
        <w:gridCol w:w="1680"/>
        <w:gridCol w:w="1640"/>
        <w:gridCol w:w="1120"/>
        <w:gridCol w:w="940"/>
        <w:gridCol w:w="1240"/>
        <w:gridCol w:w="1332"/>
        <w:gridCol w:w="1440"/>
      </w:tblGrid>
      <w:tr w:rsidR="00222E50" w:rsidRPr="00222E50" w14:paraId="32B636C3" w14:textId="77777777" w:rsidTr="00222E50">
        <w:trPr>
          <w:trHeight w:val="29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6ADF6935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17D3F57E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22E50">
              <w:rPr>
                <w:rFonts w:ascii="Calibri" w:eastAsia="Times New Roman" w:hAnsi="Calibri" w:cs="Calibri"/>
                <w:color w:val="000000"/>
              </w:rPr>
              <w:t>Dr.Name</w:t>
            </w:r>
            <w:proofErr w:type="spellEnd"/>
            <w:proofErr w:type="gram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397DA815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Phone #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24A60825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Pickup location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1093371B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Flight #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AB5BB1B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Pickup Time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28D7F2C5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Cab 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7F89420F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Driver Name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4FB83920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Driver #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69746E3E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Cab #</w:t>
            </w:r>
          </w:p>
        </w:tc>
      </w:tr>
      <w:tr w:rsidR="00222E50" w:rsidRPr="00222E50" w14:paraId="54CEBCE8" w14:textId="77777777" w:rsidTr="00222E5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FA272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7AD74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PRASANT KUMAR SAHOO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62445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8093060049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A1879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Chennai Airport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9B6A5" w14:textId="4F27BDFC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 xml:space="preserve"> INDIGO 6E141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0A5DF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2:00 PM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80BE4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22E50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D0649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Jaya Kumar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72444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9382114059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72763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TN07CM6783</w:t>
            </w:r>
          </w:p>
        </w:tc>
      </w:tr>
      <w:tr w:rsidR="004F5BC6" w:rsidRPr="00222E50" w14:paraId="35190E46" w14:textId="77777777" w:rsidTr="00222E5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1F61D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B643F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PRADEEP KUMAR RATH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170B8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9437240888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E26A6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Chennai Airport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D860B" w14:textId="4AA5A13F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 xml:space="preserve"> INDIGO 6E141 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C48BD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2:00 PM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F2E24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Sedan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9C663" w14:textId="01DDBED0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2E50">
              <w:rPr>
                <w:rFonts w:ascii="Calibri" w:eastAsia="Times New Roman" w:hAnsi="Calibri" w:cs="Calibri"/>
                <w:color w:val="000000"/>
              </w:rPr>
              <w:t>Naina</w:t>
            </w:r>
            <w:proofErr w:type="spellEnd"/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C9D5B" w14:textId="6975F974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7358259005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7A49" w14:textId="2416E8CD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TN76AX0610</w:t>
            </w:r>
          </w:p>
        </w:tc>
      </w:tr>
      <w:tr w:rsidR="00222E50" w:rsidRPr="00222E50" w14:paraId="2E9F7093" w14:textId="77777777" w:rsidTr="00222E5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55F69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9F9AB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BISWARANJAN JENA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BC347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9438448439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5070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DA3C3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07031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CE77C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9583D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EDFC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9D83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2E50" w:rsidRPr="00222E50" w14:paraId="7C1943AA" w14:textId="77777777" w:rsidTr="00222E5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E83E8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72038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22E50">
              <w:rPr>
                <w:rFonts w:ascii="Calibri" w:eastAsia="Times New Roman" w:hAnsi="Calibri" w:cs="Calibri"/>
              </w:rPr>
              <w:t>S.PRASANNA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BBC04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>9894758573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8BDB9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Chennai Airport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32BA3" w14:textId="0952DAEE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2E50">
              <w:rPr>
                <w:rFonts w:ascii="Calibri" w:eastAsia="Times New Roman" w:hAnsi="Calibri" w:cs="Calibri"/>
              </w:rPr>
              <w:t xml:space="preserve"> INDIGO 6E196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DE65A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12:50 PM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AF83E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Sedan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22B6D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Vincent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8EAAE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9952960447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01F9A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TN19AB6971</w:t>
            </w:r>
          </w:p>
        </w:tc>
      </w:tr>
      <w:tr w:rsidR="00222E50" w:rsidRPr="00222E50" w14:paraId="09EF164F" w14:textId="77777777" w:rsidTr="00222E5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5C019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77C4A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22E50">
              <w:rPr>
                <w:rFonts w:ascii="Calibri" w:eastAsia="Times New Roman" w:hAnsi="Calibri" w:cs="Calibri"/>
                <w:color w:val="000000"/>
              </w:rPr>
              <w:t>MR.GANESH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7EA70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9930412999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9B66F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Chennai Airport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8A1CF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441BC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12:30 PM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ACAB2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Sedan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F032E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Hussain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9C080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9894366532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A983C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TN06P1746</w:t>
            </w:r>
          </w:p>
        </w:tc>
      </w:tr>
      <w:tr w:rsidR="004F5BC6" w:rsidRPr="00222E50" w14:paraId="56948425" w14:textId="77777777" w:rsidTr="007014A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78661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AFB1F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22E50">
              <w:rPr>
                <w:rFonts w:ascii="Calibri" w:eastAsia="Times New Roman" w:hAnsi="Calibri" w:cs="Calibri"/>
                <w:color w:val="000000"/>
              </w:rPr>
              <w:t>MR.DEBASHIS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0C3D4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9831752197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5879D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Chennai Airport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06594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CCE9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7:45 PM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2E0EE" w14:textId="77777777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Sedan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05F2" w14:textId="64D1345C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Prabhu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D594" w14:textId="52E62C95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9790826764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5F3D" w14:textId="0A9C4C98" w:rsidR="004F5BC6" w:rsidRPr="00222E50" w:rsidRDefault="004F5BC6" w:rsidP="004F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TN10BE1715</w:t>
            </w:r>
          </w:p>
        </w:tc>
      </w:tr>
      <w:tr w:rsidR="0087463D" w:rsidRPr="00222E50" w14:paraId="3566F015" w14:textId="77777777" w:rsidTr="00222E5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E693E" w14:textId="77777777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83548" w14:textId="77777777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22E50">
              <w:rPr>
                <w:rFonts w:ascii="Calibri" w:eastAsia="Times New Roman" w:hAnsi="Calibri" w:cs="Calibri"/>
                <w:color w:val="000000"/>
              </w:rPr>
              <w:t>MR.SUJOY</w:t>
            </w:r>
            <w:proofErr w:type="gram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0E91D" w14:textId="77777777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9836030303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BF532" w14:textId="0D311977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222E50">
              <w:rPr>
                <w:rFonts w:ascii="Calibri" w:eastAsia="Times New Roman" w:hAnsi="Calibri" w:cs="Calibri"/>
                <w:color w:val="000000"/>
              </w:rPr>
              <w:t>RESIDENCY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A5C14" w14:textId="77777777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B27BB" w14:textId="77777777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9:30 AM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0212E" w14:textId="77777777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Sedan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59916" w14:textId="5C0FE088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Karthik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E9D62" w14:textId="073A209F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8508490004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8A1E0" w14:textId="592C8664" w:rsidR="0087463D" w:rsidRPr="00222E50" w:rsidRDefault="0087463D" w:rsidP="0087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TN61S5395</w:t>
            </w:r>
          </w:p>
        </w:tc>
      </w:tr>
      <w:tr w:rsidR="00222E50" w:rsidRPr="00222E50" w14:paraId="667DF2E4" w14:textId="77777777" w:rsidTr="00222E50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52A13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BE994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2E50">
              <w:rPr>
                <w:rFonts w:ascii="Calibri" w:eastAsia="Times New Roman" w:hAnsi="Calibri" w:cs="Calibri"/>
                <w:color w:val="000000"/>
              </w:rPr>
              <w:t>Subburaj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A1F8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E5A59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Chennai Airport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C519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235D5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5:15 PM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81FD8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Sedan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A77DD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Azeez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51D51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8870911713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2A9EF" w14:textId="77777777" w:rsidR="00222E50" w:rsidRPr="00222E50" w:rsidRDefault="00222E50" w:rsidP="00222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E50">
              <w:rPr>
                <w:rFonts w:ascii="Calibri" w:eastAsia="Times New Roman" w:hAnsi="Calibri" w:cs="Calibri"/>
                <w:color w:val="000000"/>
              </w:rPr>
              <w:t>TN85E0310</w:t>
            </w:r>
          </w:p>
        </w:tc>
      </w:tr>
    </w:tbl>
    <w:p w14:paraId="711DFDA5" w14:textId="77777777" w:rsidR="00057309" w:rsidRDefault="00000000"/>
    <w:sectPr w:rsidR="00057309" w:rsidSect="00222E5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50"/>
    <w:rsid w:val="00064886"/>
    <w:rsid w:val="00222E50"/>
    <w:rsid w:val="004F5BC6"/>
    <w:rsid w:val="0087463D"/>
    <w:rsid w:val="008B55F4"/>
    <w:rsid w:val="00B94FBD"/>
    <w:rsid w:val="00E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A8E1"/>
  <w15:chartTrackingRefBased/>
  <w15:docId w15:val="{A25449B7-01C0-491B-B320-CE116C2C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6</cp:revision>
  <dcterms:created xsi:type="dcterms:W3CDTF">2022-11-17T14:55:00Z</dcterms:created>
  <dcterms:modified xsi:type="dcterms:W3CDTF">2022-11-18T05:47:00Z</dcterms:modified>
</cp:coreProperties>
</file>