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487A" w14:textId="18931B8F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>RECEIPT FOR M/S ARUNACHALA IMPEX PVT LTD</w:t>
      </w:r>
    </w:p>
    <w:p w14:paraId="28D75469" w14:textId="680DC047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>CHENNAI</w:t>
      </w:r>
    </w:p>
    <w:p w14:paraId="13065534" w14:textId="1566A593" w:rsidR="00B02976" w:rsidRPr="00C60196" w:rsidRDefault="00B02976">
      <w:pPr>
        <w:rPr>
          <w:b/>
          <w:bCs/>
          <w:sz w:val="24"/>
          <w:szCs w:val="24"/>
        </w:rPr>
      </w:pPr>
      <w:r w:rsidRPr="00C60196">
        <w:rPr>
          <w:b/>
          <w:bCs/>
          <w:sz w:val="24"/>
          <w:szCs w:val="24"/>
        </w:rPr>
        <w:t>1-FEB-2024</w:t>
      </w:r>
    </w:p>
    <w:p w14:paraId="63F6E0A7" w14:textId="787D5EFE" w:rsidR="00B02976" w:rsidRDefault="00B02976">
      <w:pPr>
        <w:rPr>
          <w:b/>
          <w:bCs/>
          <w:sz w:val="24"/>
          <w:szCs w:val="24"/>
        </w:rPr>
      </w:pPr>
      <w:r w:rsidRPr="00C60196">
        <w:rPr>
          <w:b/>
          <w:bCs/>
          <w:sz w:val="24"/>
          <w:szCs w:val="24"/>
        </w:rPr>
        <w:t>GSTIN: 33BESPV7542D1Z3</w:t>
      </w:r>
    </w:p>
    <w:p w14:paraId="70921E60" w14:textId="5B1C7138" w:rsidR="0061203C" w:rsidRDefault="00386B37">
      <w:pPr>
        <w:rPr>
          <w:b/>
          <w:bCs/>
          <w:sz w:val="24"/>
          <w:szCs w:val="24"/>
        </w:rPr>
      </w:pPr>
      <w:r w:rsidRPr="00386B37">
        <w:rPr>
          <w:b/>
          <w:bCs/>
          <w:sz w:val="24"/>
          <w:szCs w:val="24"/>
        </w:rPr>
        <w:t>INVOICE NO: 8668</w:t>
      </w:r>
    </w:p>
    <w:p w14:paraId="49304038" w14:textId="77777777" w:rsidR="00386B37" w:rsidRPr="00C60196" w:rsidRDefault="00386B37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2941" w:tblpY="375"/>
        <w:tblW w:w="53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60"/>
      </w:tblGrid>
      <w:tr w:rsidR="00C60196" w:rsidRPr="00B02976" w14:paraId="073E7B20" w14:textId="77777777" w:rsidTr="00C6019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82B89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F1271E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D7679B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5278CAA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94C17EB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</w:tr>
      <w:tr w:rsidR="00C60196" w:rsidRPr="00B02976" w14:paraId="4477D4B1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2B8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B18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10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E239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245A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23E294C2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5D65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D66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86F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1E0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BD4E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751DDE46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98D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2D9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51B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E5B8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E855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C60196" w:rsidRPr="00B02976" w14:paraId="5668759F" w14:textId="77777777" w:rsidTr="00C601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1FD0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361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08A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836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1AC3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77867BF2" w14:textId="7C1BB7B5" w:rsidR="00B02976" w:rsidRPr="00C60196" w:rsidRDefault="00B02976" w:rsidP="00B02976">
      <w:pPr>
        <w:rPr>
          <w:sz w:val="24"/>
          <w:szCs w:val="24"/>
        </w:rPr>
      </w:pPr>
      <w:r w:rsidRPr="00C60196">
        <w:rPr>
          <w:b/>
          <w:bCs/>
          <w:sz w:val="24"/>
          <w:szCs w:val="24"/>
        </w:rPr>
        <w:t>LOCAL USAGE</w:t>
      </w:r>
      <w:r w:rsidRPr="00C60196">
        <w:rPr>
          <w:sz w:val="24"/>
          <w:szCs w:val="24"/>
        </w:rPr>
        <w:t xml:space="preserve">: 19-JAN </w:t>
      </w:r>
      <w:r w:rsidR="00C60196" w:rsidRPr="00C60196">
        <w:rPr>
          <w:sz w:val="24"/>
          <w:szCs w:val="24"/>
        </w:rPr>
        <w:t>TO</w:t>
      </w:r>
      <w:r w:rsidRPr="00C60196">
        <w:rPr>
          <w:sz w:val="24"/>
          <w:szCs w:val="24"/>
        </w:rPr>
        <w:t xml:space="preserve"> 22-JAN</w:t>
      </w:r>
    </w:p>
    <w:p w14:paraId="058718FA" w14:textId="77777777" w:rsidR="00B02976" w:rsidRDefault="00B02976"/>
    <w:p w14:paraId="2DC49D5B" w14:textId="77777777" w:rsidR="00C60196" w:rsidRDefault="00C60196"/>
    <w:p w14:paraId="1942BF7A" w14:textId="77777777" w:rsidR="00C60196" w:rsidRDefault="00C60196"/>
    <w:p w14:paraId="60397B40" w14:textId="77777777" w:rsidR="00B02976" w:rsidRDefault="00B02976"/>
    <w:p w14:paraId="0302872B" w14:textId="109C061A" w:rsidR="00B02976" w:rsidRPr="00C6019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38</w:t>
      </w:r>
    </w:p>
    <w:p w14:paraId="1EF4D809" w14:textId="25BB8387" w:rsidR="00B0297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Amount: Rs. 1,89,777/-</w:t>
      </w:r>
    </w:p>
    <w:p w14:paraId="321B05E2" w14:textId="77777777" w:rsidR="00C60196" w:rsidRPr="00C60196" w:rsidRDefault="00C60196">
      <w:pPr>
        <w:rPr>
          <w:sz w:val="24"/>
          <w:szCs w:val="24"/>
        </w:rPr>
      </w:pPr>
    </w:p>
    <w:p w14:paraId="76FCCAFA" w14:textId="650B223F" w:rsidR="00C60196" w:rsidRPr="00C60196" w:rsidRDefault="00C60196">
      <w:pPr>
        <w:rPr>
          <w:sz w:val="28"/>
          <w:szCs w:val="28"/>
        </w:rPr>
      </w:pPr>
      <w:r w:rsidRPr="00C60196">
        <w:rPr>
          <w:b/>
          <w:bCs/>
          <w:sz w:val="24"/>
          <w:szCs w:val="24"/>
        </w:rPr>
        <w:t>OUTSTATION</w:t>
      </w:r>
      <w:r w:rsidRPr="00C60196">
        <w:rPr>
          <w:sz w:val="24"/>
          <w:szCs w:val="24"/>
        </w:rPr>
        <w:t>: 23-JAN TO 24-JAN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-27"/>
        <w:tblW w:w="6450" w:type="dxa"/>
        <w:tblLook w:val="04A0" w:firstRow="1" w:lastRow="0" w:firstColumn="1" w:lastColumn="0" w:noHBand="0" w:noVBand="1"/>
      </w:tblPr>
      <w:tblGrid>
        <w:gridCol w:w="1150"/>
        <w:gridCol w:w="1020"/>
        <w:gridCol w:w="960"/>
        <w:gridCol w:w="960"/>
        <w:gridCol w:w="1160"/>
        <w:gridCol w:w="1200"/>
      </w:tblGrid>
      <w:tr w:rsidR="00C60196" w:rsidRPr="00C60196" w14:paraId="19A74D95" w14:textId="77777777" w:rsidTr="00C60196">
        <w:trPr>
          <w:trHeight w:val="300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EDDDA8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F5D460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85560A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68B649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25F865" w14:textId="01114F8E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5B7077E" w14:textId="0E23A98D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25-Seater</w:t>
            </w:r>
          </w:p>
        </w:tc>
      </w:tr>
      <w:tr w:rsidR="00C60196" w:rsidRPr="00C60196" w14:paraId="4BA53D22" w14:textId="77777777" w:rsidTr="00C60196">
        <w:trPr>
          <w:trHeight w:val="750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1AA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23-JAN &amp; 24-JAN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5EFA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6786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5D3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FEEA7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34BF2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35961B52" w14:textId="044F7309" w:rsidR="00C60196" w:rsidRDefault="00C60196">
      <w:pPr>
        <w:rPr>
          <w:sz w:val="28"/>
          <w:szCs w:val="28"/>
        </w:rPr>
      </w:pPr>
    </w:p>
    <w:p w14:paraId="7E584EC9" w14:textId="77777777" w:rsidR="00C60196" w:rsidRDefault="00C60196">
      <w:pPr>
        <w:rPr>
          <w:sz w:val="28"/>
          <w:szCs w:val="28"/>
        </w:rPr>
      </w:pPr>
    </w:p>
    <w:p w14:paraId="7747BD3F" w14:textId="77777777" w:rsidR="00C60196" w:rsidRPr="00C60196" w:rsidRDefault="00C60196">
      <w:pPr>
        <w:rPr>
          <w:sz w:val="24"/>
          <w:szCs w:val="24"/>
        </w:rPr>
      </w:pPr>
    </w:p>
    <w:p w14:paraId="20022B60" w14:textId="69A3CC80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71</w:t>
      </w:r>
    </w:p>
    <w:p w14:paraId="0E46BDBF" w14:textId="317A9E3D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Amount: Rs. 5,63,992/-</w:t>
      </w:r>
    </w:p>
    <w:p w14:paraId="746B6B0B" w14:textId="648B8ADE" w:rsidR="00C60196" w:rsidRDefault="00C60196">
      <w:pPr>
        <w:rPr>
          <w:sz w:val="28"/>
          <w:szCs w:val="28"/>
        </w:rPr>
      </w:pPr>
    </w:p>
    <w:p w14:paraId="6ABD8AF3" w14:textId="04E6B6C7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Total Amount: Rs. 7,53,769/-</w:t>
      </w:r>
    </w:p>
    <w:p w14:paraId="3F314182" w14:textId="1CA7FDEC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GST 5%: Rs. 37,688.45/-</w:t>
      </w:r>
    </w:p>
    <w:p w14:paraId="6A7FE718" w14:textId="075E71AB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Grand Total: Rs. 7,91,457.45/-</w:t>
      </w:r>
    </w:p>
    <w:p w14:paraId="7C5703D5" w14:textId="01B57AAE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Advance Received: Rs.2,00,000/-</w:t>
      </w:r>
    </w:p>
    <w:p w14:paraId="127206A4" w14:textId="1F6495B4" w:rsidR="00C60196" w:rsidRP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Balance Payable: Rs.</w:t>
      </w:r>
      <w:r w:rsidR="0061203C">
        <w:rPr>
          <w:sz w:val="24"/>
          <w:szCs w:val="24"/>
        </w:rPr>
        <w:t>5,91,457.45/-</w:t>
      </w:r>
    </w:p>
    <w:sectPr w:rsidR="00C60196" w:rsidRPr="00C6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76"/>
    <w:rsid w:val="00386B37"/>
    <w:rsid w:val="0061203C"/>
    <w:rsid w:val="00B02976"/>
    <w:rsid w:val="00C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BCFE"/>
  <w15:chartTrackingRefBased/>
  <w15:docId w15:val="{2FA50675-677C-45D5-A490-08A8918B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2</cp:revision>
  <dcterms:created xsi:type="dcterms:W3CDTF">2024-02-01T10:47:00Z</dcterms:created>
  <dcterms:modified xsi:type="dcterms:W3CDTF">2024-02-05T10:48:00Z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2024-02-01T11:13:01Z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4ecb822f-2e52-4850-9805-daffa57c9c11</vt:lpwstr>
  </property>
  <property fmtid="{D5CDD505-2E9C-101B-9397-08002B2CF9AE}" pid="8" name="MSIP_Label_9e1e58c1-766d-4ff4-9619-b604fc37898b_ContentBits">
    <vt:lpwstr>0</vt:lpwstr>
  </property>
</Properties>
</file>