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637"/>
        <w:tblW w:w="19795" w:type="dxa"/>
        <w:tblLook w:val="04A0" w:firstRow="1" w:lastRow="0" w:firstColumn="1" w:lastColumn="0" w:noHBand="0" w:noVBand="1"/>
      </w:tblPr>
      <w:tblGrid>
        <w:gridCol w:w="440"/>
        <w:gridCol w:w="8015"/>
        <w:gridCol w:w="1350"/>
        <w:gridCol w:w="1170"/>
        <w:gridCol w:w="1620"/>
        <w:gridCol w:w="1710"/>
        <w:gridCol w:w="1080"/>
        <w:gridCol w:w="1530"/>
        <w:gridCol w:w="1170"/>
        <w:gridCol w:w="1710"/>
      </w:tblGrid>
      <w:tr w:rsidR="00426450" w:rsidRPr="00426450" w14:paraId="61BCFC8B" w14:textId="77777777" w:rsidTr="00426450">
        <w:trPr>
          <w:trHeight w:val="52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20CF57F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26450">
              <w:rPr>
                <w:rFonts w:ascii="Calibri" w:eastAsia="Times New Roman" w:hAnsi="Calibri" w:cs="Calibri"/>
                <w:b/>
                <w:bCs/>
                <w:color w:val="000000"/>
              </w:rPr>
              <w:t>#</w:t>
            </w:r>
          </w:p>
        </w:tc>
        <w:tc>
          <w:tcPr>
            <w:tcW w:w="8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632FCD4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1st pick up reporting address (Full Address Required)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D1A15E1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CC60971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4651071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Employee Name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434711B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Employee Mobile no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3D92B" w14:textId="498D83B0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Cab Type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20F47F3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26450">
              <w:rPr>
                <w:rFonts w:ascii="Calibri" w:eastAsia="Times New Roman" w:hAnsi="Calibri" w:cs="Calibri"/>
                <w:b/>
                <w:bCs/>
                <w:color w:val="000000"/>
              </w:rPr>
              <w:t>Driver Name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F47FC88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26450">
              <w:rPr>
                <w:rFonts w:ascii="Calibri" w:eastAsia="Times New Roman" w:hAnsi="Calibri" w:cs="Calibri"/>
                <w:b/>
                <w:bCs/>
                <w:color w:val="000000"/>
              </w:rPr>
              <w:t>Cell No.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7AFE3A4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26450">
              <w:rPr>
                <w:rFonts w:ascii="Calibri" w:eastAsia="Times New Roman" w:hAnsi="Calibri" w:cs="Calibri"/>
                <w:b/>
                <w:bCs/>
                <w:color w:val="000000"/>
              </w:rPr>
              <w:t>Cab No.</w:t>
            </w:r>
          </w:p>
        </w:tc>
      </w:tr>
      <w:tr w:rsidR="00426450" w:rsidRPr="00426450" w14:paraId="0E6AEA47" w14:textId="77777777" w:rsidTr="00426450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3144E7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D14AE" w14:textId="77777777" w:rsidR="00426450" w:rsidRPr="00426450" w:rsidRDefault="00426450" w:rsidP="00426450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 xml:space="preserve">Shri </w:t>
            </w:r>
            <w:proofErr w:type="spellStart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sarvesh</w:t>
            </w:r>
            <w:proofErr w:type="spellEnd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clinic,new</w:t>
            </w:r>
            <w:proofErr w:type="spellEnd"/>
            <w:proofErr w:type="gramEnd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 xml:space="preserve"> colony, 1st cross street, </w:t>
            </w:r>
            <w:proofErr w:type="spellStart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Chrompet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F2AFB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20.11.2022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0BBE0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8AM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27F1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Karthikraja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CF86D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97504 70292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3706C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Sedan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CBEC5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F55D3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C335B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26450" w:rsidRPr="00426450" w14:paraId="1FE9F317" w14:textId="77777777" w:rsidTr="00426450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AA4C75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3F3DA" w14:textId="77777777" w:rsidR="00426450" w:rsidRPr="00426450" w:rsidRDefault="00426450" w:rsidP="00426450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Chettinad</w:t>
            </w:r>
            <w:proofErr w:type="spellEnd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 xml:space="preserve"> hospital, </w:t>
            </w:r>
            <w:proofErr w:type="spellStart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kelambakkam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ED9BF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20.11.2022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44F47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7.30AM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216EF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Karthikraja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694E1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97504 70292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A7593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Sedan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D4936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EA164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24E13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26450" w:rsidRPr="00426450" w14:paraId="1772F10C" w14:textId="77777777" w:rsidTr="00426450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1F7811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E25A6" w14:textId="77777777" w:rsidR="00426450" w:rsidRPr="00426450" w:rsidRDefault="00426450" w:rsidP="00426450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 xml:space="preserve">Balaji hospital and medical college, </w:t>
            </w:r>
            <w:proofErr w:type="spellStart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chrompet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74CB6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20.11.2022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6C241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8.30AM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6ECD0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Karthikraja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7C00D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97504 70292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FA06B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Sedan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9FFB7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3D6F6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A8025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26450" w:rsidRPr="00426450" w14:paraId="35894FF6" w14:textId="77777777" w:rsidTr="00426450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961886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7AB3E" w14:textId="77777777" w:rsidR="00426450" w:rsidRPr="00426450" w:rsidRDefault="00426450" w:rsidP="00426450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Kakkan</w:t>
            </w:r>
            <w:proofErr w:type="spellEnd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 xml:space="preserve"> street, near vidya theatre, </w:t>
            </w:r>
            <w:proofErr w:type="spellStart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tambaram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125D7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20.11.2022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58B6A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8AM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220F8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Karthikraja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7C487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97504 70292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B4163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Sedan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864B4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C4368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2A38E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26450" w:rsidRPr="00426450" w14:paraId="47A70D88" w14:textId="77777777" w:rsidTr="00426450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CD4DE1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1B5D0" w14:textId="77777777" w:rsidR="00426450" w:rsidRPr="00426450" w:rsidRDefault="00426450" w:rsidP="00426450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Prasanth hospital, Velachery main road, Velachery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8B6D1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20.11.2022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A49FE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9AM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5557D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proofErr w:type="gramStart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T.Prabhu</w:t>
            </w:r>
            <w:proofErr w:type="spellEnd"/>
            <w:proofErr w:type="gram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D696F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97893 80021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2BD0A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Sedan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AE9E6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BD80C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C26BE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26450" w:rsidRPr="00426450" w14:paraId="774F5F72" w14:textId="77777777" w:rsidTr="00426450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BEF152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CCB9B" w14:textId="77777777" w:rsidR="00426450" w:rsidRPr="00426450" w:rsidRDefault="00426450" w:rsidP="00426450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 xml:space="preserve">Ground southern trunk road, </w:t>
            </w:r>
            <w:proofErr w:type="spellStart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Vandalur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BB3AD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20.11.2022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8E0CA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8.30AM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4A9C8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Sathishkumar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23600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95971 07052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E5765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Sedan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B9CC6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A4507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6E300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26450" w:rsidRPr="00426450" w14:paraId="5A49EEA8" w14:textId="77777777" w:rsidTr="00426450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0DA08F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56971" w14:textId="77777777" w:rsidR="00426450" w:rsidRPr="00426450" w:rsidRDefault="00426450" w:rsidP="00426450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 xml:space="preserve">NO 15, ASHOK </w:t>
            </w:r>
            <w:proofErr w:type="gramStart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AVENUE,KODAMPAKKAM</w:t>
            </w:r>
            <w:proofErr w:type="gramEnd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,CHENNAI--600024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ABF35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11/20/2022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64613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7.45am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AF702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Balavignesh</w:t>
            </w:r>
            <w:proofErr w:type="spellEnd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 xml:space="preserve"> 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2D2BA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8940267469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B22F4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SEDAN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8CE60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1E35D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C19E3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26450" w:rsidRPr="00426450" w14:paraId="2C97B5F4" w14:textId="77777777" w:rsidTr="00426450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559106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985E6" w14:textId="77777777" w:rsidR="00426450" w:rsidRPr="00426450" w:rsidRDefault="00426450" w:rsidP="00426450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 xml:space="preserve">A.V.R SREE </w:t>
            </w:r>
            <w:proofErr w:type="gramStart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GEETHAM ,NO</w:t>
            </w:r>
            <w:proofErr w:type="gramEnd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 xml:space="preserve"> 4,SANNATHI STREET,MA CHIDMABARAM NAGAR ,RAMAPURAM ,CHENNAI-- 600089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27F8D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11/20/2022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42A80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9:00 AM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F4804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Balavignesh</w:t>
            </w:r>
            <w:proofErr w:type="spellEnd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 xml:space="preserve"> 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AA149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8940267469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A5393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SEDAN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4F104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EEC49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B9172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26450" w:rsidRPr="00426450" w14:paraId="3048DF92" w14:textId="77777777" w:rsidTr="00426450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2C2EED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11968" w14:textId="77777777" w:rsidR="00426450" w:rsidRPr="00426450" w:rsidRDefault="00426450" w:rsidP="00426450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 xml:space="preserve">3CD,5TH BLOCK KENCES </w:t>
            </w:r>
            <w:proofErr w:type="gramStart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ENCLAVE,RAMAKRISHNA</w:t>
            </w:r>
            <w:proofErr w:type="gramEnd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 xml:space="preserve"> STREET,T NAGAR ,CHENNAI-- 600017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8866B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11/20/2022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99655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11:00 AM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8FE17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Balavignesh</w:t>
            </w:r>
            <w:proofErr w:type="spellEnd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 xml:space="preserve"> 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88F93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8940267469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8BE5C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SEDAN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BC5F6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62F7A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8559A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26450" w:rsidRPr="00426450" w14:paraId="0C6B1E45" w14:textId="77777777" w:rsidTr="00426450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B5A9B8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CF533" w14:textId="77777777" w:rsidR="00426450" w:rsidRPr="00426450" w:rsidRDefault="00426450" w:rsidP="00426450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8/</w:t>
            </w:r>
            <w:proofErr w:type="gramStart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8,G</w:t>
            </w:r>
            <w:proofErr w:type="gramEnd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 xml:space="preserve">1 GREEN VALLEY APARTMENT,SBI STAFF COLONY 1ST STREET,ARUMBAKKAM, CHENNAI-- 600106  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77B05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11/20/2022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75252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9:15 AM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DF605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MANIKANDAN 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3FCAD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9344621386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1510B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SEDAN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EBE75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D4F78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E7493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26450" w:rsidRPr="00426450" w14:paraId="0E31E748" w14:textId="77777777" w:rsidTr="00426450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750201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A980A" w14:textId="77777777" w:rsidR="00426450" w:rsidRPr="00426450" w:rsidRDefault="00426450" w:rsidP="00426450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 xml:space="preserve">AK-1/9,11TH MAIN </w:t>
            </w:r>
            <w:proofErr w:type="gramStart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ROAD ,SHANTHI</w:t>
            </w:r>
            <w:proofErr w:type="gramEnd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 xml:space="preserve"> COLONY,ANNANAGAR , CHENNAI-- 600040.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76989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11/20/2022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88590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8:00 AM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8A228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MANIKANDAN 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19EE4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9344621386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959CE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INNOVA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730E5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B7ABD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06B52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26450" w:rsidRPr="00426450" w14:paraId="34C6E6D1" w14:textId="77777777" w:rsidTr="00426450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827B5E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38031" w14:textId="77777777" w:rsidR="00426450" w:rsidRPr="00426450" w:rsidRDefault="00426450" w:rsidP="00426450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 xml:space="preserve">27/11 </w:t>
            </w:r>
            <w:proofErr w:type="gramStart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A,MOOSA</w:t>
            </w:r>
            <w:proofErr w:type="gramEnd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 xml:space="preserve"> STREET ,T NAGAR,CHENNAI -- 600017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9B6BC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11/20/2022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42975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8:00 AM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73B35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MANIKANDAN 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72197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8608953031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086AF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SEDAN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B9F79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1ABC4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74AA1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26450" w:rsidRPr="00426450" w14:paraId="7FCE7D17" w14:textId="77777777" w:rsidTr="00426450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91C215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F7784" w14:textId="77777777" w:rsidR="00426450" w:rsidRPr="00426450" w:rsidRDefault="00426450" w:rsidP="00426450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 xml:space="preserve">225 </w:t>
            </w:r>
            <w:proofErr w:type="gramStart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A ,JUSTICE</w:t>
            </w:r>
            <w:proofErr w:type="gramEnd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 xml:space="preserve"> SK KRISHNAN STREET, VG PANEER NAGAR,WEST MOGAPPAIR ,CHENNAI -- 600037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905A2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11/20/2022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9C2EF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8:00 AM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835AB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MANIKANDAN 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FE23A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8608953031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67D59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SEDAN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39499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8A68D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A1118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26450" w:rsidRPr="00426450" w14:paraId="17F2FB70" w14:textId="77777777" w:rsidTr="00426450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A1D51E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8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999D1" w14:textId="77777777" w:rsidR="00426450" w:rsidRPr="00426450" w:rsidRDefault="00426450" w:rsidP="00426450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 xml:space="preserve">1, railway colony first </w:t>
            </w:r>
            <w:proofErr w:type="spellStart"/>
            <w:proofErr w:type="gramStart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Street,Weston</w:t>
            </w:r>
            <w:proofErr w:type="spellEnd"/>
            <w:proofErr w:type="gramEnd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 xml:space="preserve"> park apartments, </w:t>
            </w:r>
            <w:proofErr w:type="spellStart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aminjikarai</w:t>
            </w:r>
            <w:proofErr w:type="spellEnd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 xml:space="preserve">,(Off Nelson </w:t>
            </w:r>
            <w:proofErr w:type="spellStart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manickam</w:t>
            </w:r>
            <w:proofErr w:type="spellEnd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 xml:space="preserve"> road opposite </w:t>
            </w:r>
            <w:proofErr w:type="spellStart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shoban</w:t>
            </w:r>
            <w:proofErr w:type="spellEnd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 xml:space="preserve"> Babu statue) Chennai 600029.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D06D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11/20/2022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EB5D9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8:30 AM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30DEB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MANIKANDAN 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999CF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9344621386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E5ED5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SEDAN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8F9E8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7FBAB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EA66B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26450" w:rsidRPr="00426450" w14:paraId="466346F3" w14:textId="77777777" w:rsidTr="00426450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A4C3BD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61183" w14:textId="77777777" w:rsidR="00426450" w:rsidRPr="00426450" w:rsidRDefault="00426450" w:rsidP="00426450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no-</w:t>
            </w:r>
            <w:proofErr w:type="gramStart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09,ramnagar</w:t>
            </w:r>
            <w:proofErr w:type="gramEnd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 xml:space="preserve"> 2nd street,velachery,ch-42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A9EFD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11/20/2022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225EE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8:30 AM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5E304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SELVAM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2FC34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7601901885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21202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Sedan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9BCA0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64786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2D432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26450" w:rsidRPr="00426450" w14:paraId="4568A058" w14:textId="77777777" w:rsidTr="00426450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A5A860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94B63" w14:textId="77777777" w:rsidR="00426450" w:rsidRPr="00426450" w:rsidRDefault="00426450" w:rsidP="00426450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Chettinad</w:t>
            </w:r>
            <w:proofErr w:type="spellEnd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 xml:space="preserve"> hospital, </w:t>
            </w:r>
            <w:proofErr w:type="spellStart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kelambakkam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DC6A5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20.11.2022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A6BD3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8AM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76D38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Karthikraja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5E8F1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97504 70292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63919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INNOVA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93BDD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A6793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44785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26450" w:rsidRPr="00426450" w14:paraId="5B7577F8" w14:textId="77777777" w:rsidTr="00426450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DC2071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8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56C09" w14:textId="77777777" w:rsidR="00426450" w:rsidRPr="00426450" w:rsidRDefault="00426450" w:rsidP="00426450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gramStart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20,new</w:t>
            </w:r>
            <w:proofErr w:type="gramEnd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street,Perugulathur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E7F11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20.11.2022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D9B4D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8AM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B9091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Karthikraja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60256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97504 70292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47A27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Sedan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F0D00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282E1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3CF54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26450" w:rsidRPr="00426450" w14:paraId="5857835E" w14:textId="77777777" w:rsidTr="00426450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88569D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F96A2" w14:textId="77777777" w:rsidR="00426450" w:rsidRPr="00426450" w:rsidRDefault="00426450" w:rsidP="00426450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Royapettah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29745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20.11.2022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22AC8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8.30AM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FDFBF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M.Prabhu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778DB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93605 38630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44006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sz w:val="20"/>
                <w:szCs w:val="20"/>
              </w:rPr>
              <w:t>Sedan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9178D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928E1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22377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26450" w:rsidRPr="00426450" w14:paraId="453BBD01" w14:textId="77777777" w:rsidTr="00426450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577FA5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8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8B642" w14:textId="77777777" w:rsidR="00426450" w:rsidRPr="00426450" w:rsidRDefault="00426450" w:rsidP="00426450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Vijays</w:t>
            </w:r>
            <w:proofErr w:type="spellEnd"/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Dental,Ent</w:t>
            </w:r>
            <w:proofErr w:type="gramEnd"/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,Eye</w:t>
            </w:r>
            <w:proofErr w:type="spellEnd"/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care </w:t>
            </w:r>
            <w:proofErr w:type="spellStart"/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centre</w:t>
            </w:r>
            <w:proofErr w:type="spellEnd"/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Plot no -282, 1st Main Road, MKB Nagar, </w:t>
            </w:r>
            <w:proofErr w:type="spellStart"/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chennai</w:t>
            </w:r>
            <w:proofErr w:type="spellEnd"/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- 39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4C93B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20/11/2022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8D2AD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8.00 Am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6DC16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 </w:t>
            </w:r>
            <w:proofErr w:type="spellStart"/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Damodharan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61C66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9176604300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C37D1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SEDAN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620B3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12959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C2F9E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26450" w:rsidRPr="00426450" w14:paraId="11EDF820" w14:textId="77777777" w:rsidTr="00426450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CEABD4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29D09" w14:textId="77777777" w:rsidR="00426450" w:rsidRPr="00426450" w:rsidRDefault="00426450" w:rsidP="00426450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Aadhithya</w:t>
            </w:r>
            <w:proofErr w:type="spellEnd"/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Vidyalaya, 46 Balu Street, Old </w:t>
            </w:r>
            <w:proofErr w:type="spellStart"/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Washermenpet</w:t>
            </w:r>
            <w:proofErr w:type="spellEnd"/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chennai-21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F44E0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20/11/2022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220B6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7.30 am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DD011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 </w:t>
            </w:r>
            <w:proofErr w:type="spellStart"/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Damodharan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3EFDF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9176604300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613BA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SEDAN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FBEFA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E790D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6C7DC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26450" w:rsidRPr="00426450" w14:paraId="2F96B064" w14:textId="77777777" w:rsidTr="00426450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5495C0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1D472" w14:textId="77777777" w:rsidR="00426450" w:rsidRPr="00426450" w:rsidRDefault="00426450" w:rsidP="00426450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No-15, Sri </w:t>
            </w:r>
            <w:proofErr w:type="spellStart"/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Padmagiri</w:t>
            </w:r>
            <w:proofErr w:type="spellEnd"/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Nagar, Phase 1, Perumal Koil street, </w:t>
            </w:r>
            <w:proofErr w:type="spellStart"/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Periya</w:t>
            </w:r>
            <w:proofErr w:type="spellEnd"/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sekadu</w:t>
            </w:r>
            <w:proofErr w:type="spellEnd"/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Madhavaram, Chennai-51.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FF042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20/11/2022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0DB76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8.00 Am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FFC49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 </w:t>
            </w:r>
            <w:proofErr w:type="spellStart"/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Damodharan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E3BC3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9176604300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76702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SEDAN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76FED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D936B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D2BD0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26450" w:rsidRPr="00426450" w14:paraId="22290D6C" w14:textId="77777777" w:rsidTr="00426450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F9C066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6DB41" w14:textId="77777777" w:rsidR="00426450" w:rsidRPr="00426450" w:rsidRDefault="00426450" w:rsidP="00426450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B-125, Sunnyvale Apt, K.H Road, </w:t>
            </w:r>
            <w:proofErr w:type="spellStart"/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Ayanavaram</w:t>
            </w:r>
            <w:proofErr w:type="spellEnd"/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Chennai-23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60A0E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20/11/2022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C92D5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8.00 Am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B465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 </w:t>
            </w:r>
            <w:proofErr w:type="spellStart"/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Damodharan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A5751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9176604300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482FD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SEDAN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1DF1A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8D552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C5B57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26450" w:rsidRPr="00426450" w14:paraId="2B953741" w14:textId="77777777" w:rsidTr="00426450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F4A29B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EDAE5" w14:textId="77777777" w:rsidR="00426450" w:rsidRPr="00426450" w:rsidRDefault="00426450" w:rsidP="00426450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202124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color w:val="202124"/>
                <w:sz w:val="20"/>
                <w:szCs w:val="20"/>
              </w:rPr>
              <w:t xml:space="preserve">1931/A, 18th Main Road, </w:t>
            </w:r>
            <w:proofErr w:type="spellStart"/>
            <w:r w:rsidRPr="00426450">
              <w:rPr>
                <w:rFonts w:ascii="Calibri" w:eastAsia="Times New Roman" w:hAnsi="Calibri" w:cs="Calibri"/>
                <w:color w:val="202124"/>
                <w:sz w:val="20"/>
                <w:szCs w:val="20"/>
              </w:rPr>
              <w:t>Annanagar</w:t>
            </w:r>
            <w:proofErr w:type="spellEnd"/>
            <w:r w:rsidRPr="00426450">
              <w:rPr>
                <w:rFonts w:ascii="Calibri" w:eastAsia="Times New Roman" w:hAnsi="Calibri" w:cs="Calibri"/>
                <w:color w:val="202124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26450">
              <w:rPr>
                <w:rFonts w:ascii="Calibri" w:eastAsia="Times New Roman" w:hAnsi="Calibri" w:cs="Calibri"/>
                <w:color w:val="202124"/>
                <w:sz w:val="20"/>
                <w:szCs w:val="20"/>
              </w:rPr>
              <w:t>West,Chennai</w:t>
            </w:r>
            <w:proofErr w:type="spellEnd"/>
            <w:proofErr w:type="gramEnd"/>
            <w:r w:rsidRPr="00426450">
              <w:rPr>
                <w:rFonts w:ascii="Calibri" w:eastAsia="Times New Roman" w:hAnsi="Calibri" w:cs="Calibri"/>
                <w:color w:val="202124"/>
                <w:sz w:val="20"/>
                <w:szCs w:val="20"/>
              </w:rPr>
              <w:t xml:space="preserve"> - 40.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03AB7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20/11/2022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948D0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7.30 am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B0E3C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 Prakash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DCFE3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7401113138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D2B3B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Prime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04257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DB728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8522B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26450" w:rsidRPr="00426450" w14:paraId="15AA517F" w14:textId="77777777" w:rsidTr="00426450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758737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11136" w14:textId="77777777" w:rsidR="00426450" w:rsidRPr="00426450" w:rsidRDefault="00426450" w:rsidP="00426450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12th Cross street, </w:t>
            </w:r>
            <w:proofErr w:type="spellStart"/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Nolambur</w:t>
            </w:r>
            <w:proofErr w:type="spellEnd"/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phase II, </w:t>
            </w:r>
            <w:proofErr w:type="spellStart"/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Mugappair</w:t>
            </w:r>
            <w:proofErr w:type="spellEnd"/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west, chennai-37.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E225B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20/11/2022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8B973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10.00 am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F5A0D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 Prakash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E866F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7401113138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7FE68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SEDAN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7AA75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319B3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DE801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26450" w:rsidRPr="00426450" w14:paraId="75B38BF7" w14:textId="77777777" w:rsidTr="00426450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053487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8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CEC25" w14:textId="77777777" w:rsidR="00426450" w:rsidRPr="00426450" w:rsidRDefault="00426450" w:rsidP="00426450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Plot No- 1A/2nd Subramanian Nagar Extn, </w:t>
            </w:r>
            <w:proofErr w:type="spellStart"/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Kolathur</w:t>
            </w:r>
            <w:proofErr w:type="spellEnd"/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</w:t>
            </w:r>
            <w:proofErr w:type="gramStart"/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Puthagaram,chennai</w:t>
            </w:r>
            <w:proofErr w:type="gramEnd"/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-99.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C1DC2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20/11/2022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E7EE9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10.30 Am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7658B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 Prakash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F687A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7401113138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7E822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SEDAN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15C0E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58118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640DF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26450" w:rsidRPr="00426450" w14:paraId="72A44E79" w14:textId="77777777" w:rsidTr="00426450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0D8496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8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419BB" w14:textId="77777777" w:rsidR="00426450" w:rsidRPr="00426450" w:rsidRDefault="00426450" w:rsidP="00426450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Flat no 2G, 99/2A, Pranav Sruthi Appt, </w:t>
            </w:r>
            <w:proofErr w:type="spellStart"/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Nolambur</w:t>
            </w:r>
            <w:proofErr w:type="spellEnd"/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Main Road, </w:t>
            </w:r>
            <w:proofErr w:type="spellStart"/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Mogappair</w:t>
            </w:r>
            <w:proofErr w:type="spellEnd"/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west, chennai-37.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BC6FE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20/11/2022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DD09E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8.00Am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92F24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 Prakash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24793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7401113138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0C7E3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SEDAN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1487A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63135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AA3A1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26450" w:rsidRPr="00426450" w14:paraId="4CD767D0" w14:textId="77777777" w:rsidTr="00426450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6362E2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8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5335F" w14:textId="77777777" w:rsidR="00426450" w:rsidRPr="00426450" w:rsidRDefault="00426450" w:rsidP="00426450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GB, Highland Apartments, Ormes Road, 4th Cross St, </w:t>
            </w:r>
            <w:proofErr w:type="gramStart"/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Kilpauk,Chennai</w:t>
            </w:r>
            <w:proofErr w:type="gramEnd"/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090FC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20/11/2022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70CB4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7.00Am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F4AA7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 Salman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FCCD8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6383649401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27520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264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INNOVA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433BA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13E03" w14:textId="77777777" w:rsidR="00426450" w:rsidRPr="00426450" w:rsidRDefault="00426450" w:rsidP="004264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4D1F5" w14:textId="77777777" w:rsidR="00426450" w:rsidRPr="00426450" w:rsidRDefault="00426450" w:rsidP="00426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4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504B561" w14:textId="77777777" w:rsidR="00057309" w:rsidRDefault="00000000"/>
    <w:sectPr w:rsidR="00057309" w:rsidSect="00426450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50"/>
    <w:rsid w:val="00064886"/>
    <w:rsid w:val="00426450"/>
    <w:rsid w:val="008B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54122"/>
  <w15:chartTrackingRefBased/>
  <w15:docId w15:val="{316C8549-B3A8-4DBB-9FC0-BAD8FA1FB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Jayabalan, Hemalatha</dc:creator>
  <cp:keywords/>
  <dc:description/>
  <cp:lastModifiedBy>Jayabalan, Hemalatha</cp:lastModifiedBy>
  <cp:revision>1</cp:revision>
  <dcterms:created xsi:type="dcterms:W3CDTF">2022-11-18T16:12:00Z</dcterms:created>
  <dcterms:modified xsi:type="dcterms:W3CDTF">2022-11-18T16:15:00Z</dcterms:modified>
</cp:coreProperties>
</file>