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FD6" w:rsidRDefault="00FA6FD6" w:rsidP="00FA6FD6">
      <w:r>
        <w:t>Ólafur Ásdísarson 080299-2579</w:t>
      </w:r>
    </w:p>
    <w:p w:rsidR="005C55A3" w:rsidRDefault="005C55A3" w:rsidP="00FA6FD6">
      <w:r>
        <w:t xml:space="preserve">Verkefni 4 –  Prototype (6%)  </w:t>
      </w:r>
    </w:p>
    <w:p w:rsidR="005C55A3" w:rsidRDefault="005C55A3" w:rsidP="00FA6FD6">
      <w:r>
        <w:t xml:space="preserve">1. 4%   Object-oriented JavaScript for beginners https://developer.mozilla.org/en-US/docs/Learn/JavaScript/Objects/Object-oriented_JS  Object prototype https://developer.mozilla.org/en-US/docs/Learn/JavaScript/Objects/Object_prototypes   </w:t>
      </w:r>
    </w:p>
    <w:p w:rsidR="00FA6FD6" w:rsidRDefault="00FA6FD6" w:rsidP="005C55A3">
      <w:pPr>
        <w:ind w:firstLine="708"/>
      </w:pPr>
      <w:r w:rsidRPr="00FA6FD6">
        <w:t>https://github.com/0802992579/FORR3JS05DU/blob/master/Geimflaug.js</w:t>
      </w:r>
    </w:p>
    <w:p w:rsidR="005C55A3" w:rsidRDefault="005C55A3" w:rsidP="00FA6FD6">
      <w:r>
        <w:t xml:space="preserve">2. 1%  Erfðir https://developer.mozilla.org/en-US/docs/Learn/JavaScript/Objects/Inheritance Útskýrðu hvernig erfir virka útfrá kóðasýnidæminu (Teacher) í ofangreindri grein  </w:t>
      </w:r>
    </w:p>
    <w:p w:rsidR="003B5D7E" w:rsidRDefault="003B5D7E" w:rsidP="00FA6FD6">
      <w:pPr>
        <w:ind w:left="708"/>
      </w:pPr>
      <w:r>
        <w:t>Person hefur properties: first, last sem mynda sam</w:t>
      </w:r>
      <w:r w:rsidR="00FA6FD6">
        <w:t xml:space="preserve">an name, age, gender, interests. </w:t>
      </w:r>
      <w:r>
        <w:t>Person hefur eina function: greeting, bio, farewell</w:t>
      </w:r>
      <w:r w:rsidR="00FA6FD6">
        <w:t xml:space="preserve">. </w:t>
      </w:r>
      <w:r>
        <w:t>Teacher erftir allar properties og functions frá Pe</w:t>
      </w:r>
      <w:r w:rsidR="00FA6FD6">
        <w:t xml:space="preserve">rson en bætir við sig: subject. </w:t>
      </w:r>
      <w:r>
        <w:t>Functionin greeting er yfirskrifuð þannig að greetings skilar flóknari tetar með titli og hvað subject kennarinn kennir</w:t>
      </w:r>
      <w:r>
        <w:t>.</w:t>
      </w:r>
    </w:p>
    <w:p w:rsidR="00446EAC" w:rsidRDefault="00446EAC" w:rsidP="00446EAC"/>
    <w:p w:rsidR="005C55A3" w:rsidRDefault="005C55A3" w:rsidP="00446EAC">
      <w:r>
        <w:t xml:space="preserve">3. 1%  Classes https://developer.mozilla.org/en-US/docs/Web/JavaScript/Reference/Classes Útskýrðu Class í ES6 útfrá functions og prototypes Komdu með keyrandi kóðasýnidæmi sem sýnir Class notkun.        </w:t>
      </w:r>
    </w:p>
    <w:p w:rsidR="00FA6FD6" w:rsidRDefault="00D51B88" w:rsidP="00D51B88">
      <w:pPr>
        <w:ind w:left="708"/>
      </w:pPr>
      <w:r>
        <w:t>Class er umskrifun á prototypes í JavaScript og er ekki raunverulegar object oriented erfðir. Class er bara sérstakt fall/function í Javascript.</w:t>
      </w:r>
    </w:p>
    <w:p w:rsidR="00724D74" w:rsidRPr="005C55A3" w:rsidRDefault="00D51B88" w:rsidP="005C55A3">
      <w:pPr>
        <w:ind w:firstLine="708"/>
      </w:pPr>
      <w:r w:rsidRPr="00D51B88">
        <w:t>https://github.com/0802992579/FORR3JS05DU/blob/master/ClassDaemi.js</w:t>
      </w:r>
      <w:bookmarkStart w:id="0" w:name="_GoBack"/>
      <w:bookmarkEnd w:id="0"/>
    </w:p>
    <w:sectPr w:rsidR="00724D74" w:rsidRPr="005C55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A3"/>
    <w:rsid w:val="003B5D7E"/>
    <w:rsid w:val="00446EAC"/>
    <w:rsid w:val="005C55A3"/>
    <w:rsid w:val="005D6490"/>
    <w:rsid w:val="00724D74"/>
    <w:rsid w:val="00D51B88"/>
    <w:rsid w:val="00FA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49969"/>
  <w15:chartTrackingRefBased/>
  <w15:docId w15:val="{60682ADB-312F-4764-9879-BD795E4B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Ásdís Bergþórsdóttir</dc:creator>
  <cp:keywords/>
  <dc:description/>
  <cp:lastModifiedBy>Ásdís Bergþórsdóttir</cp:lastModifiedBy>
  <cp:revision>2</cp:revision>
  <dcterms:created xsi:type="dcterms:W3CDTF">2018-02-04T13:02:00Z</dcterms:created>
  <dcterms:modified xsi:type="dcterms:W3CDTF">2018-02-04T17:27:00Z</dcterms:modified>
</cp:coreProperties>
</file>