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F3" w:rsidRDefault="00B54A79">
      <w:r>
        <w:t>Greinargerð</w:t>
      </w:r>
    </w:p>
    <w:p w:rsidR="002416A5" w:rsidRDefault="002416A5">
      <w:r>
        <w:t>Ólafur Ásdísarson</w:t>
      </w:r>
      <w:r w:rsidR="00BF68CA">
        <w:t xml:space="preserve"> 080299-2579</w:t>
      </w:r>
    </w:p>
    <w:p w:rsidR="00B54A79" w:rsidRDefault="00B54A79">
      <w:r>
        <w:t>Markhópurinn er aðdáendur Bjarkar og áhugamenn um alternative art. Vefur á ensku er af því stór hluti aðdáenda Bjarkar eru útlendingar. Markmiðið er með gerð vefsins er að vekja áhuga á Bjork Digital.</w:t>
      </w:r>
    </w:p>
    <w:p w:rsidR="002416A5" w:rsidRDefault="002A74DF">
      <w:r>
        <w:t>Ég valdi að nota Flexbox</w:t>
      </w:r>
      <w:r w:rsidR="005C3EF7">
        <w:t xml:space="preserve"> af því að það er nokkuð einfalt og hentar mjög vel einföldum stílhreinum síðum</w:t>
      </w:r>
    </w:p>
    <w:p w:rsidR="002B5338" w:rsidRDefault="002150E0">
      <w:r>
        <w:t xml:space="preserve">Ég reyndi að prófa síðurnar </w:t>
      </w:r>
      <w:r w:rsidR="002B5338">
        <w:t>við mismunandi stærð og sjá hvort allt leit vel út. Því miður tókst mér ekki að klára allt.</w:t>
      </w:r>
    </w:p>
    <w:p w:rsidR="002416A5" w:rsidRDefault="002416A5">
      <w:r>
        <w:t xml:space="preserve">Ég átti </w:t>
      </w:r>
      <w:r w:rsidR="002150E0">
        <w:t>í erfiðleikum með að stilla vídd</w:t>
      </w:r>
      <w:r>
        <w:t xml:space="preserve">ina </w:t>
      </w:r>
      <w:r w:rsidR="00BF68CA">
        <w:t>á label í forminu af því að label er ekki með width en ég bjó til classa og setti display:inline-block og þá kom rétt stærð</w:t>
      </w:r>
      <w:r w:rsidR="002B5338">
        <w:t>.</w:t>
      </w:r>
    </w:p>
    <w:p w:rsidR="002150E0" w:rsidRDefault="002150E0">
      <w:r>
        <w:t>Ég setti transition á hover</w:t>
      </w:r>
      <w:r w:rsidR="004A5746">
        <w:t xml:space="preserve"> yfir hnöppum</w:t>
      </w:r>
      <w:r>
        <w:t>, setti autoplay á video, stillti stærðina á video-inu miðað við skjástærðina</w:t>
      </w:r>
      <w:r w:rsidR="00EA74A1">
        <w:t xml:space="preserve">. Ég setti </w:t>
      </w:r>
      <w:r w:rsidR="004A5746">
        <w:t xml:space="preserve">inn </w:t>
      </w:r>
      <w:bookmarkStart w:id="0" w:name="_GoBack"/>
      <w:bookmarkEnd w:id="0"/>
      <w:r w:rsidR="00EA74A1">
        <w:t>mixin sem miðjusetur sem ég nota stundum.</w:t>
      </w:r>
    </w:p>
    <w:p w:rsidR="002B5338" w:rsidRDefault="002B5338">
      <w:r>
        <w:t xml:space="preserve">Það sem þarf mest að bæta er á litlum skjástærðum þá fer fellivalmyndinn yfir síðuna. Ég kann ekki að laga það. </w:t>
      </w:r>
      <w:r w:rsidR="004A5746">
        <w:t>Það mætti bæta við animation. Ég hefði alveg viljað hafa slide-show en ég hafði ekki tíma til að búa það til</w:t>
      </w:r>
    </w:p>
    <w:p w:rsidR="002416A5" w:rsidRDefault="002416A5"/>
    <w:sectPr w:rsidR="002416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79"/>
    <w:rsid w:val="002150E0"/>
    <w:rsid w:val="002416A5"/>
    <w:rsid w:val="002A74DF"/>
    <w:rsid w:val="002B5338"/>
    <w:rsid w:val="004A5746"/>
    <w:rsid w:val="005C3EF7"/>
    <w:rsid w:val="00B476F3"/>
    <w:rsid w:val="00B54A79"/>
    <w:rsid w:val="00BF68CA"/>
    <w:rsid w:val="00D51C0C"/>
    <w:rsid w:val="00EA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9EBE"/>
  <w15:chartTrackingRefBased/>
  <w15:docId w15:val="{1F9BC8FC-FDAC-41A7-9FAE-BA3FCC0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Ásdís Bergþórsdóttir</dc:creator>
  <cp:keywords/>
  <dc:description/>
  <cp:lastModifiedBy>Ásdís Bergþórsdóttir</cp:lastModifiedBy>
  <cp:revision>4</cp:revision>
  <dcterms:created xsi:type="dcterms:W3CDTF">2016-11-14T23:06:00Z</dcterms:created>
  <dcterms:modified xsi:type="dcterms:W3CDTF">2016-11-16T20:46:00Z</dcterms:modified>
</cp:coreProperties>
</file>