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735B1">
      <w:r>
        <w:rPr>
          <w:rFonts w:hint="eastAsia"/>
          <w:lang w:val="en-US" w:eastAsia="zh-CN"/>
        </w:rPr>
        <w:t>任务一：安装</w:t>
      </w:r>
      <w:r>
        <w:rPr>
          <w:lang w:val="en-US" w:eastAsia="zh-CN"/>
        </w:rPr>
        <w:t>openEuler</w:t>
      </w:r>
    </w:p>
    <w:p w14:paraId="09565A01">
      <w:r>
        <w:drawing>
          <wp:inline distT="0" distB="0" distL="114300" distR="114300">
            <wp:extent cx="2527935" cy="64516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55D3">
      <w:pPr>
        <w:rPr>
          <w:rFonts w:hint="eastAsia"/>
          <w:lang w:val="en-US" w:eastAsia="zh-CN"/>
        </w:rPr>
      </w:pPr>
    </w:p>
    <w:p w14:paraId="4D5E85A0">
      <w:pPr>
        <w:rPr>
          <w:rFonts w:hint="eastAsia"/>
          <w:lang w:val="en-US" w:eastAsia="zh-CN"/>
        </w:rPr>
      </w:pPr>
    </w:p>
    <w:p w14:paraId="080BE794">
      <w:r>
        <w:rPr>
          <w:rFonts w:hint="eastAsia"/>
          <w:lang w:val="en-US" w:eastAsia="zh-CN"/>
        </w:rPr>
        <w:t>任务二：</w:t>
      </w:r>
    </w:p>
    <w:p w14:paraId="0B1DD9D2">
      <w:r>
        <w:drawing>
          <wp:inline distT="0" distB="0" distL="114300" distR="114300">
            <wp:extent cx="5269230" cy="3727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AC32">
      <w:r>
        <w:drawing>
          <wp:inline distT="0" distB="0" distL="114300" distR="114300">
            <wp:extent cx="5272405" cy="331660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214D">
      <w:r>
        <w:drawing>
          <wp:inline distT="0" distB="0" distL="114300" distR="114300">
            <wp:extent cx="3449955" cy="2359025"/>
            <wp:effectExtent l="0" t="0" r="952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A5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make成功</w:t>
      </w:r>
    </w:p>
    <w:p w14:paraId="6690380F">
      <w:r>
        <w:drawing>
          <wp:inline distT="0" distB="0" distL="114300" distR="114300">
            <wp:extent cx="5274310" cy="582295"/>
            <wp:effectExtent l="0" t="0" r="1397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D45D">
      <w:r>
        <w:drawing>
          <wp:inline distT="0" distB="0" distL="114300" distR="114300">
            <wp:extent cx="5272405" cy="170180"/>
            <wp:effectExtent l="0" t="0" r="635" b="1270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9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选择新内核</w:t>
      </w:r>
    </w:p>
    <w:p w14:paraId="2122B58B"/>
    <w:p w14:paraId="5FF57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任务三：</w:t>
      </w:r>
    </w:p>
    <w:p w14:paraId="03F8B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加载内核模块</w:t>
      </w:r>
    </w:p>
    <w:p w14:paraId="4F2FFDBA">
      <w:r>
        <w:drawing>
          <wp:inline distT="0" distB="0" distL="114300" distR="114300">
            <wp:extent cx="5168900" cy="4216400"/>
            <wp:effectExtent l="0" t="0" r="12700" b="50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EBD54D">
      <w:r>
        <w:drawing>
          <wp:inline distT="0" distB="0" distL="114300" distR="114300">
            <wp:extent cx="3588385" cy="553085"/>
            <wp:effectExtent l="0" t="0" r="8255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3256">
      <w:r>
        <w:drawing>
          <wp:inline distT="0" distB="0" distL="114300" distR="114300">
            <wp:extent cx="3434715" cy="407035"/>
            <wp:effectExtent l="0" t="0" r="952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1EA5">
      <w:r>
        <w:drawing>
          <wp:inline distT="0" distB="0" distL="114300" distR="114300">
            <wp:extent cx="5268595" cy="402590"/>
            <wp:effectExtent l="0" t="0" r="444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A73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20340" cy="760730"/>
            <wp:effectExtent l="0" t="0" r="7620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hNjI2MzVjZjQ0ZDRkYmUxZTRkMGJmZjI1MWRhNjcifQ=="/>
  </w:docVars>
  <w:rsids>
    <w:rsidRoot w:val="00000000"/>
    <w:rsid w:val="00155351"/>
    <w:rsid w:val="092469AB"/>
    <w:rsid w:val="10483360"/>
    <w:rsid w:val="1C0C5A11"/>
    <w:rsid w:val="204D69B7"/>
    <w:rsid w:val="2E2C0189"/>
    <w:rsid w:val="2FA379D4"/>
    <w:rsid w:val="31D30FF9"/>
    <w:rsid w:val="31D369AC"/>
    <w:rsid w:val="32F13BAA"/>
    <w:rsid w:val="3C8A6140"/>
    <w:rsid w:val="403F72A5"/>
    <w:rsid w:val="41E2613A"/>
    <w:rsid w:val="4246471F"/>
    <w:rsid w:val="511149F3"/>
    <w:rsid w:val="5A3A490E"/>
    <w:rsid w:val="5AEB4AF6"/>
    <w:rsid w:val="5DB74225"/>
    <w:rsid w:val="5E9640DD"/>
    <w:rsid w:val="619D0722"/>
    <w:rsid w:val="6734252F"/>
    <w:rsid w:val="72EC06DE"/>
    <w:rsid w:val="77527BB9"/>
    <w:rsid w:val="7879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40</Characters>
  <Lines>0</Lines>
  <Paragraphs>0</Paragraphs>
  <TotalTime>23</TotalTime>
  <ScaleCrop>false</ScaleCrop>
  <LinksUpToDate>false</LinksUpToDate>
  <CharactersWithSpaces>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2024-10-17T14:15:00Z</dcterms:created>
  <dc:creator>李锦源</dc:creator>
  <cp:lastModifiedBy>霓虹之无</cp:lastModifiedBy>
  <dcterms:modified xsi:type="dcterms:W3CDTF">2024-10-23T09:05:45Z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731BACCF1CF241078C243974E940A9C6_12</vt:lpwstr>
  </property>
</Properties>
</file>