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09" w:rsidRPr="00D76B31" w:rsidRDefault="001E773D" w:rsidP="00086031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76B31">
        <w:rPr>
          <w:rFonts w:ascii="Times New Roman" w:hAnsi="Times New Roman"/>
          <w:b/>
          <w:sz w:val="36"/>
          <w:szCs w:val="36"/>
        </w:rPr>
        <w:t>List of Figures</w:t>
      </w:r>
    </w:p>
    <w:p w:rsidR="00F2585D" w:rsidRPr="00E57C88" w:rsidRDefault="00F2585D" w:rsidP="0008603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/>
      </w:tblPr>
      <w:tblGrid>
        <w:gridCol w:w="1555"/>
        <w:gridCol w:w="6095"/>
        <w:gridCol w:w="1366"/>
      </w:tblGrid>
      <w:tr w:rsidR="00D50CEB" w:rsidTr="00CA0AED">
        <w:trPr>
          <w:jc w:val="center"/>
        </w:trPr>
        <w:tc>
          <w:tcPr>
            <w:tcW w:w="1555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Figure No.</w:t>
            </w:r>
          </w:p>
        </w:tc>
        <w:tc>
          <w:tcPr>
            <w:tcW w:w="6095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Figure Name</w:t>
            </w:r>
          </w:p>
        </w:tc>
        <w:tc>
          <w:tcPr>
            <w:tcW w:w="1366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Page No.</w:t>
            </w:r>
          </w:p>
        </w:tc>
      </w:tr>
      <w:tr w:rsidR="00D50CEB" w:rsidTr="00CA0AED">
        <w:trPr>
          <w:jc w:val="center"/>
        </w:trPr>
        <w:tc>
          <w:tcPr>
            <w:tcW w:w="1555" w:type="dxa"/>
            <w:vAlign w:val="center"/>
          </w:tcPr>
          <w:p w:rsidR="00E57C88" w:rsidRPr="0003585A" w:rsidRDefault="002F5DC5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  <w:r w:rsidR="001E773D"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6095" w:type="dxa"/>
            <w:vAlign w:val="center"/>
          </w:tcPr>
          <w:p w:rsidR="00E57C88" w:rsidRPr="0003585A" w:rsidRDefault="002F5DC5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Proposed System</w:t>
            </w:r>
          </w:p>
        </w:tc>
        <w:tc>
          <w:tcPr>
            <w:tcW w:w="1366" w:type="dxa"/>
            <w:vAlign w:val="center"/>
          </w:tcPr>
          <w:p w:rsidR="00E57C88" w:rsidRPr="0003585A" w:rsidRDefault="002F5DC5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D50CEB" w:rsidTr="00CA0AED">
        <w:trPr>
          <w:jc w:val="center"/>
        </w:trPr>
        <w:tc>
          <w:tcPr>
            <w:tcW w:w="1555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</w:t>
            </w:r>
            <w:r w:rsidR="002F5D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2.2.1</w:t>
            </w:r>
          </w:p>
        </w:tc>
        <w:tc>
          <w:tcPr>
            <w:tcW w:w="6095" w:type="dxa"/>
            <w:vAlign w:val="center"/>
          </w:tcPr>
          <w:p w:rsidR="00E57C88" w:rsidRPr="0003585A" w:rsidRDefault="002F5DC5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366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D50CEB" w:rsidTr="00CA0AED">
        <w:trPr>
          <w:jc w:val="center"/>
        </w:trPr>
        <w:tc>
          <w:tcPr>
            <w:tcW w:w="1555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4.2</w:t>
            </w:r>
            <w:r w:rsidR="002F5D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.2.2</w:t>
            </w:r>
          </w:p>
        </w:tc>
        <w:tc>
          <w:tcPr>
            <w:tcW w:w="6095" w:type="dxa"/>
            <w:vAlign w:val="center"/>
          </w:tcPr>
          <w:p w:rsidR="00E57C88" w:rsidRPr="0003585A" w:rsidRDefault="002F5DC5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Output of Add Event</w:t>
            </w:r>
          </w:p>
        </w:tc>
        <w:tc>
          <w:tcPr>
            <w:tcW w:w="1366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D50CEB" w:rsidTr="00CA0AED">
        <w:trPr>
          <w:jc w:val="center"/>
        </w:trPr>
        <w:tc>
          <w:tcPr>
            <w:tcW w:w="1555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</w:t>
            </w:r>
            <w:r w:rsidR="002F5D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2.2.3</w:t>
            </w:r>
          </w:p>
        </w:tc>
        <w:tc>
          <w:tcPr>
            <w:tcW w:w="6095" w:type="dxa"/>
            <w:vAlign w:val="center"/>
          </w:tcPr>
          <w:p w:rsidR="00E57C88" w:rsidRPr="0003585A" w:rsidRDefault="002F5DC5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Output of Modify Event</w:t>
            </w:r>
          </w:p>
        </w:tc>
        <w:tc>
          <w:tcPr>
            <w:tcW w:w="1366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D50CEB" w:rsidTr="00CA0AED">
        <w:trPr>
          <w:jc w:val="center"/>
        </w:trPr>
        <w:tc>
          <w:tcPr>
            <w:tcW w:w="1555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</w:t>
            </w:r>
            <w:r w:rsidR="002F5D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2.2.4</w:t>
            </w:r>
          </w:p>
        </w:tc>
        <w:tc>
          <w:tcPr>
            <w:tcW w:w="6095" w:type="dxa"/>
            <w:vAlign w:val="center"/>
          </w:tcPr>
          <w:p w:rsidR="00E57C88" w:rsidRPr="0003585A" w:rsidRDefault="002F5DC5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Output of Delete Event</w:t>
            </w:r>
          </w:p>
        </w:tc>
        <w:tc>
          <w:tcPr>
            <w:tcW w:w="1366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D50CEB" w:rsidTr="00CA0AED">
        <w:trPr>
          <w:jc w:val="center"/>
        </w:trPr>
        <w:tc>
          <w:tcPr>
            <w:tcW w:w="1555" w:type="dxa"/>
            <w:vAlign w:val="center"/>
          </w:tcPr>
          <w:p w:rsidR="00E57C88" w:rsidRPr="0003585A" w:rsidRDefault="002F5DC5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6095" w:type="dxa"/>
            <w:vAlign w:val="center"/>
          </w:tcPr>
          <w:p w:rsidR="00E57C88" w:rsidRPr="0003585A" w:rsidRDefault="002F5DC5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Server Database</w:t>
            </w:r>
          </w:p>
        </w:tc>
        <w:tc>
          <w:tcPr>
            <w:tcW w:w="1366" w:type="dxa"/>
            <w:vAlign w:val="center"/>
          </w:tcPr>
          <w:p w:rsidR="00E57C88" w:rsidRPr="0003585A" w:rsidRDefault="001E773D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03585A" w:rsidRDefault="001E773D" w:rsidP="00562731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2"/>
        </w:rPr>
      </w:pPr>
      <w:r w:rsidRPr="0003585A">
        <w:rPr>
          <w:rFonts w:ascii="Times New Roman" w:hAnsi="Times New Roman"/>
          <w:i/>
          <w:iCs/>
          <w:color w:val="000000" w:themeColor="text1"/>
          <w:sz w:val="32"/>
        </w:rPr>
        <w:t xml:space="preserve">Important Note: </w:t>
      </w:r>
      <w:r w:rsidR="00385D07" w:rsidRPr="0003585A">
        <w:rPr>
          <w:rFonts w:ascii="Times New Roman" w:hAnsi="Times New Roman"/>
          <w:i/>
          <w:iCs/>
          <w:color w:val="000000" w:themeColor="text1"/>
          <w:sz w:val="32"/>
        </w:rPr>
        <w:t>Hide</w:t>
      </w:r>
      <w:r w:rsidRPr="0003585A">
        <w:rPr>
          <w:rFonts w:ascii="Times New Roman" w:hAnsi="Times New Roman"/>
          <w:i/>
          <w:iCs/>
          <w:color w:val="000000" w:themeColor="text1"/>
          <w:sz w:val="32"/>
        </w:rPr>
        <w:t xml:space="preserve"> the table border before printing.</w:t>
      </w: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sectPr w:rsidR="00086031" w:rsidSect="00627F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E67" w:rsidRDefault="00BE5E67">
      <w:pPr>
        <w:spacing w:after="0" w:line="240" w:lineRule="auto"/>
      </w:pPr>
      <w:r>
        <w:separator/>
      </w:r>
    </w:p>
  </w:endnote>
  <w:endnote w:type="continuationSeparator" w:id="1">
    <w:p w:rsidR="00BE5E67" w:rsidRDefault="00BE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7C" w:rsidRDefault="004F22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358" w:rsidRPr="00F96B09" w:rsidRDefault="004F227C">
    <w:pPr>
      <w:pStyle w:val="Footer"/>
      <w:jc w:val="center"/>
      <w:rPr>
        <w:rFonts w:ascii="Times New Roman" w:hAnsi="Times New Roman"/>
        <w:sz w:val="24"/>
        <w:szCs w:val="24"/>
      </w:rPr>
    </w:pPr>
    <w:r w:rsidRPr="004F227C">
      <w:rPr>
        <w:rFonts w:ascii="Times New Roman" w:hAnsi="Times New Roman"/>
        <w:sz w:val="24"/>
        <w:szCs w:val="24"/>
      </w:rPr>
      <w:t>vii</w:t>
    </w:r>
    <w:r w:rsidR="00252A7C">
      <w:rPr>
        <w:rFonts w:ascii="Times New Roman" w:hAnsi="Times New Roman"/>
        <w:sz w:val="24"/>
        <w:szCs w:val="24"/>
      </w:rPr>
      <w:t>i</w:t>
    </w:r>
    <w:bookmarkStart w:id="0" w:name="_GoBack"/>
    <w:bookmarkEnd w:id="0"/>
  </w:p>
  <w:p w:rsidR="00330358" w:rsidRDefault="003303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7C" w:rsidRDefault="004F22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E67" w:rsidRDefault="00BE5E67">
      <w:pPr>
        <w:spacing w:after="0" w:line="240" w:lineRule="auto"/>
      </w:pPr>
      <w:r>
        <w:separator/>
      </w:r>
    </w:p>
  </w:footnote>
  <w:footnote w:type="continuationSeparator" w:id="1">
    <w:p w:rsidR="00BE5E67" w:rsidRDefault="00BE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7C" w:rsidRDefault="004F22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7C" w:rsidRDefault="004F227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7C" w:rsidRDefault="004F22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8EA"/>
    <w:rsid w:val="0000725E"/>
    <w:rsid w:val="0003585A"/>
    <w:rsid w:val="00075D49"/>
    <w:rsid w:val="00086031"/>
    <w:rsid w:val="000B332F"/>
    <w:rsid w:val="000C4678"/>
    <w:rsid w:val="000D3CA5"/>
    <w:rsid w:val="000F348B"/>
    <w:rsid w:val="001D4ADB"/>
    <w:rsid w:val="001E773D"/>
    <w:rsid w:val="001F43AF"/>
    <w:rsid w:val="0020311E"/>
    <w:rsid w:val="00252A7C"/>
    <w:rsid w:val="002E1319"/>
    <w:rsid w:val="002F5510"/>
    <w:rsid w:val="002F5DC5"/>
    <w:rsid w:val="00311438"/>
    <w:rsid w:val="00330358"/>
    <w:rsid w:val="00361978"/>
    <w:rsid w:val="00385D07"/>
    <w:rsid w:val="003B0C25"/>
    <w:rsid w:val="0044764F"/>
    <w:rsid w:val="00484452"/>
    <w:rsid w:val="004D130A"/>
    <w:rsid w:val="004F227C"/>
    <w:rsid w:val="00532E65"/>
    <w:rsid w:val="00562731"/>
    <w:rsid w:val="005672A9"/>
    <w:rsid w:val="0058723F"/>
    <w:rsid w:val="006038EA"/>
    <w:rsid w:val="006124E5"/>
    <w:rsid w:val="00627F05"/>
    <w:rsid w:val="00666D11"/>
    <w:rsid w:val="006756D0"/>
    <w:rsid w:val="00697B20"/>
    <w:rsid w:val="006D3208"/>
    <w:rsid w:val="006F2F70"/>
    <w:rsid w:val="00705583"/>
    <w:rsid w:val="0072388E"/>
    <w:rsid w:val="00741B59"/>
    <w:rsid w:val="0077316A"/>
    <w:rsid w:val="007C097E"/>
    <w:rsid w:val="008A27F1"/>
    <w:rsid w:val="008F739A"/>
    <w:rsid w:val="00965FC6"/>
    <w:rsid w:val="009A1D01"/>
    <w:rsid w:val="009B138C"/>
    <w:rsid w:val="009C5A36"/>
    <w:rsid w:val="009E6C8F"/>
    <w:rsid w:val="00AE714F"/>
    <w:rsid w:val="00B34C92"/>
    <w:rsid w:val="00BC10D1"/>
    <w:rsid w:val="00BE5E67"/>
    <w:rsid w:val="00C500C2"/>
    <w:rsid w:val="00C5101E"/>
    <w:rsid w:val="00C8573E"/>
    <w:rsid w:val="00C96A8D"/>
    <w:rsid w:val="00CA0AED"/>
    <w:rsid w:val="00CA4523"/>
    <w:rsid w:val="00CC3B09"/>
    <w:rsid w:val="00CD1119"/>
    <w:rsid w:val="00CD3B06"/>
    <w:rsid w:val="00CF21EC"/>
    <w:rsid w:val="00D1599A"/>
    <w:rsid w:val="00D50CEB"/>
    <w:rsid w:val="00D76B31"/>
    <w:rsid w:val="00D92C5C"/>
    <w:rsid w:val="00DE1A85"/>
    <w:rsid w:val="00E57C88"/>
    <w:rsid w:val="00F23B6A"/>
    <w:rsid w:val="00F2585D"/>
    <w:rsid w:val="00F96B09"/>
    <w:rsid w:val="00FB6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8E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EA"/>
    <w:rPr>
      <w:rFonts w:ascii="Calibri" w:eastAsia="Calibri" w:hAnsi="Calibri" w:cs="Times New Roman"/>
      <w:lang w:val="en-US"/>
    </w:rPr>
  </w:style>
  <w:style w:type="table" w:customStyle="1" w:styleId="LightShading1">
    <w:name w:val="Light Shading1"/>
    <w:basedOn w:val="TableNormal"/>
    <w:uiPriority w:val="60"/>
    <w:rsid w:val="004D1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C96A8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A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Lobo</dc:creator>
  <cp:lastModifiedBy>Nitesh</cp:lastModifiedBy>
  <cp:revision>4</cp:revision>
  <dcterms:created xsi:type="dcterms:W3CDTF">2020-03-10T07:59:00Z</dcterms:created>
  <dcterms:modified xsi:type="dcterms:W3CDTF">2021-05-21T13:02:00Z</dcterms:modified>
</cp:coreProperties>
</file>