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22BB" w14:textId="77777777" w:rsidR="007F5356" w:rsidRPr="007F5356" w:rsidRDefault="007F5356" w:rsidP="007F5356">
      <w:pPr>
        <w:rPr>
          <w:rFonts w:ascii="黑体" w:eastAsia="黑体" w:hAnsi="黑体" w:hint="eastAsia"/>
          <w:b/>
          <w:bCs/>
          <w:sz w:val="30"/>
          <w:szCs w:val="30"/>
        </w:rPr>
      </w:pPr>
      <w:r w:rsidRPr="007F5356">
        <w:rPr>
          <w:rFonts w:ascii="黑体" w:eastAsia="黑体" w:hAnsi="黑体" w:hint="eastAsia"/>
          <w:b/>
          <w:bCs/>
          <w:sz w:val="30"/>
          <w:szCs w:val="30"/>
        </w:rPr>
        <w:t>A部分 · 快闪钩子 · 分镜提示词</w:t>
      </w:r>
    </w:p>
    <w:p w14:paraId="1221DA70" w14:textId="4B20BCC1" w:rsidR="007F5356" w:rsidRPr="007F5356" w:rsidRDefault="007F5356" w:rsidP="007F5356">
      <w:pPr>
        <w:rPr>
          <w:rFonts w:hint="eastAsia"/>
          <w:b/>
          <w:bCs/>
        </w:rPr>
      </w:pPr>
      <w:r w:rsidRPr="007F5356">
        <w:rPr>
          <w:rFonts w:hint="eastAsia"/>
          <w:b/>
          <w:bCs/>
        </w:rPr>
        <w:t>A-01 剧情</w:t>
      </w:r>
    </w:p>
    <w:p w14:paraId="191AF928" w14:textId="77777777" w:rsidR="007F5356" w:rsidRDefault="007F5356" w:rsidP="007F5356">
      <w:pPr>
        <w:rPr>
          <w:rFonts w:hint="eastAsia"/>
        </w:rPr>
      </w:pPr>
    </w:p>
    <w:p w14:paraId="37C5B103" w14:textId="6B3631A2" w:rsidR="007F5356" w:rsidRDefault="007F5356" w:rsidP="007F5356">
      <w:pPr>
        <w:rPr>
          <w:rFonts w:hint="eastAsia"/>
        </w:rPr>
      </w:pPr>
      <w:r>
        <w:rPr>
          <w:rFonts w:hint="eastAsia"/>
        </w:rPr>
        <w:t>画面核心： 怪物从水中跃出，面部正对镜头，占据全部视野</w:t>
      </w:r>
    </w:p>
    <w:p w14:paraId="5F0C5A20" w14:textId="41F61C4B" w:rsidR="007F5356" w:rsidRDefault="007F5356" w:rsidP="007F5356">
      <w:pPr>
        <w:rPr>
          <w:rFonts w:hint="eastAsia"/>
        </w:rPr>
      </w:pPr>
      <w:r>
        <w:rPr>
          <w:rFonts w:hint="eastAsia"/>
        </w:rPr>
        <w:t>景别： 特写</w:t>
      </w:r>
    </w:p>
    <w:p w14:paraId="74FEF854" w14:textId="19A83D78" w:rsidR="007F5356" w:rsidRDefault="007F5356" w:rsidP="007F5356">
      <w:pPr>
        <w:rPr>
          <w:rFonts w:hint="eastAsia"/>
        </w:rPr>
      </w:pPr>
      <w:r>
        <w:rPr>
          <w:rFonts w:hint="eastAsia"/>
        </w:rPr>
        <w:t>运动： 快速推</w:t>
      </w:r>
    </w:p>
    <w:p w14:paraId="613A1801" w14:textId="664ADE5D" w:rsidR="007F5356" w:rsidRPr="007F5356" w:rsidRDefault="007F5356" w:rsidP="007F5356">
      <w:pPr>
        <w:rPr>
          <w:rFonts w:hint="eastAsia"/>
        </w:rPr>
      </w:pPr>
      <w:r>
        <w:rPr>
          <w:rFonts w:hint="eastAsia"/>
        </w:rPr>
        <w:t>视点： 第一人称（怪物扑向玩家视角）</w:t>
      </w:r>
    </w:p>
    <w:p w14:paraId="0CB7B91B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画面描写： 下水道水面被顶起炸开，水花向四周飞溅。巨大黑色剪影从水中垂直跃出，无规则形状，边缘不断变化。剪影占据整个画面，头部位置没有任何五官特征，只有一片漆黑的空隙。画面随怪物逼近剧烈晃动。黑屏。</w:t>
      </w:r>
    </w:p>
    <w:p w14:paraId="132B8865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拍摄备注： 晃动由稳定的实拍画面开始，在怪物占据视野的瞬间剧烈晃动，随即黑屏。</w:t>
      </w:r>
    </w:p>
    <w:p w14:paraId="081C3721" w14:textId="77777777" w:rsidR="007F5356" w:rsidRDefault="007F5356" w:rsidP="007F5356">
      <w:pPr>
        <w:rPr>
          <w:rFonts w:hint="eastAsia"/>
        </w:rPr>
      </w:pPr>
    </w:p>
    <w:p w14:paraId="3D7B9573" w14:textId="77777777" w:rsidR="007F5356" w:rsidRPr="007F5356" w:rsidRDefault="007F5356" w:rsidP="007F5356">
      <w:pPr>
        <w:rPr>
          <w:rFonts w:hint="eastAsia"/>
          <w:b/>
          <w:bCs/>
        </w:rPr>
      </w:pPr>
      <w:r w:rsidRPr="007F5356">
        <w:rPr>
          <w:rFonts w:hint="eastAsia"/>
          <w:b/>
          <w:bCs/>
        </w:rPr>
        <w:t>A-02 互动</w:t>
      </w:r>
    </w:p>
    <w:p w14:paraId="492139EA" w14:textId="77777777" w:rsidR="007F5356" w:rsidRPr="007F5356" w:rsidRDefault="007F5356" w:rsidP="007F5356">
      <w:pPr>
        <w:rPr>
          <w:rFonts w:hint="eastAsia"/>
          <w:b/>
          <w:bCs/>
        </w:rPr>
      </w:pPr>
    </w:p>
    <w:p w14:paraId="1AB79762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画面核心： 第一人称手指划水，白色划痕浮现</w:t>
      </w:r>
    </w:p>
    <w:p w14:paraId="33D6859C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景别： 近景</w:t>
      </w:r>
    </w:p>
    <w:p w14:paraId="3C18C479" w14:textId="3AD53D30" w:rsidR="007F5356" w:rsidRDefault="007F5356" w:rsidP="007F5356">
      <w:pPr>
        <w:rPr>
          <w:rFonts w:hint="eastAsia"/>
        </w:rPr>
      </w:pPr>
      <w:r>
        <w:rPr>
          <w:rFonts w:hint="eastAsia"/>
        </w:rPr>
        <w:t>运动： 固定</w:t>
      </w:r>
    </w:p>
    <w:p w14:paraId="40E8ECE5" w14:textId="2199231F" w:rsidR="007F5356" w:rsidRPr="007F5356" w:rsidRDefault="007F5356" w:rsidP="007F5356">
      <w:pPr>
        <w:rPr>
          <w:rFonts w:hint="eastAsia"/>
        </w:rPr>
      </w:pPr>
      <w:r>
        <w:rPr>
          <w:rFonts w:hint="eastAsia"/>
        </w:rPr>
        <w:t>视点： 第一人称（B1的双眼高度）</w:t>
      </w:r>
    </w:p>
    <w:p w14:paraId="42D4F4BE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画面描写： 画面底部可见B1的双手和卫衣袖口。双手前方是洗手池水面，水面平静，暖色灯光倒映。右手食指伸入水中，从画面左下向右上划动。手指划过之处，水面浮现一道白色发光划痕轨迹，持续约1秒后缓慢消散。轨迹边缘柔和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发散。</w:t>
      </w:r>
    </w:p>
    <w:p w14:paraId="58DC8C25" w14:textId="0AE51716" w:rsidR="007F5356" w:rsidRDefault="007F5356" w:rsidP="007F5356">
      <w:pPr>
        <w:rPr>
          <w:rFonts w:hint="eastAsia"/>
        </w:rPr>
      </w:pPr>
      <w:r>
        <w:rPr>
          <w:rFonts w:hint="eastAsia"/>
        </w:rPr>
        <w:t>拍摄备注： 画面右下角叠加半透明灰色手指轮廓，同步展示划动动作。灰色轮廓不遮挡水面主体。</w:t>
      </w:r>
    </w:p>
    <w:p w14:paraId="1FF953DD" w14:textId="77777777" w:rsidR="007F5356" w:rsidRDefault="007F5356" w:rsidP="007F5356">
      <w:pPr>
        <w:rPr>
          <w:rFonts w:hint="eastAsia"/>
        </w:rPr>
      </w:pPr>
    </w:p>
    <w:p w14:paraId="3B1318C2" w14:textId="77777777" w:rsidR="007F5356" w:rsidRPr="007F5356" w:rsidRDefault="007F5356" w:rsidP="007F5356">
      <w:pPr>
        <w:rPr>
          <w:rFonts w:hint="eastAsia"/>
          <w:b/>
          <w:bCs/>
        </w:rPr>
      </w:pPr>
      <w:r w:rsidRPr="007F5356">
        <w:rPr>
          <w:rFonts w:hint="eastAsia"/>
          <w:b/>
          <w:bCs/>
        </w:rPr>
        <w:t>A-03 剧情</w:t>
      </w:r>
    </w:p>
    <w:p w14:paraId="66A98B4A" w14:textId="77777777" w:rsidR="007F5356" w:rsidRDefault="007F5356" w:rsidP="007F5356">
      <w:pPr>
        <w:rPr>
          <w:rFonts w:hint="eastAsia"/>
        </w:rPr>
      </w:pPr>
    </w:p>
    <w:p w14:paraId="1151744C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画面核心： A1眼睛特写，瞳孔倒映水面痕迹</w:t>
      </w:r>
    </w:p>
    <w:p w14:paraId="4D0F1575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景别： 特写</w:t>
      </w:r>
    </w:p>
    <w:p w14:paraId="39750459" w14:textId="2643FA8E" w:rsidR="007F5356" w:rsidRDefault="007F5356" w:rsidP="007F5356">
      <w:pPr>
        <w:rPr>
          <w:rFonts w:hint="eastAsia"/>
        </w:rPr>
      </w:pPr>
      <w:r>
        <w:rPr>
          <w:rFonts w:hint="eastAsia"/>
        </w:rPr>
        <w:t>运动： 缓推</w:t>
      </w:r>
    </w:p>
    <w:p w14:paraId="549651A1" w14:textId="18EFE62A" w:rsidR="007F5356" w:rsidRDefault="007F5356" w:rsidP="007F5356">
      <w:pPr>
        <w:rPr>
          <w:rFonts w:hint="eastAsia"/>
        </w:rPr>
      </w:pPr>
      <w:r>
        <w:rPr>
          <w:rFonts w:hint="eastAsia"/>
        </w:rPr>
        <w:t>视点： 上帝视点</w:t>
      </w:r>
    </w:p>
    <w:p w14:paraId="25C66741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画面描写： A1的脸部特写，深色短发，浅色外套领口可见。眼睛睁大，虹膜中倒映出水面的光亮和一道划痕痕迹（模糊但可辨认）。眼眶边缘有湿润感，睫毛上有细小的水珠。画面缓慢推近至瞳孔区域。</w:t>
      </w:r>
    </w:p>
    <w:p w14:paraId="464A47F0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拍摄备注： 瞳孔倒影不需要清晰到能辨认是什么符号，只需要有水光+一道痕迹即可。黑屏。</w:t>
      </w:r>
    </w:p>
    <w:p w14:paraId="2AB6900A" w14:textId="77777777" w:rsidR="007F5356" w:rsidRDefault="007F5356" w:rsidP="007F5356">
      <w:pPr>
        <w:rPr>
          <w:rFonts w:hint="eastAsia"/>
        </w:rPr>
      </w:pPr>
    </w:p>
    <w:p w14:paraId="38C09EE8" w14:textId="77777777" w:rsidR="007F5356" w:rsidRPr="007F5356" w:rsidRDefault="007F5356" w:rsidP="007F5356">
      <w:pPr>
        <w:rPr>
          <w:rFonts w:hint="eastAsia"/>
          <w:b/>
          <w:bCs/>
        </w:rPr>
      </w:pPr>
      <w:r w:rsidRPr="007F5356">
        <w:rPr>
          <w:rFonts w:hint="eastAsia"/>
          <w:b/>
          <w:bCs/>
        </w:rPr>
        <w:t>A-04 剧情</w:t>
      </w:r>
    </w:p>
    <w:p w14:paraId="509D0ADD" w14:textId="77777777" w:rsidR="007F5356" w:rsidRDefault="007F5356" w:rsidP="007F5356">
      <w:pPr>
        <w:rPr>
          <w:rFonts w:hint="eastAsia"/>
        </w:rPr>
      </w:pPr>
    </w:p>
    <w:p w14:paraId="33B69F4C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画面核心： A1跑入岔道，碎石灰尘扬起遮盖画面</w:t>
      </w:r>
    </w:p>
    <w:p w14:paraId="6D18DC37" w14:textId="465DA529" w:rsidR="007F5356" w:rsidRDefault="007F5356" w:rsidP="007F5356">
      <w:pPr>
        <w:rPr>
          <w:rFonts w:hint="eastAsia"/>
        </w:rPr>
      </w:pPr>
      <w:r>
        <w:rPr>
          <w:rFonts w:hint="eastAsia"/>
        </w:rPr>
        <w:t>景别： 中景</w:t>
      </w:r>
    </w:p>
    <w:p w14:paraId="3DF40DA9" w14:textId="1195EFD0" w:rsidR="007F5356" w:rsidRDefault="007F5356" w:rsidP="007F5356">
      <w:pPr>
        <w:rPr>
          <w:rFonts w:hint="eastAsia"/>
        </w:rPr>
      </w:pPr>
      <w:r>
        <w:rPr>
          <w:rFonts w:hint="eastAsia"/>
        </w:rPr>
        <w:t>运动： 快速跟</w:t>
      </w:r>
    </w:p>
    <w:p w14:paraId="56BCEA94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视点： 上帝视点（正侧面跟拍）</w:t>
      </w:r>
    </w:p>
    <w:p w14:paraId="288015F8" w14:textId="77777777" w:rsidR="007F5356" w:rsidRDefault="007F5356" w:rsidP="007F5356">
      <w:pPr>
        <w:rPr>
          <w:rFonts w:hint="eastAsia"/>
        </w:rPr>
      </w:pPr>
    </w:p>
    <w:p w14:paraId="54D79BA4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lastRenderedPageBreak/>
        <w:t>画面描写： A1、A2、A3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人沿步道奔跑。画面跟随三人侧面移动，三人从画面左侧跑入右侧。A1跑在最前，在跑过一个岔道口时向右急转。她跑过后，后方的碎石灰尘被脚步扬起，逐渐增多，最终完全遮盖画面。黑屏。</w:t>
      </w:r>
    </w:p>
    <w:p w14:paraId="771F3515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拍摄备注： 灰尘遮盖画面要连续自然，不是突然黑屏。</w:t>
      </w:r>
    </w:p>
    <w:p w14:paraId="03445334" w14:textId="77777777" w:rsidR="007F5356" w:rsidRDefault="007F5356" w:rsidP="007F5356">
      <w:pPr>
        <w:rPr>
          <w:rFonts w:hint="eastAsia"/>
        </w:rPr>
      </w:pPr>
    </w:p>
    <w:p w14:paraId="6F38AD02" w14:textId="77777777" w:rsidR="007F5356" w:rsidRPr="007F5356" w:rsidRDefault="007F5356" w:rsidP="007F5356">
      <w:pPr>
        <w:rPr>
          <w:rFonts w:hint="eastAsia"/>
          <w:b/>
          <w:bCs/>
        </w:rPr>
      </w:pPr>
      <w:r w:rsidRPr="007F5356">
        <w:rPr>
          <w:rFonts w:hint="eastAsia"/>
          <w:b/>
          <w:bCs/>
        </w:rPr>
        <w:t>A-05</w:t>
      </w:r>
    </w:p>
    <w:p w14:paraId="6C520BA1" w14:textId="77777777" w:rsidR="007F5356" w:rsidRDefault="007F5356" w:rsidP="007F5356">
      <w:pPr>
        <w:rPr>
          <w:rFonts w:hint="eastAsia"/>
        </w:rPr>
      </w:pPr>
    </w:p>
    <w:p w14:paraId="2295119B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画面描写： 黑色画面中央浮现白色文字：“颠倒界游戏”。文字在画面中稳定停留约0.5秒后消失，无特效。画面继续保持黑屏。</w:t>
      </w:r>
    </w:p>
    <w:p w14:paraId="33AC3846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拍摄备注： 标题不需要任何光影特效，纯文字浮现。</w:t>
      </w:r>
    </w:p>
    <w:p w14:paraId="4E15FD60" w14:textId="77777777" w:rsidR="007F5356" w:rsidRDefault="007F5356" w:rsidP="007F5356">
      <w:pPr>
        <w:rPr>
          <w:rFonts w:hint="eastAsia"/>
          <w:b/>
          <w:bCs/>
        </w:rPr>
      </w:pPr>
    </w:p>
    <w:p w14:paraId="67A18C08" w14:textId="401DB0D7" w:rsidR="007F5356" w:rsidRPr="007F5356" w:rsidRDefault="007F5356" w:rsidP="007F5356">
      <w:pPr>
        <w:rPr>
          <w:rFonts w:hint="eastAsia"/>
          <w:b/>
          <w:bCs/>
        </w:rPr>
      </w:pPr>
      <w:r w:rsidRPr="007F5356">
        <w:rPr>
          <w:rFonts w:hint="eastAsia"/>
          <w:b/>
          <w:bCs/>
        </w:rPr>
        <w:t>A-06</w:t>
      </w:r>
    </w:p>
    <w:p w14:paraId="3B85FCD4" w14:textId="77777777" w:rsidR="007F5356" w:rsidRDefault="007F5356" w:rsidP="007F5356">
      <w:pPr>
        <w:rPr>
          <w:rFonts w:hint="eastAsia"/>
        </w:rPr>
      </w:pPr>
    </w:p>
    <w:p w14:paraId="1E411667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画面描写： 黑</w:t>
      </w:r>
      <w:proofErr w:type="gramStart"/>
      <w:r>
        <w:rPr>
          <w:rFonts w:hint="eastAsia"/>
        </w:rPr>
        <w:t>屏持续</w:t>
      </w:r>
      <w:proofErr w:type="gramEnd"/>
      <w:r>
        <w:rPr>
          <w:rFonts w:hint="eastAsia"/>
        </w:rPr>
        <w:t>约0.5秒后，画面缓缓亮起，过渡到后续段落。亮度变化平滑，像从黑中自然睁开。</w:t>
      </w:r>
    </w:p>
    <w:p w14:paraId="3AD406CB" w14:textId="5AF0F5AC" w:rsidR="005A77E0" w:rsidRDefault="007F5356" w:rsidP="007F5356">
      <w:pPr>
        <w:rPr>
          <w:rFonts w:hint="eastAsia"/>
        </w:rPr>
      </w:pPr>
      <w:r>
        <w:rPr>
          <w:rFonts w:hint="eastAsia"/>
        </w:rPr>
        <w:t>拍摄备注： 此镜为B部分开场前的过渡，亮起后直接衔接B-01的城市夜景。</w:t>
      </w:r>
    </w:p>
    <w:p w14:paraId="6BD28CCD" w14:textId="77777777" w:rsidR="007F5356" w:rsidRPr="007F5356" w:rsidRDefault="007F5356" w:rsidP="007F5356">
      <w:pPr>
        <w:rPr>
          <w:rFonts w:hint="eastAsia"/>
          <w:b/>
          <w:bCs/>
          <w:sz w:val="28"/>
          <w:szCs w:val="28"/>
        </w:rPr>
      </w:pPr>
      <w:r w:rsidRPr="007F5356">
        <w:rPr>
          <w:rFonts w:hint="eastAsia"/>
          <w:b/>
          <w:bCs/>
          <w:sz w:val="28"/>
          <w:szCs w:val="28"/>
        </w:rPr>
        <w:t>B部分 · 开篇前置 · 分镜提示词</w:t>
      </w:r>
    </w:p>
    <w:p w14:paraId="07708E3C" w14:textId="77777777" w:rsidR="007F5356" w:rsidRPr="007F5356" w:rsidRDefault="007F5356" w:rsidP="007F5356">
      <w:pPr>
        <w:rPr>
          <w:rFonts w:hint="eastAsia"/>
          <w:b/>
          <w:bCs/>
        </w:rPr>
      </w:pPr>
      <w:r w:rsidRPr="007F5356">
        <w:rPr>
          <w:rFonts w:hint="eastAsia"/>
          <w:b/>
          <w:bCs/>
        </w:rPr>
        <w:t>B-01 剧情</w:t>
      </w:r>
    </w:p>
    <w:p w14:paraId="0F25FB11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画面核心： 夜晚城市街道，警官持手电筒搜寻</w:t>
      </w:r>
    </w:p>
    <w:p w14:paraId="685B80A1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景别： 全景</w:t>
      </w:r>
    </w:p>
    <w:p w14:paraId="7571125A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运动： 横摇</w:t>
      </w:r>
    </w:p>
    <w:p w14:paraId="7FB7BDC4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视点： 上帝视点</w:t>
      </w:r>
    </w:p>
    <w:p w14:paraId="31C3CDD9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画面描写： 夜晚城市街道。路灯照亮湿漉漉的柏油路面，路面有雨后积水反光。多名穿制服的警官手持手电筒，光柱在街道和建筑外墙之间扫动。一辆警车停在路边，车顶灯交替闪烁红蓝光，光线在周围建筑立面上循环扫过。街道空旷，远处有零星灯光。</w:t>
      </w:r>
    </w:p>
    <w:p w14:paraId="464105FB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拍摄备注： 手持拍摄，轻微晃动。警车灯的红蓝光是画面中唯一的彩色光源。可选取凌晨或深夜时段拍摄，确保街道无人。路灯色温偏暖，与警车</w:t>
      </w:r>
      <w:proofErr w:type="gramStart"/>
      <w:r>
        <w:rPr>
          <w:rFonts w:hint="eastAsia"/>
        </w:rPr>
        <w:t>灯形成</w:t>
      </w:r>
      <w:proofErr w:type="gramEnd"/>
      <w:r>
        <w:rPr>
          <w:rFonts w:hint="eastAsia"/>
        </w:rPr>
        <w:t>冷暖对比。</w:t>
      </w:r>
    </w:p>
    <w:p w14:paraId="478F4FE4" w14:textId="77777777" w:rsidR="007F5356" w:rsidRDefault="007F5356" w:rsidP="007F5356">
      <w:pPr>
        <w:rPr>
          <w:rFonts w:hint="eastAsia"/>
        </w:rPr>
      </w:pPr>
    </w:p>
    <w:p w14:paraId="5FF8B245" w14:textId="77777777" w:rsidR="007F5356" w:rsidRPr="007F5356" w:rsidRDefault="007F5356" w:rsidP="007F5356">
      <w:pPr>
        <w:rPr>
          <w:rFonts w:hint="eastAsia"/>
          <w:b/>
          <w:bCs/>
        </w:rPr>
      </w:pPr>
      <w:r w:rsidRPr="007F5356">
        <w:rPr>
          <w:rFonts w:hint="eastAsia"/>
          <w:b/>
          <w:bCs/>
        </w:rPr>
        <w:t>B-02 剧情</w:t>
      </w:r>
    </w:p>
    <w:p w14:paraId="62DBF61A" w14:textId="77777777" w:rsidR="007F5356" w:rsidRDefault="007F5356" w:rsidP="007F5356">
      <w:pPr>
        <w:rPr>
          <w:rFonts w:hint="eastAsia"/>
        </w:rPr>
      </w:pPr>
    </w:p>
    <w:p w14:paraId="2B7D3902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画面核心： 警官蹲在巷口，照向地面散落物品</w:t>
      </w:r>
    </w:p>
    <w:p w14:paraId="01EB7BBD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景别： 中景</w:t>
      </w:r>
    </w:p>
    <w:p w14:paraId="325BBCB3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运动： 固定</w:t>
      </w:r>
    </w:p>
    <w:p w14:paraId="607FB606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视点： 上帝视点（侧后方）</w:t>
      </w:r>
    </w:p>
    <w:p w14:paraId="50FF59B0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画面描写： 一名警官蹲在巷口地面，手电筒光柱照亮前方散落的物品——一个背包翻倒在地，拉链敞开，旁边有一只单独的鞋。手电筒光柱在物品上停留片刻。警官抬头看向巷子深处，巷内昏暗无光。画面中警官的制服肩章和手电筒轮廓清晰可见。</w:t>
      </w:r>
    </w:p>
    <w:p w14:paraId="4E012640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拍摄备注： 手电筒光源作为画面主光，照亮地面物品和警官侧脸。巷子深处保持黑暗。物品摆放自然，像是被遗落的状态。警官抬头看向巷内的动作要有停顿感，暗示那里有东西。</w:t>
      </w:r>
    </w:p>
    <w:p w14:paraId="1D254696" w14:textId="77777777" w:rsidR="007F5356" w:rsidRDefault="007F5356" w:rsidP="007F5356">
      <w:pPr>
        <w:rPr>
          <w:rFonts w:hint="eastAsia"/>
        </w:rPr>
      </w:pPr>
    </w:p>
    <w:p w14:paraId="3A119A18" w14:textId="77777777" w:rsidR="007F5356" w:rsidRPr="007F5356" w:rsidRDefault="007F5356" w:rsidP="007F5356">
      <w:pPr>
        <w:rPr>
          <w:rFonts w:hint="eastAsia"/>
          <w:b/>
          <w:bCs/>
        </w:rPr>
      </w:pPr>
      <w:r w:rsidRPr="007F5356">
        <w:rPr>
          <w:rFonts w:hint="eastAsia"/>
          <w:b/>
          <w:bCs/>
        </w:rPr>
        <w:t>B-03 剧情</w:t>
      </w:r>
    </w:p>
    <w:p w14:paraId="50516E00" w14:textId="77777777" w:rsidR="007F5356" w:rsidRDefault="007F5356" w:rsidP="007F5356">
      <w:pPr>
        <w:rPr>
          <w:rFonts w:hint="eastAsia"/>
        </w:rPr>
      </w:pPr>
    </w:p>
    <w:p w14:paraId="5EF5C353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画面核心： 新闻画面叠层，字幕滚动</w:t>
      </w:r>
    </w:p>
    <w:p w14:paraId="33C063F1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lastRenderedPageBreak/>
        <w:t>景别： 特写</w:t>
      </w:r>
    </w:p>
    <w:p w14:paraId="4915FF9A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运动： 固定</w:t>
      </w:r>
    </w:p>
    <w:p w14:paraId="2EDCAA73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视点： 屏幕视点</w:t>
      </w:r>
    </w:p>
    <w:p w14:paraId="742ABA24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画面描写： 电视或手机屏幕风格的画面叠层。画面中央显示日期和城市名称。屏幕底部有滚动字幕条，白色文字从右向左缓慢移动：“连日来本市多名居民失踪，警方全力搜寻中”。背景为新闻演播室画面（模糊处理），主播半身像在画面右侧。</w:t>
      </w:r>
    </w:p>
    <w:p w14:paraId="30802F7A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拍摄备注： 字幕滚动速度适中，保证观众能完整读完一遍。背景新闻</w:t>
      </w:r>
      <w:proofErr w:type="gramStart"/>
      <w:r>
        <w:rPr>
          <w:rFonts w:hint="eastAsia"/>
        </w:rPr>
        <w:t>画面做浅景深</w:t>
      </w:r>
      <w:proofErr w:type="gramEnd"/>
      <w:r>
        <w:rPr>
          <w:rFonts w:hint="eastAsia"/>
        </w:rPr>
        <w:t>虚化，焦点落在字幕条上。整体色调偏冷，符合新闻播报的视觉风格。</w:t>
      </w:r>
    </w:p>
    <w:p w14:paraId="40AA250D" w14:textId="77777777" w:rsidR="007F5356" w:rsidRDefault="007F5356" w:rsidP="007F5356">
      <w:pPr>
        <w:rPr>
          <w:rFonts w:hint="eastAsia"/>
        </w:rPr>
      </w:pPr>
    </w:p>
    <w:p w14:paraId="5A5C335F" w14:textId="77777777" w:rsidR="007F5356" w:rsidRPr="007F5356" w:rsidRDefault="007F5356" w:rsidP="007F5356">
      <w:pPr>
        <w:rPr>
          <w:rFonts w:hint="eastAsia"/>
          <w:b/>
          <w:bCs/>
        </w:rPr>
      </w:pPr>
      <w:r w:rsidRPr="007F5356">
        <w:rPr>
          <w:rFonts w:hint="eastAsia"/>
          <w:b/>
          <w:bCs/>
        </w:rPr>
        <w:t>B-04 剧情</w:t>
      </w:r>
    </w:p>
    <w:p w14:paraId="1E2BA093" w14:textId="77777777" w:rsidR="007F5356" w:rsidRDefault="007F5356" w:rsidP="007F5356">
      <w:pPr>
        <w:rPr>
          <w:rFonts w:hint="eastAsia"/>
        </w:rPr>
      </w:pPr>
    </w:p>
    <w:p w14:paraId="0ABBF1CF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画面核心： B1坐在床边，摩挲手绳</w:t>
      </w:r>
    </w:p>
    <w:p w14:paraId="76F51713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景别： 中景</w:t>
      </w:r>
    </w:p>
    <w:p w14:paraId="49A3F674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运动： 固定</w:t>
      </w:r>
    </w:p>
    <w:p w14:paraId="5841BB43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视点： 上帝视点</w:t>
      </w:r>
    </w:p>
    <w:p w14:paraId="3262A0CE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画面描写： B1坐在床边，身体微微前倾，双手放在膝上。她手里拿着一条红绳编织的手绳，手指来回摩挲绳面，动作缓慢，反复。B1抬头看向窗外，窗外是城市夜景，远处有零散灯光。B1</w:t>
      </w:r>
      <w:proofErr w:type="gramStart"/>
      <w:r>
        <w:rPr>
          <w:rFonts w:hint="eastAsia"/>
        </w:rPr>
        <w:t>穿卫衣</w:t>
      </w:r>
      <w:proofErr w:type="gramEnd"/>
      <w:r>
        <w:rPr>
          <w:rFonts w:hint="eastAsia"/>
        </w:rPr>
        <w:t>，头发自然垂落，面部没有明显表情，但视线方向固定。</w:t>
      </w:r>
    </w:p>
    <w:p w14:paraId="3298682F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拍摄备注： 画面安静，色调偏暖（室内灯光）。窗外夜景的冷色与室内暖色形成对比。手绳是画面中的关键道具，确保其清晰可见，可通过轻微的反光或光线强调。</w:t>
      </w:r>
    </w:p>
    <w:p w14:paraId="1BE18FB2" w14:textId="77777777" w:rsidR="007F5356" w:rsidRDefault="007F5356" w:rsidP="007F5356">
      <w:pPr>
        <w:rPr>
          <w:rFonts w:hint="eastAsia"/>
        </w:rPr>
      </w:pPr>
    </w:p>
    <w:p w14:paraId="3752511E" w14:textId="77777777" w:rsidR="007F5356" w:rsidRPr="007F5356" w:rsidRDefault="007F5356" w:rsidP="007F5356">
      <w:pPr>
        <w:rPr>
          <w:rFonts w:hint="eastAsia"/>
          <w:b/>
          <w:bCs/>
        </w:rPr>
      </w:pPr>
      <w:r w:rsidRPr="007F5356">
        <w:rPr>
          <w:rFonts w:hint="eastAsia"/>
          <w:b/>
          <w:bCs/>
        </w:rPr>
        <w:t>B-05 剧情</w:t>
      </w:r>
    </w:p>
    <w:p w14:paraId="6BFEC13D" w14:textId="77777777" w:rsidR="007F5356" w:rsidRDefault="007F5356" w:rsidP="007F5356">
      <w:pPr>
        <w:rPr>
          <w:rFonts w:hint="eastAsia"/>
        </w:rPr>
      </w:pPr>
    </w:p>
    <w:p w14:paraId="27483D18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画面核心： B2坐在桌前，看手机合照</w:t>
      </w:r>
    </w:p>
    <w:p w14:paraId="0D8CB3DF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景别： 中景</w:t>
      </w:r>
    </w:p>
    <w:p w14:paraId="6386C2FF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运动： 固定</w:t>
      </w:r>
    </w:p>
    <w:p w14:paraId="717BB755" w14:textId="77777777" w:rsidR="007F5356" w:rsidRDefault="007F5356" w:rsidP="007F5356">
      <w:pPr>
        <w:rPr>
          <w:rFonts w:hint="eastAsia"/>
        </w:rPr>
      </w:pPr>
      <w:r>
        <w:rPr>
          <w:rFonts w:hint="eastAsia"/>
        </w:rPr>
        <w:t>视点： 上帝视点（侧上方）</w:t>
      </w:r>
    </w:p>
    <w:p w14:paraId="3F67875C" w14:textId="3F30F08C" w:rsidR="007F5356" w:rsidRDefault="007F5356" w:rsidP="007F5356">
      <w:pPr>
        <w:rPr>
          <w:rFonts w:hint="eastAsia"/>
        </w:rPr>
      </w:pPr>
      <w:r>
        <w:rPr>
          <w:rFonts w:hint="eastAsia"/>
        </w:rPr>
        <w:t>画面描写： B2坐在书桌前，面前放着一部手机，屏幕亮着。屏幕画面是一张</w:t>
      </w:r>
      <w:r w:rsidR="00A34DF6">
        <w:rPr>
          <w:rFonts w:hint="eastAsia"/>
        </w:rPr>
        <w:t>足球队的大</w:t>
      </w:r>
      <w:r>
        <w:rPr>
          <w:rFonts w:hint="eastAsia"/>
        </w:rPr>
        <w:t>合照</w:t>
      </w:r>
      <w:r w:rsidR="00A34DF6">
        <w:rPr>
          <w:rFonts w:hint="eastAsia"/>
        </w:rPr>
        <w:t>被放大的一部分</w:t>
      </w:r>
      <w:r>
        <w:rPr>
          <w:rFonts w:hint="eastAsia"/>
        </w:rPr>
        <w:t>——两个年轻男性</w:t>
      </w:r>
      <w:r w:rsidR="00A34DF6">
        <w:rPr>
          <w:rFonts w:hint="eastAsia"/>
        </w:rPr>
        <w:t>穿着足球队服互相勾肩搭背</w:t>
      </w:r>
      <w:r>
        <w:rPr>
          <w:rFonts w:hint="eastAsia"/>
        </w:rPr>
        <w:t>对着镜头微笑。B2的右手拇指在屏幕边缘划过，没有点开，只是停留在表面。他低头看着屏幕，视线没有移动。窗外也是城市夜景。房间内灯光偏暗，手机屏幕的光照亮B2的面部下半部分。</w:t>
      </w:r>
    </w:p>
    <w:p w14:paraId="4B52828D" w14:textId="55189279" w:rsidR="007F5356" w:rsidRDefault="007F5356" w:rsidP="007F5356">
      <w:pPr>
        <w:rPr>
          <w:rFonts w:hint="eastAsia"/>
        </w:rPr>
      </w:pPr>
      <w:r>
        <w:rPr>
          <w:rFonts w:hint="eastAsia"/>
        </w:rPr>
        <w:t>拍摄备注： 手机屏幕的光作为面部主光源，形成底光效果。B2的面部表情不需要明显的情绪，只有视线固定的专注感。窗外夜景与B-04保持一致（同一城市背景）。手机屏幕的内容清晰可辨，但焦点在B2的面部。</w:t>
      </w:r>
    </w:p>
    <w:p w14:paraId="719430AA" w14:textId="77777777" w:rsidR="00A34DF6" w:rsidRPr="00A34DF6" w:rsidRDefault="00A34DF6" w:rsidP="00A34DF6">
      <w:pPr>
        <w:rPr>
          <w:rFonts w:hint="eastAsia"/>
          <w:b/>
          <w:bCs/>
          <w:sz w:val="28"/>
          <w:szCs w:val="28"/>
        </w:rPr>
      </w:pPr>
      <w:r w:rsidRPr="00A34DF6">
        <w:rPr>
          <w:rFonts w:hint="eastAsia"/>
          <w:b/>
          <w:bCs/>
          <w:sz w:val="28"/>
          <w:szCs w:val="28"/>
        </w:rPr>
        <w:t>C部分 · 森林 · 分镜提示词</w:t>
      </w:r>
    </w:p>
    <w:p w14:paraId="5D1BCCF7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C-01 剧情</w:t>
      </w:r>
    </w:p>
    <w:p w14:paraId="0E92FD2B" w14:textId="77777777" w:rsidR="00A34DF6" w:rsidRDefault="00A34DF6" w:rsidP="00A34DF6">
      <w:pPr>
        <w:rPr>
          <w:rFonts w:hint="eastAsia"/>
        </w:rPr>
      </w:pPr>
    </w:p>
    <w:p w14:paraId="38072181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A1摔倒，手绳入水，B空间同步看到</w:t>
      </w:r>
    </w:p>
    <w:p w14:paraId="049D2543" w14:textId="77777777" w:rsidR="00A34DF6" w:rsidRDefault="00A34DF6" w:rsidP="00A34DF6">
      <w:pPr>
        <w:rPr>
          <w:rFonts w:hint="eastAsia"/>
        </w:rPr>
      </w:pPr>
    </w:p>
    <w:p w14:paraId="1BAB3530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全景→特写·分屏</w:t>
      </w:r>
    </w:p>
    <w:p w14:paraId="12242E9C" w14:textId="77777777" w:rsidR="00A34DF6" w:rsidRDefault="00A34DF6" w:rsidP="00A34DF6">
      <w:pPr>
        <w:rPr>
          <w:rFonts w:hint="eastAsia"/>
        </w:rPr>
      </w:pPr>
    </w:p>
    <w:p w14:paraId="111CC4AE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跟→固定</w:t>
      </w:r>
    </w:p>
    <w:p w14:paraId="17B20EEC" w14:textId="77777777" w:rsidR="00A34DF6" w:rsidRDefault="00A34DF6" w:rsidP="00A34DF6">
      <w:pPr>
        <w:rPr>
          <w:rFonts w:hint="eastAsia"/>
        </w:rPr>
      </w:pPr>
    </w:p>
    <w:p w14:paraId="24F320B1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lastRenderedPageBreak/>
        <w:t>视点： 上帝视点→分屏（B空间洗手池水面）</w:t>
      </w:r>
    </w:p>
    <w:p w14:paraId="1E39FF8B" w14:textId="77777777" w:rsidR="00A34DF6" w:rsidRDefault="00A34DF6" w:rsidP="00A34DF6">
      <w:pPr>
        <w:rPr>
          <w:rFonts w:hint="eastAsia"/>
        </w:rPr>
      </w:pPr>
    </w:p>
    <w:p w14:paraId="320D37C9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A空间森林。倒伏树干交错，地面暗色落叶。A1在倒木间奔跑，呼吸急促，树冠晃动。A1踩到湿滑树皮，身体向左侧倾倒，</w:t>
      </w:r>
      <w:proofErr w:type="gramStart"/>
      <w:r>
        <w:rPr>
          <w:rFonts w:hint="eastAsia"/>
        </w:rPr>
        <w:t>摔坐在地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左手撑入一处</w:t>
      </w:r>
      <w:proofErr w:type="gramEnd"/>
      <w:r>
        <w:rPr>
          <w:rFonts w:hint="eastAsia"/>
        </w:rPr>
        <w:t>浅水洼，水花溅起。手绳从左手腕脱落，落入水洼中。手绳沉入水洼底部，水面静止。分屏切入B空间洗手池水面——水面同步出现A1摔倒的实时画面。B1站在洗手台前，牙刷从手中滑落掉入洗手池。</w:t>
      </w:r>
    </w:p>
    <w:p w14:paraId="4021EE04" w14:textId="77777777" w:rsidR="00A34DF6" w:rsidRDefault="00A34DF6" w:rsidP="00A34DF6">
      <w:pPr>
        <w:rPr>
          <w:rFonts w:hint="eastAsia"/>
        </w:rPr>
      </w:pPr>
    </w:p>
    <w:p w14:paraId="70B4DAAE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手绳入水需要慢动作或特写捕捉。B空间画面的出现时机与手绳沉底同步。分屏时左右画面比例7：3或上下分割。B1的画面要拍到牙刷从手中滑落的瞬间。</w:t>
      </w:r>
    </w:p>
    <w:p w14:paraId="65362D22" w14:textId="77777777" w:rsidR="00A34DF6" w:rsidRDefault="00A34DF6" w:rsidP="00A34DF6">
      <w:pPr>
        <w:rPr>
          <w:rFonts w:hint="eastAsia"/>
        </w:rPr>
      </w:pPr>
    </w:p>
    <w:p w14:paraId="6A6E6F27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C-02 剧情</w:t>
      </w:r>
    </w:p>
    <w:p w14:paraId="29AB2A66" w14:textId="77777777" w:rsidR="00A34DF6" w:rsidRDefault="00A34DF6" w:rsidP="00A34DF6">
      <w:pPr>
        <w:rPr>
          <w:rFonts w:hint="eastAsia"/>
        </w:rPr>
      </w:pPr>
    </w:p>
    <w:p w14:paraId="26864EDE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A1</w:t>
      </w:r>
      <w:proofErr w:type="gramStart"/>
      <w:r>
        <w:rPr>
          <w:rFonts w:hint="eastAsia"/>
        </w:rPr>
        <w:t>捞手绳</w:t>
      </w:r>
      <w:proofErr w:type="gramEnd"/>
      <w:r>
        <w:rPr>
          <w:rFonts w:hint="eastAsia"/>
        </w:rPr>
        <w:t>，水面无回应，树冠晃动，继续逃亡</w:t>
      </w:r>
    </w:p>
    <w:p w14:paraId="098C5CE4" w14:textId="77777777" w:rsidR="00A34DF6" w:rsidRDefault="00A34DF6" w:rsidP="00A34DF6">
      <w:pPr>
        <w:rPr>
          <w:rFonts w:hint="eastAsia"/>
        </w:rPr>
      </w:pPr>
    </w:p>
    <w:p w14:paraId="68D439D1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中景</w:t>
      </w:r>
    </w:p>
    <w:p w14:paraId="30BB0076" w14:textId="77777777" w:rsidR="00A34DF6" w:rsidRDefault="00A34DF6" w:rsidP="00A34DF6">
      <w:pPr>
        <w:rPr>
          <w:rFonts w:hint="eastAsia"/>
        </w:rPr>
      </w:pPr>
    </w:p>
    <w:p w14:paraId="110D7A2C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固定</w:t>
      </w:r>
    </w:p>
    <w:p w14:paraId="4D14B284" w14:textId="77777777" w:rsidR="00A34DF6" w:rsidRDefault="00A34DF6" w:rsidP="00A34DF6">
      <w:pPr>
        <w:rPr>
          <w:rFonts w:hint="eastAsia"/>
        </w:rPr>
      </w:pPr>
    </w:p>
    <w:p w14:paraId="2E114533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</w:t>
      </w:r>
    </w:p>
    <w:p w14:paraId="679887CC" w14:textId="77777777" w:rsidR="00A34DF6" w:rsidRDefault="00A34DF6" w:rsidP="00A34DF6">
      <w:pPr>
        <w:rPr>
          <w:rFonts w:hint="eastAsia"/>
        </w:rPr>
      </w:pPr>
    </w:p>
    <w:p w14:paraId="619E87E1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A1的手伸入水洼，手指触碰到手绳，捞起。手</w:t>
      </w:r>
      <w:proofErr w:type="gramStart"/>
      <w:r>
        <w:rPr>
          <w:rFonts w:hint="eastAsia"/>
        </w:rPr>
        <w:t>绳离开</w:t>
      </w:r>
      <w:proofErr w:type="gramEnd"/>
      <w:r>
        <w:rPr>
          <w:rFonts w:hint="eastAsia"/>
        </w:rPr>
        <w:t>水面。B空间洗手池画面模糊消失。A1蹲在水洼边，</w:t>
      </w:r>
      <w:proofErr w:type="gramStart"/>
      <w:r>
        <w:rPr>
          <w:rFonts w:hint="eastAsia"/>
        </w:rPr>
        <w:t>把手绳戴回</w:t>
      </w:r>
      <w:proofErr w:type="gramEnd"/>
      <w:r>
        <w:rPr>
          <w:rFonts w:hint="eastAsia"/>
        </w:rPr>
        <w:t>左手腕，低头看向水面——水面只有她自己的倒影和飘落的树叶。她皱眉，站起，后退一步，看向四周。周围树冠晃动，树枝断裂声从远处传来。A1转身朝另一个方向跑去。</w:t>
      </w:r>
    </w:p>
    <w:p w14:paraId="19CFBCB9" w14:textId="77777777" w:rsidR="00A34DF6" w:rsidRDefault="00A34DF6" w:rsidP="00A34DF6">
      <w:pPr>
        <w:rPr>
          <w:rFonts w:hint="eastAsia"/>
        </w:rPr>
      </w:pPr>
    </w:p>
    <w:p w14:paraId="5187D3F5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手</w:t>
      </w:r>
      <w:proofErr w:type="gramStart"/>
      <w:r>
        <w:rPr>
          <w:rFonts w:hint="eastAsia"/>
        </w:rPr>
        <w:t>绳离开</w:t>
      </w:r>
      <w:proofErr w:type="gramEnd"/>
      <w:r>
        <w:rPr>
          <w:rFonts w:hint="eastAsia"/>
        </w:rPr>
        <w:t>水面至画面消失的过渡要自然，不要突然切断。树冠晃动通过树叶轻微摆动和地面阴影移动表现。树枝断裂声作为音频提示，画面中不出现声音来源。</w:t>
      </w:r>
    </w:p>
    <w:p w14:paraId="62DB342B" w14:textId="77777777" w:rsidR="00A34DF6" w:rsidRDefault="00A34DF6" w:rsidP="00A34DF6">
      <w:pPr>
        <w:rPr>
          <w:rFonts w:hint="eastAsia"/>
        </w:rPr>
      </w:pPr>
    </w:p>
    <w:p w14:paraId="0E6D517B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C-03 互动</w:t>
      </w:r>
    </w:p>
    <w:p w14:paraId="12DB98D4" w14:textId="77777777" w:rsidR="00A34DF6" w:rsidRDefault="00A34DF6" w:rsidP="00A34DF6">
      <w:pPr>
        <w:rPr>
          <w:rFonts w:hint="eastAsia"/>
        </w:rPr>
      </w:pPr>
    </w:p>
    <w:p w14:paraId="0D82B8E3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B1划直线，A1回应圆圈，母女识别</w:t>
      </w:r>
    </w:p>
    <w:p w14:paraId="6AFB94F5" w14:textId="77777777" w:rsidR="00A34DF6" w:rsidRDefault="00A34DF6" w:rsidP="00A34DF6">
      <w:pPr>
        <w:rPr>
          <w:rFonts w:hint="eastAsia"/>
        </w:rPr>
      </w:pPr>
    </w:p>
    <w:p w14:paraId="508E798F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分屏·特写</w:t>
      </w:r>
    </w:p>
    <w:p w14:paraId="04DA34DA" w14:textId="77777777" w:rsidR="00A34DF6" w:rsidRDefault="00A34DF6" w:rsidP="00A34DF6">
      <w:pPr>
        <w:rPr>
          <w:rFonts w:hint="eastAsia"/>
        </w:rPr>
      </w:pPr>
    </w:p>
    <w:p w14:paraId="422A30C3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固定</w:t>
      </w:r>
    </w:p>
    <w:p w14:paraId="679D9110" w14:textId="77777777" w:rsidR="00A34DF6" w:rsidRDefault="00A34DF6" w:rsidP="00A34DF6">
      <w:pPr>
        <w:rPr>
          <w:rFonts w:hint="eastAsia"/>
        </w:rPr>
      </w:pPr>
    </w:p>
    <w:p w14:paraId="22D3060E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第一人称（B1视角）→分屏（A空间水洼）</w:t>
      </w:r>
    </w:p>
    <w:p w14:paraId="149C0880" w14:textId="77777777" w:rsidR="00A34DF6" w:rsidRDefault="00A34DF6" w:rsidP="00A34DF6">
      <w:pPr>
        <w:rPr>
          <w:rFonts w:hint="eastAsia"/>
        </w:rPr>
      </w:pPr>
    </w:p>
    <w:p w14:paraId="40FEDFEE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分屏。左画面：B1解下手腕上的同</w:t>
      </w:r>
      <w:proofErr w:type="gramStart"/>
      <w:r>
        <w:rPr>
          <w:rFonts w:hint="eastAsia"/>
        </w:rPr>
        <w:t>款手绳</w:t>
      </w:r>
      <w:proofErr w:type="gramEnd"/>
      <w:r>
        <w:rPr>
          <w:rFonts w:hint="eastAsia"/>
        </w:rPr>
        <w:t>放入洗手池中，食指伸入水面划出一道直线。白色划痕轨迹在手指划过之处浮现。右下角灰色手指轮廓同步划动。右画面：A空间，A1跑过一处水洼，水面同步浮现直线划痕。她停下蹲下，盯着水面。A1伸出手指，在水洼中画了一个圆圈。水面出现圆形波纹。B1面前水面同步出现圆形波纹。B1表情变化，眼眶泛红，嘴微张。</w:t>
      </w:r>
    </w:p>
    <w:p w14:paraId="0CE1879A" w14:textId="77777777" w:rsidR="00A34DF6" w:rsidRDefault="00A34DF6" w:rsidP="00A34DF6">
      <w:pPr>
        <w:rPr>
          <w:rFonts w:hint="eastAsia"/>
        </w:rPr>
      </w:pPr>
    </w:p>
    <w:p w14:paraId="431BE621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lastRenderedPageBreak/>
        <w:t>拍摄备注： 两个世界的划痕符号需要精确同步。B1的右手和右下角灰色轮廓的动作一致。A1画圆圈的动作要慢，确保观众看清“圆圈”这个回应符号。B1眼眶泛红的微表情是本</w:t>
      </w:r>
      <w:proofErr w:type="gramStart"/>
      <w:r>
        <w:rPr>
          <w:rFonts w:hint="eastAsia"/>
        </w:rPr>
        <w:t>镜核心</w:t>
      </w:r>
      <w:proofErr w:type="gramEnd"/>
      <w:r>
        <w:rPr>
          <w:rFonts w:hint="eastAsia"/>
        </w:rPr>
        <w:t>情感点，可在右侧画面A1画圈动作结束后的瞬间单独推进B1面部特写（可做两个小分格，一个特写A1画圈，一个特写B1眼红）。从C-03开始分为左右分屏，A1画圆圈和B1眼眶红不需要同时出现在一个画面。</w:t>
      </w:r>
    </w:p>
    <w:p w14:paraId="205848E5" w14:textId="77777777" w:rsidR="00A34DF6" w:rsidRPr="00A34DF6" w:rsidRDefault="00A34DF6" w:rsidP="00A34DF6">
      <w:pPr>
        <w:rPr>
          <w:rFonts w:hint="eastAsia"/>
          <w:b/>
          <w:bCs/>
        </w:rPr>
      </w:pPr>
    </w:p>
    <w:p w14:paraId="75F148EA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C-04 剧情</w:t>
      </w:r>
    </w:p>
    <w:p w14:paraId="44871D0A" w14:textId="77777777" w:rsidR="00A34DF6" w:rsidRDefault="00A34DF6" w:rsidP="00A34DF6">
      <w:pPr>
        <w:rPr>
          <w:rFonts w:hint="eastAsia"/>
        </w:rPr>
      </w:pPr>
    </w:p>
    <w:p w14:paraId="0E71CEFE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森林对峙，A1认出的“xx叔叔？”</w:t>
      </w:r>
    </w:p>
    <w:p w14:paraId="3F1EAF41" w14:textId="77777777" w:rsidR="00A34DF6" w:rsidRDefault="00A34DF6" w:rsidP="00A34DF6">
      <w:pPr>
        <w:rPr>
          <w:rFonts w:hint="eastAsia"/>
        </w:rPr>
      </w:pPr>
    </w:p>
    <w:p w14:paraId="1736274F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中景交替</w:t>
      </w:r>
    </w:p>
    <w:p w14:paraId="138EBB3F" w14:textId="77777777" w:rsidR="00A34DF6" w:rsidRDefault="00A34DF6" w:rsidP="00A34DF6">
      <w:pPr>
        <w:rPr>
          <w:rFonts w:hint="eastAsia"/>
        </w:rPr>
      </w:pPr>
    </w:p>
    <w:p w14:paraId="65B2268B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固定</w:t>
      </w:r>
    </w:p>
    <w:p w14:paraId="7E7D8759" w14:textId="77777777" w:rsidR="00A34DF6" w:rsidRDefault="00A34DF6" w:rsidP="00A34DF6">
      <w:pPr>
        <w:rPr>
          <w:rFonts w:hint="eastAsia"/>
        </w:rPr>
      </w:pPr>
    </w:p>
    <w:p w14:paraId="30BE4DE8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A1</w:t>
      </w:r>
      <w:proofErr w:type="gramStart"/>
      <w:r>
        <w:rPr>
          <w:rFonts w:hint="eastAsia"/>
        </w:rPr>
        <w:t>主观→</w:t>
      </w:r>
      <w:proofErr w:type="gramEnd"/>
      <w:r>
        <w:rPr>
          <w:rFonts w:hint="eastAsia"/>
        </w:rPr>
        <w:t>交替</w:t>
      </w:r>
    </w:p>
    <w:p w14:paraId="0FBF7867" w14:textId="77777777" w:rsidR="00A34DF6" w:rsidRDefault="00A34DF6" w:rsidP="00A34DF6">
      <w:pPr>
        <w:rPr>
          <w:rFonts w:hint="eastAsia"/>
        </w:rPr>
      </w:pPr>
    </w:p>
    <w:p w14:paraId="3F7AC6F5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A空间森林。A1躲在倒木后方的灌木丛中，身体压低，视线穿过缝隙，屏住呼吸。前方树丛被拨开。A2</w:t>
      </w:r>
      <w:proofErr w:type="gramStart"/>
      <w:r>
        <w:rPr>
          <w:rFonts w:hint="eastAsia"/>
        </w:rPr>
        <w:t>握粗树枝</w:t>
      </w:r>
      <w:proofErr w:type="gramEnd"/>
      <w:r>
        <w:rPr>
          <w:rFonts w:hint="eastAsia"/>
        </w:rPr>
        <w:t>缓慢走出，身后站着A3。A2身体前倾，脚步谨慎，像在搜寻猎物。A2向前两步停下，视线扫过灌木丛，手中树枝向前刺了一下。A1盯着A2的脸，A2的侧脸在树影中清晰可见。A1表情从恐惧变为辨认，张嘴喊了一声：“xx叔叔？”A2握树枝的手停住，表情从紧绷变为愣住。A1从灌木丛中站起，A2手中树枝垂落。两人对视。画面定格。黑幕。</w:t>
      </w:r>
    </w:p>
    <w:p w14:paraId="642F800A" w14:textId="77777777" w:rsidR="00A34DF6" w:rsidRDefault="00A34DF6" w:rsidP="00A34DF6">
      <w:pPr>
        <w:rPr>
          <w:rFonts w:hint="eastAsia"/>
        </w:rPr>
      </w:pPr>
    </w:p>
    <w:p w14:paraId="0D4FF413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A2的树枝刺向灌木丛的动作要有攻击性，与后续认出形成对比。A1喊出“xx叔叔？”时口型清晰。黑幕转场用1秒左右，从对视定格慢慢暗下去。A3全程在背景中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特写。</w:t>
      </w:r>
    </w:p>
    <w:p w14:paraId="4F533AB8" w14:textId="77777777" w:rsidR="00A34DF6" w:rsidRDefault="00A34DF6" w:rsidP="00A34DF6">
      <w:pPr>
        <w:rPr>
          <w:rFonts w:hint="eastAsia"/>
        </w:rPr>
      </w:pPr>
    </w:p>
    <w:p w14:paraId="47007910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C-05</w:t>
      </w:r>
    </w:p>
    <w:p w14:paraId="78313AF1" w14:textId="77777777" w:rsidR="00A34DF6" w:rsidRDefault="00A34DF6" w:rsidP="00A34DF6">
      <w:pPr>
        <w:rPr>
          <w:rFonts w:hint="eastAsia"/>
        </w:rPr>
      </w:pPr>
    </w:p>
    <w:p w14:paraId="13AF317B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黑幕转场</w:t>
      </w:r>
    </w:p>
    <w:p w14:paraId="4309EDF6" w14:textId="77777777" w:rsidR="00A34DF6" w:rsidRDefault="00A34DF6" w:rsidP="00A34DF6">
      <w:pPr>
        <w:rPr>
          <w:rFonts w:hint="eastAsia"/>
        </w:rPr>
      </w:pPr>
    </w:p>
    <w:p w14:paraId="6EFACBA2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黑幕持续约1秒。</w:t>
      </w:r>
    </w:p>
    <w:p w14:paraId="2662FAD1" w14:textId="77777777" w:rsidR="00A34DF6" w:rsidRDefault="00A34DF6" w:rsidP="00A34DF6">
      <w:pPr>
        <w:rPr>
          <w:rFonts w:hint="eastAsia"/>
        </w:rPr>
      </w:pPr>
    </w:p>
    <w:p w14:paraId="4894CF13" w14:textId="3E3CEC3B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从C-04的对视定格自然过渡到黑幕，黑幕后淡入D-01小屋内部。</w:t>
      </w:r>
    </w:p>
    <w:p w14:paraId="3F5F9EB0" w14:textId="77777777" w:rsidR="00A34DF6" w:rsidRPr="00A34DF6" w:rsidRDefault="00A34DF6" w:rsidP="00A34DF6">
      <w:pPr>
        <w:rPr>
          <w:rFonts w:hint="eastAsia"/>
          <w:b/>
          <w:bCs/>
          <w:sz w:val="28"/>
          <w:szCs w:val="28"/>
        </w:rPr>
      </w:pPr>
      <w:r w:rsidRPr="00A34DF6">
        <w:rPr>
          <w:rFonts w:hint="eastAsia"/>
          <w:b/>
          <w:bCs/>
          <w:sz w:val="28"/>
          <w:szCs w:val="28"/>
        </w:rPr>
        <w:t>D部分 · 小屋 · 分镜提示词</w:t>
      </w:r>
    </w:p>
    <w:p w14:paraId="52579D74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D-01 剧情</w:t>
      </w:r>
    </w:p>
    <w:p w14:paraId="06404AFA" w14:textId="77777777" w:rsidR="00A34DF6" w:rsidRPr="00A34DF6" w:rsidRDefault="00A34DF6" w:rsidP="00A34DF6">
      <w:pPr>
        <w:rPr>
          <w:rFonts w:hint="eastAsia"/>
          <w:b/>
          <w:bCs/>
        </w:rPr>
      </w:pPr>
    </w:p>
    <w:p w14:paraId="6B891882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三人进入小屋，压低身体，窗外怪物剪影窥探</w:t>
      </w:r>
    </w:p>
    <w:p w14:paraId="057E1C34" w14:textId="77777777" w:rsidR="00A34DF6" w:rsidRDefault="00A34DF6" w:rsidP="00A34DF6">
      <w:pPr>
        <w:rPr>
          <w:rFonts w:hint="eastAsia"/>
        </w:rPr>
      </w:pPr>
    </w:p>
    <w:p w14:paraId="520CBCCC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全景</w:t>
      </w:r>
    </w:p>
    <w:p w14:paraId="4DB3CA01" w14:textId="77777777" w:rsidR="00A34DF6" w:rsidRDefault="00A34DF6" w:rsidP="00A34DF6">
      <w:pPr>
        <w:rPr>
          <w:rFonts w:hint="eastAsia"/>
        </w:rPr>
      </w:pPr>
    </w:p>
    <w:p w14:paraId="055977C9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固定</w:t>
      </w:r>
    </w:p>
    <w:p w14:paraId="54551151" w14:textId="77777777" w:rsidR="00A34DF6" w:rsidRDefault="00A34DF6" w:rsidP="00A34DF6">
      <w:pPr>
        <w:rPr>
          <w:rFonts w:hint="eastAsia"/>
        </w:rPr>
      </w:pPr>
    </w:p>
    <w:p w14:paraId="5E862C36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</w:t>
      </w:r>
    </w:p>
    <w:p w14:paraId="5C5B0103" w14:textId="77777777" w:rsidR="00A34DF6" w:rsidRDefault="00A34DF6" w:rsidP="00A34DF6">
      <w:pPr>
        <w:rPr>
          <w:rFonts w:hint="eastAsia"/>
        </w:rPr>
      </w:pPr>
    </w:p>
    <w:p w14:paraId="2A42B16C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石砌小屋内部。石板铺成的地面，左侧窗户老旧模糊，右侧木门</w:t>
      </w:r>
      <w:proofErr w:type="gramStart"/>
      <w:r>
        <w:rPr>
          <w:rFonts w:hint="eastAsia"/>
        </w:rPr>
        <w:t>门</w:t>
      </w:r>
      <w:proofErr w:type="gramEnd"/>
      <w:r>
        <w:rPr>
          <w:rFonts w:hint="eastAsia"/>
        </w:rPr>
        <w:t>栓已断裂。墙角有通往二楼的木梯，屋顶为木梁结构铺着瓦片。A2</w:t>
      </w:r>
      <w:proofErr w:type="gramStart"/>
      <w:r>
        <w:rPr>
          <w:rFonts w:hint="eastAsia"/>
        </w:rPr>
        <w:t>背靠门</w:t>
      </w:r>
      <w:proofErr w:type="gramEnd"/>
      <w:r>
        <w:rPr>
          <w:rFonts w:hint="eastAsia"/>
        </w:rPr>
        <w:t>内侧听门外动静，A1站在屋中央喘气，A3靠墙蹲下。窗户玻璃外，一道模糊的巨大剪影紧贴玻璃向内窥探。玻璃出现裂纹。怪物头部晃动，像在寻找气味来源。A2打手势示意压低身体。</w:t>
      </w:r>
    </w:p>
    <w:p w14:paraId="5B9D5433" w14:textId="77777777" w:rsidR="00A34DF6" w:rsidRDefault="00A34DF6" w:rsidP="00A34DF6">
      <w:pPr>
        <w:rPr>
          <w:rFonts w:hint="eastAsia"/>
        </w:rPr>
      </w:pPr>
    </w:p>
    <w:p w14:paraId="3DB40BCF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怪物剪影在窗户外的画面要有压迫感，玻璃裂纹从剪影接触点向外扩散。A2的手势清晰（向下压）。屋内光线昏暗，主要光源来自窗户透入的微光。怪物剪影用外置灯在玻璃外打出轮廓，玻璃内侧裂纹用道具玻璃预先做好裂痕。</w:t>
      </w:r>
    </w:p>
    <w:p w14:paraId="3F35D187" w14:textId="77777777" w:rsidR="00A34DF6" w:rsidRDefault="00A34DF6" w:rsidP="00A34DF6">
      <w:pPr>
        <w:rPr>
          <w:rFonts w:hint="eastAsia"/>
        </w:rPr>
      </w:pPr>
    </w:p>
    <w:p w14:paraId="0EB3ECE8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D-02 剧情</w:t>
      </w:r>
    </w:p>
    <w:p w14:paraId="279430FD" w14:textId="77777777" w:rsidR="00A34DF6" w:rsidRDefault="00A34DF6" w:rsidP="00A34DF6">
      <w:pPr>
        <w:rPr>
          <w:rFonts w:hint="eastAsia"/>
        </w:rPr>
      </w:pPr>
    </w:p>
    <w:p w14:paraId="7B280FEE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A2与A3将酒桶推到窗户下方，A1解下手</w:t>
      </w:r>
      <w:proofErr w:type="gramStart"/>
      <w:r>
        <w:rPr>
          <w:rFonts w:hint="eastAsia"/>
        </w:rPr>
        <w:t>绳</w:t>
      </w:r>
      <w:proofErr w:type="gramEnd"/>
      <w:r>
        <w:rPr>
          <w:rFonts w:hint="eastAsia"/>
        </w:rPr>
        <w:t>放入积水</w:t>
      </w:r>
    </w:p>
    <w:p w14:paraId="4AF81C3D" w14:textId="77777777" w:rsidR="00A34DF6" w:rsidRDefault="00A34DF6" w:rsidP="00A34DF6">
      <w:pPr>
        <w:rPr>
          <w:rFonts w:hint="eastAsia"/>
        </w:rPr>
      </w:pPr>
    </w:p>
    <w:p w14:paraId="2B6036E3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中景</w:t>
      </w:r>
    </w:p>
    <w:p w14:paraId="25267D6E" w14:textId="77777777" w:rsidR="00A34DF6" w:rsidRDefault="00A34DF6" w:rsidP="00A34DF6">
      <w:pPr>
        <w:rPr>
          <w:rFonts w:hint="eastAsia"/>
        </w:rPr>
      </w:pPr>
    </w:p>
    <w:p w14:paraId="50A6AC11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 xml:space="preserve">运动： </w:t>
      </w:r>
      <w:proofErr w:type="gramStart"/>
      <w:r>
        <w:rPr>
          <w:rFonts w:hint="eastAsia"/>
        </w:rPr>
        <w:t>固定→</w:t>
      </w:r>
      <w:proofErr w:type="gramEnd"/>
      <w:r>
        <w:rPr>
          <w:rFonts w:hint="eastAsia"/>
        </w:rPr>
        <w:t>缓推</w:t>
      </w:r>
    </w:p>
    <w:p w14:paraId="2523F07A" w14:textId="77777777" w:rsidR="00A34DF6" w:rsidRDefault="00A34DF6" w:rsidP="00A34DF6">
      <w:pPr>
        <w:rPr>
          <w:rFonts w:hint="eastAsia"/>
        </w:rPr>
      </w:pPr>
    </w:p>
    <w:p w14:paraId="6ECD4C2A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</w:t>
      </w:r>
    </w:p>
    <w:p w14:paraId="54EFCAE9" w14:textId="77777777" w:rsidR="00A34DF6" w:rsidRDefault="00A34DF6" w:rsidP="00A34DF6">
      <w:pPr>
        <w:rPr>
          <w:rFonts w:hint="eastAsia"/>
        </w:rPr>
      </w:pPr>
    </w:p>
    <w:p w14:paraId="0E483CF7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A2指向墙角空酒桶。A2与A3将酒桶推到窗户下方漏雨处，雨水沿屋顶裂缝滴入桶中，桶底积起一层水。A1蹲到酒桶边，解下手</w:t>
      </w:r>
      <w:proofErr w:type="gramStart"/>
      <w:r>
        <w:rPr>
          <w:rFonts w:hint="eastAsia"/>
        </w:rPr>
        <w:t>绳</w:t>
      </w:r>
      <w:proofErr w:type="gramEnd"/>
      <w:r>
        <w:rPr>
          <w:rFonts w:hint="eastAsia"/>
        </w:rPr>
        <w:t>放入积水中。水面泛起细微波纹。画面缓推至酒桶水面。</w:t>
      </w:r>
    </w:p>
    <w:p w14:paraId="04578DED" w14:textId="77777777" w:rsidR="00A34DF6" w:rsidRDefault="00A34DF6" w:rsidP="00A34DF6">
      <w:pPr>
        <w:rPr>
          <w:rFonts w:hint="eastAsia"/>
        </w:rPr>
      </w:pPr>
    </w:p>
    <w:p w14:paraId="2DEC676F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酒桶推到窗户下方的过程要拍出“利用环境求生”的紧迫感。雨水滴入桶中的声音在后期做清晰处理。手绳入水是A空间第二次与B空间建立连接的关键动作。</w:t>
      </w:r>
    </w:p>
    <w:p w14:paraId="6148D8DA" w14:textId="77777777" w:rsidR="00A34DF6" w:rsidRDefault="00A34DF6" w:rsidP="00A34DF6">
      <w:pPr>
        <w:rPr>
          <w:rFonts w:hint="eastAsia"/>
        </w:rPr>
      </w:pPr>
    </w:p>
    <w:p w14:paraId="42B400A2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D-03 互动</w:t>
      </w:r>
    </w:p>
    <w:p w14:paraId="0E890DBD" w14:textId="77777777" w:rsidR="00A34DF6" w:rsidRDefault="00A34DF6" w:rsidP="00A34DF6">
      <w:pPr>
        <w:rPr>
          <w:rFonts w:hint="eastAsia"/>
        </w:rPr>
      </w:pPr>
    </w:p>
    <w:p w14:paraId="3AE0B8B1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B空间看到小屋画面，B2划慢速画圈确认安全</w:t>
      </w:r>
    </w:p>
    <w:p w14:paraId="5A1A3E82" w14:textId="77777777" w:rsidR="00A34DF6" w:rsidRDefault="00A34DF6" w:rsidP="00A34DF6">
      <w:pPr>
        <w:rPr>
          <w:rFonts w:hint="eastAsia"/>
        </w:rPr>
      </w:pPr>
    </w:p>
    <w:p w14:paraId="3BDCE3C2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特写·分屏</w:t>
      </w:r>
    </w:p>
    <w:p w14:paraId="241A5DD9" w14:textId="77777777" w:rsidR="00A34DF6" w:rsidRDefault="00A34DF6" w:rsidP="00A34DF6">
      <w:pPr>
        <w:rPr>
          <w:rFonts w:hint="eastAsia"/>
        </w:rPr>
      </w:pPr>
    </w:p>
    <w:p w14:paraId="228F158A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固定</w:t>
      </w:r>
    </w:p>
    <w:p w14:paraId="663A2273" w14:textId="77777777" w:rsidR="00A34DF6" w:rsidRDefault="00A34DF6" w:rsidP="00A34DF6">
      <w:pPr>
        <w:rPr>
          <w:rFonts w:hint="eastAsia"/>
        </w:rPr>
      </w:pPr>
    </w:p>
    <w:p w14:paraId="5F489561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第一人称（B1视角）→分屏（小屋积水）</w:t>
      </w:r>
    </w:p>
    <w:p w14:paraId="7E9790E3" w14:textId="77777777" w:rsidR="00A34DF6" w:rsidRDefault="00A34DF6" w:rsidP="00A34DF6">
      <w:pPr>
        <w:rPr>
          <w:rFonts w:hint="eastAsia"/>
        </w:rPr>
      </w:pPr>
    </w:p>
    <w:p w14:paraId="179E4ED3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分屏。左画面：B空间洗手池水面出现小屋实时画面——A1蹲在酒桶边，手绳在水中。B2俯身在水面划出慢速画圈符号，手指画出一个完整的圆形。右下角半透明灰色手指轮廓同步展示画圈动作。右画面：小屋酒桶水面同步浮现慢速画圈波纹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圈一圈稳定向外扩散。</w:t>
      </w:r>
    </w:p>
    <w:p w14:paraId="2F42BFF5" w14:textId="77777777" w:rsidR="00A34DF6" w:rsidRDefault="00A34DF6" w:rsidP="00A34DF6">
      <w:pPr>
        <w:rPr>
          <w:rFonts w:hint="eastAsia"/>
        </w:rPr>
      </w:pPr>
    </w:p>
    <w:p w14:paraId="2ECAE289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慢速画圈的手势要稳定，节奏从容。灰色轮廓与B2手指动作精确同步。右画面波纹扩散三圈后自然平息，给A1留出观察时间。分屏比例左右6：4。</w:t>
      </w:r>
    </w:p>
    <w:p w14:paraId="38617504" w14:textId="77777777" w:rsidR="00A34DF6" w:rsidRDefault="00A34DF6" w:rsidP="00A34DF6">
      <w:pPr>
        <w:rPr>
          <w:rFonts w:hint="eastAsia"/>
        </w:rPr>
      </w:pPr>
    </w:p>
    <w:p w14:paraId="0DD2ECBA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D-04 剧情</w:t>
      </w:r>
    </w:p>
    <w:p w14:paraId="6FD05FFA" w14:textId="77777777" w:rsidR="00A34DF6" w:rsidRDefault="00A34DF6" w:rsidP="00A34DF6">
      <w:pPr>
        <w:rPr>
          <w:rFonts w:hint="eastAsia"/>
        </w:rPr>
      </w:pPr>
    </w:p>
    <w:p w14:paraId="27FEF3CE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A空间回应竖线，窗户敲击加剧，三人蹲下</w:t>
      </w:r>
    </w:p>
    <w:p w14:paraId="7ADBF495" w14:textId="77777777" w:rsidR="00A34DF6" w:rsidRDefault="00A34DF6" w:rsidP="00A34DF6">
      <w:pPr>
        <w:rPr>
          <w:rFonts w:hint="eastAsia"/>
        </w:rPr>
      </w:pPr>
    </w:p>
    <w:p w14:paraId="6342F4A8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中景</w:t>
      </w:r>
    </w:p>
    <w:p w14:paraId="1AB0CD0A" w14:textId="77777777" w:rsidR="00A34DF6" w:rsidRDefault="00A34DF6" w:rsidP="00A34DF6">
      <w:pPr>
        <w:rPr>
          <w:rFonts w:hint="eastAsia"/>
        </w:rPr>
      </w:pPr>
    </w:p>
    <w:p w14:paraId="0BB6C3B7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固定</w:t>
      </w:r>
    </w:p>
    <w:p w14:paraId="7D7EF71A" w14:textId="77777777" w:rsidR="00A34DF6" w:rsidRDefault="00A34DF6" w:rsidP="00A34DF6">
      <w:pPr>
        <w:rPr>
          <w:rFonts w:hint="eastAsia"/>
        </w:rPr>
      </w:pPr>
    </w:p>
    <w:p w14:paraId="0ADAA66C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</w:t>
      </w:r>
    </w:p>
    <w:p w14:paraId="012F2806" w14:textId="77777777" w:rsidR="00A34DF6" w:rsidRDefault="00A34DF6" w:rsidP="00A34DF6">
      <w:pPr>
        <w:rPr>
          <w:rFonts w:hint="eastAsia"/>
        </w:rPr>
      </w:pPr>
    </w:p>
    <w:p w14:paraId="091F16CB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小屋酒桶水面浮现慢速画圈波纹。A1看到后抬头看A2，A2点头。A1用手指在水面划出一道竖线（蹲下+危险）。窗户方向传来敲击声加剧，玻璃裂纹持续扩大。A2蹲在窗台下朝A1和A3打手势，三人紧贴地面压低身体。B2在水面划出竖线符号。酒桶水面同步浮现竖线。A1拉A2袖口，口型“别动”。</w:t>
      </w:r>
    </w:p>
    <w:p w14:paraId="08BA2E76" w14:textId="77777777" w:rsidR="00A34DF6" w:rsidRDefault="00A34DF6" w:rsidP="00A34DF6">
      <w:pPr>
        <w:rPr>
          <w:rFonts w:hint="eastAsia"/>
        </w:rPr>
      </w:pPr>
    </w:p>
    <w:p w14:paraId="69951322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竖线符号与窗户敲击声同步出现，制造“指令下达的同时危险升级”的紧张感。A1拉A2袖口的动作要轻但急。玻璃裂纹持续扩大用特写插入（此镜的附属镜头，不计入总镜头数）。</w:t>
      </w:r>
    </w:p>
    <w:p w14:paraId="170BF2A2" w14:textId="77777777" w:rsidR="00A34DF6" w:rsidRDefault="00A34DF6" w:rsidP="00A34DF6">
      <w:pPr>
        <w:rPr>
          <w:rFonts w:hint="eastAsia"/>
        </w:rPr>
      </w:pPr>
    </w:p>
    <w:p w14:paraId="4067E29B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D-05 剧情</w:t>
      </w:r>
    </w:p>
    <w:p w14:paraId="6C6D1F29" w14:textId="77777777" w:rsidR="00A34DF6" w:rsidRDefault="00A34DF6" w:rsidP="00A34DF6">
      <w:pPr>
        <w:rPr>
          <w:rFonts w:hint="eastAsia"/>
        </w:rPr>
      </w:pPr>
    </w:p>
    <w:p w14:paraId="31515358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怪物从窗边移开，门开始撞击</w:t>
      </w:r>
    </w:p>
    <w:p w14:paraId="17F71CBB" w14:textId="77777777" w:rsidR="00A34DF6" w:rsidRDefault="00A34DF6" w:rsidP="00A34DF6">
      <w:pPr>
        <w:rPr>
          <w:rFonts w:hint="eastAsia"/>
        </w:rPr>
      </w:pPr>
    </w:p>
    <w:p w14:paraId="7E15E987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中景→近景</w:t>
      </w:r>
    </w:p>
    <w:p w14:paraId="29ACD7B5" w14:textId="77777777" w:rsidR="00A34DF6" w:rsidRDefault="00A34DF6" w:rsidP="00A34DF6">
      <w:pPr>
        <w:rPr>
          <w:rFonts w:hint="eastAsia"/>
        </w:rPr>
      </w:pPr>
    </w:p>
    <w:p w14:paraId="66DBF160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缓推</w:t>
      </w:r>
    </w:p>
    <w:p w14:paraId="1EC7D9AD" w14:textId="77777777" w:rsidR="00A34DF6" w:rsidRDefault="00A34DF6" w:rsidP="00A34DF6">
      <w:pPr>
        <w:rPr>
          <w:rFonts w:hint="eastAsia"/>
        </w:rPr>
      </w:pPr>
    </w:p>
    <w:p w14:paraId="73F6879A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</w:t>
      </w:r>
    </w:p>
    <w:p w14:paraId="53BD2345" w14:textId="77777777" w:rsidR="00A34DF6" w:rsidRDefault="00A34DF6" w:rsidP="00A34DF6">
      <w:pPr>
        <w:rPr>
          <w:rFonts w:hint="eastAsia"/>
        </w:rPr>
      </w:pPr>
    </w:p>
    <w:p w14:paraId="19FEDF84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怪物剪影在窗户玻璃外停住，头部停止晃动，然后缓缓从窗边移开。玻璃裂纹没有继续扩大。三人压低呼吸，保持蹲姿。安静持续片刻。木门方向传来撞击声——一下，两下，越来越频繁。木门门框震动，灰尘从门缝掉落。A2转头看向木门，手按在A1肩膀上。</w:t>
      </w:r>
    </w:p>
    <w:p w14:paraId="61D18F70" w14:textId="77777777" w:rsidR="00A34DF6" w:rsidRDefault="00A34DF6" w:rsidP="00A34DF6">
      <w:pPr>
        <w:rPr>
          <w:rFonts w:hint="eastAsia"/>
        </w:rPr>
      </w:pPr>
    </w:p>
    <w:p w14:paraId="3F789647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怪物移开的动作要缓慢，营造“也许安全了”的错觉。</w:t>
      </w:r>
      <w:proofErr w:type="gramStart"/>
      <w:r>
        <w:rPr>
          <w:rFonts w:hint="eastAsia"/>
        </w:rPr>
        <w:t>门撞声</w:t>
      </w:r>
      <w:proofErr w:type="gramEnd"/>
      <w:r>
        <w:rPr>
          <w:rFonts w:hint="eastAsia"/>
        </w:rPr>
        <w:t>从轻到重，打破安静。A2手按A1肩膀的镜头要拍</w:t>
      </w:r>
      <w:proofErr w:type="gramStart"/>
      <w:r>
        <w:rPr>
          <w:rFonts w:hint="eastAsia"/>
        </w:rPr>
        <w:t>到手部</w:t>
      </w:r>
      <w:proofErr w:type="gramEnd"/>
      <w:r>
        <w:rPr>
          <w:rFonts w:hint="eastAsia"/>
        </w:rPr>
        <w:t>动作特写。</w:t>
      </w:r>
    </w:p>
    <w:p w14:paraId="1029EC6D" w14:textId="77777777" w:rsidR="00A34DF6" w:rsidRDefault="00A34DF6" w:rsidP="00A34DF6">
      <w:pPr>
        <w:rPr>
          <w:rFonts w:hint="eastAsia"/>
        </w:rPr>
      </w:pPr>
    </w:p>
    <w:p w14:paraId="335FC1C7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D-06 剧情</w:t>
      </w:r>
    </w:p>
    <w:p w14:paraId="7B99C143" w14:textId="77777777" w:rsidR="00A34DF6" w:rsidRDefault="00A34DF6" w:rsidP="00A34DF6">
      <w:pPr>
        <w:rPr>
          <w:rFonts w:hint="eastAsia"/>
        </w:rPr>
      </w:pPr>
    </w:p>
    <w:p w14:paraId="54981C9A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屋顶瓦片碎裂，三人抬头</w:t>
      </w:r>
    </w:p>
    <w:p w14:paraId="6A8E241F" w14:textId="77777777" w:rsidR="00A34DF6" w:rsidRDefault="00A34DF6" w:rsidP="00A34DF6">
      <w:pPr>
        <w:rPr>
          <w:rFonts w:hint="eastAsia"/>
        </w:rPr>
      </w:pPr>
    </w:p>
    <w:p w14:paraId="6A0CB3D8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中景→仰拍</w:t>
      </w:r>
    </w:p>
    <w:p w14:paraId="045C459B" w14:textId="77777777" w:rsidR="00A34DF6" w:rsidRDefault="00A34DF6" w:rsidP="00A34DF6">
      <w:pPr>
        <w:rPr>
          <w:rFonts w:hint="eastAsia"/>
        </w:rPr>
      </w:pPr>
    </w:p>
    <w:p w14:paraId="62E70082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lastRenderedPageBreak/>
        <w:t>运动： 缓推→快速上摇</w:t>
      </w:r>
    </w:p>
    <w:p w14:paraId="530B53B7" w14:textId="77777777" w:rsidR="00A34DF6" w:rsidRDefault="00A34DF6" w:rsidP="00A34DF6">
      <w:pPr>
        <w:rPr>
          <w:rFonts w:hint="eastAsia"/>
        </w:rPr>
      </w:pPr>
    </w:p>
    <w:p w14:paraId="7497812C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上帝视点→A2主观</w:t>
      </w:r>
    </w:p>
    <w:p w14:paraId="73437230" w14:textId="77777777" w:rsidR="00A34DF6" w:rsidRDefault="00A34DF6" w:rsidP="00A34DF6">
      <w:pPr>
        <w:rPr>
          <w:rFonts w:hint="eastAsia"/>
        </w:rPr>
      </w:pPr>
    </w:p>
    <w:p w14:paraId="7D80895B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屋顶传来重物踩踏声。瓦片碎裂声从上方传来，木梁振动，灰尘碎片从木梁缝隙中掉落。A2伸手把A1拉到身边，A3后退背靠墙壁。镜头快速上摇至屋顶——瓦片被顶起露出黑色轮廓，雨水从缝隙灌入。</w:t>
      </w:r>
    </w:p>
    <w:p w14:paraId="472253E1" w14:textId="77777777" w:rsidR="00A34DF6" w:rsidRDefault="00A34DF6" w:rsidP="00A34DF6">
      <w:pPr>
        <w:rPr>
          <w:rFonts w:hint="eastAsia"/>
        </w:rPr>
      </w:pPr>
    </w:p>
    <w:p w14:paraId="0AF8C744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瓦片碎裂声和灰尘掉落的同步性很重要。镜头从三人头顶上摇至屋顶，动作要快但平稳。屋顶被顶起的瞬间用浅景深突出黑色轮廓。</w:t>
      </w:r>
    </w:p>
    <w:p w14:paraId="05013E18" w14:textId="77777777" w:rsidR="00A34DF6" w:rsidRDefault="00A34DF6" w:rsidP="00A34DF6">
      <w:pPr>
        <w:rPr>
          <w:rFonts w:hint="eastAsia"/>
        </w:rPr>
      </w:pPr>
    </w:p>
    <w:p w14:paraId="1BB7CFA6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D-07 剧情</w:t>
      </w:r>
    </w:p>
    <w:p w14:paraId="75A5DE3B" w14:textId="77777777" w:rsidR="00A34DF6" w:rsidRDefault="00A34DF6" w:rsidP="00A34DF6">
      <w:pPr>
        <w:rPr>
          <w:rFonts w:hint="eastAsia"/>
        </w:rPr>
      </w:pPr>
    </w:p>
    <w:p w14:paraId="774B6FD9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怪物从屋顶进入，三人逃离</w:t>
      </w:r>
    </w:p>
    <w:p w14:paraId="240EBFC2" w14:textId="77777777" w:rsidR="00A34DF6" w:rsidRDefault="00A34DF6" w:rsidP="00A34DF6">
      <w:pPr>
        <w:rPr>
          <w:rFonts w:hint="eastAsia"/>
        </w:rPr>
      </w:pPr>
    </w:p>
    <w:p w14:paraId="64DF4CEA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中景</w:t>
      </w:r>
    </w:p>
    <w:p w14:paraId="6596AC3C" w14:textId="77777777" w:rsidR="00A34DF6" w:rsidRDefault="00A34DF6" w:rsidP="00A34DF6">
      <w:pPr>
        <w:rPr>
          <w:rFonts w:hint="eastAsia"/>
        </w:rPr>
      </w:pPr>
    </w:p>
    <w:p w14:paraId="605A63F8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快速跟</w:t>
      </w:r>
    </w:p>
    <w:p w14:paraId="06BA09B3" w14:textId="77777777" w:rsidR="00A34DF6" w:rsidRDefault="00A34DF6" w:rsidP="00A34DF6">
      <w:pPr>
        <w:rPr>
          <w:rFonts w:hint="eastAsia"/>
        </w:rPr>
      </w:pPr>
    </w:p>
    <w:p w14:paraId="2A12BB05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</w:t>
      </w:r>
    </w:p>
    <w:p w14:paraId="2B9D81FD" w14:textId="77777777" w:rsidR="00A34DF6" w:rsidRDefault="00A34DF6" w:rsidP="00A34DF6">
      <w:pPr>
        <w:rPr>
          <w:rFonts w:hint="eastAsia"/>
        </w:rPr>
      </w:pPr>
    </w:p>
    <w:p w14:paraId="54909236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屋顶瓦片被掀开一块，光线从上方透入，巨大剪影出现在屋顶开口处。怪物从屋顶开口处下探，剪影沿墙壁向下延伸。三人转身跑向门口。A2在最后回头看了一眼，怪物正在从屋顶进入屋内。</w:t>
      </w:r>
    </w:p>
    <w:p w14:paraId="49461083" w14:textId="77777777" w:rsidR="00A34DF6" w:rsidRDefault="00A34DF6" w:rsidP="00A34DF6">
      <w:pPr>
        <w:rPr>
          <w:rFonts w:hint="eastAsia"/>
        </w:rPr>
      </w:pPr>
    </w:p>
    <w:p w14:paraId="1FF444D6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怪物下探的动作要慢，制造“它进来了”的压迫感。三人跑向门口要快，形成速度对比。A2回头看的镜头单独拍一个中景。</w:t>
      </w:r>
    </w:p>
    <w:p w14:paraId="79019803" w14:textId="77777777" w:rsidR="00A34DF6" w:rsidRDefault="00A34DF6" w:rsidP="00A34DF6">
      <w:pPr>
        <w:rPr>
          <w:rFonts w:hint="eastAsia"/>
        </w:rPr>
      </w:pPr>
    </w:p>
    <w:p w14:paraId="4D3195DD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D-08 剧情</w:t>
      </w:r>
    </w:p>
    <w:p w14:paraId="024F12FC" w14:textId="77777777" w:rsidR="00A34DF6" w:rsidRPr="00A34DF6" w:rsidRDefault="00A34DF6" w:rsidP="00A34DF6">
      <w:pPr>
        <w:rPr>
          <w:rFonts w:hint="eastAsia"/>
          <w:b/>
          <w:bCs/>
        </w:rPr>
      </w:pPr>
    </w:p>
    <w:p w14:paraId="2E97FCE7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走廊追逐，怪物破墙触手蔓延</w:t>
      </w:r>
    </w:p>
    <w:p w14:paraId="17CDFBF8" w14:textId="77777777" w:rsidR="00A34DF6" w:rsidRDefault="00A34DF6" w:rsidP="00A34DF6">
      <w:pPr>
        <w:rPr>
          <w:rFonts w:hint="eastAsia"/>
        </w:rPr>
      </w:pPr>
    </w:p>
    <w:p w14:paraId="54481F9A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全景</w:t>
      </w:r>
    </w:p>
    <w:p w14:paraId="6DF12DDC" w14:textId="77777777" w:rsidR="00A34DF6" w:rsidRDefault="00A34DF6" w:rsidP="00A34DF6">
      <w:pPr>
        <w:rPr>
          <w:rFonts w:hint="eastAsia"/>
        </w:rPr>
      </w:pPr>
    </w:p>
    <w:p w14:paraId="587945BC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快速跟</w:t>
      </w:r>
    </w:p>
    <w:p w14:paraId="3F751E08" w14:textId="77777777" w:rsidR="00A34DF6" w:rsidRDefault="00A34DF6" w:rsidP="00A34DF6">
      <w:pPr>
        <w:rPr>
          <w:rFonts w:hint="eastAsia"/>
        </w:rPr>
      </w:pPr>
    </w:p>
    <w:p w14:paraId="0B0DDF7E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上帝视点（侧面）</w:t>
      </w:r>
    </w:p>
    <w:p w14:paraId="2E439C4C" w14:textId="77777777" w:rsidR="00A34DF6" w:rsidRDefault="00A34DF6" w:rsidP="00A34DF6">
      <w:pPr>
        <w:rPr>
          <w:rFonts w:hint="eastAsia"/>
        </w:rPr>
      </w:pPr>
    </w:p>
    <w:p w14:paraId="72CFD9EF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三人沿小屋内部走廊奔跑。走廊狭窄，左右墙壁为石砌。怪物从后方墙壁穿破而入，墙面砖石碎裂向外飞溅。藤蔓状触手从破洞</w:t>
      </w:r>
      <w:proofErr w:type="gramStart"/>
      <w:r>
        <w:rPr>
          <w:rFonts w:hint="eastAsia"/>
        </w:rPr>
        <w:t>处快速</w:t>
      </w:r>
      <w:proofErr w:type="gramEnd"/>
      <w:r>
        <w:rPr>
          <w:rFonts w:hint="eastAsia"/>
        </w:rPr>
        <w:t>刺入，沿墙面向前蔓延。三人边跑边侧身躲避刺入的触手，A2在最后，不断回头。</w:t>
      </w:r>
    </w:p>
    <w:p w14:paraId="2AE8AD39" w14:textId="77777777" w:rsidR="00A34DF6" w:rsidRDefault="00A34DF6" w:rsidP="00A34DF6">
      <w:pPr>
        <w:rPr>
          <w:rFonts w:hint="eastAsia"/>
        </w:rPr>
      </w:pPr>
    </w:p>
    <w:p w14:paraId="3B4A1FE0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追逐段节奏快，画面轻微晃动。触手蔓延速度略快于三人奔跑速度，制造“它更快”的压迫。躲避触手的动作要真实。</w:t>
      </w:r>
    </w:p>
    <w:p w14:paraId="25B5A8BF" w14:textId="77777777" w:rsidR="00A34DF6" w:rsidRDefault="00A34DF6" w:rsidP="00A34DF6">
      <w:pPr>
        <w:rPr>
          <w:rFonts w:hint="eastAsia"/>
        </w:rPr>
      </w:pPr>
    </w:p>
    <w:p w14:paraId="45176F18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D-09 剧情</w:t>
      </w:r>
    </w:p>
    <w:p w14:paraId="2F0DBF0A" w14:textId="77777777" w:rsidR="00A34DF6" w:rsidRDefault="00A34DF6" w:rsidP="00A34DF6">
      <w:pPr>
        <w:rPr>
          <w:rFonts w:hint="eastAsia"/>
        </w:rPr>
      </w:pPr>
    </w:p>
    <w:p w14:paraId="3D66BBDF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A2推开活板门，示意先下</w:t>
      </w:r>
    </w:p>
    <w:p w14:paraId="294240AA" w14:textId="77777777" w:rsidR="00A34DF6" w:rsidRDefault="00A34DF6" w:rsidP="00A34DF6">
      <w:pPr>
        <w:rPr>
          <w:rFonts w:hint="eastAsia"/>
        </w:rPr>
      </w:pPr>
    </w:p>
    <w:p w14:paraId="6DB78DC0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中景</w:t>
      </w:r>
    </w:p>
    <w:p w14:paraId="35C5F058" w14:textId="77777777" w:rsidR="00A34DF6" w:rsidRDefault="00A34DF6" w:rsidP="00A34DF6">
      <w:pPr>
        <w:rPr>
          <w:rFonts w:hint="eastAsia"/>
        </w:rPr>
      </w:pPr>
    </w:p>
    <w:p w14:paraId="05A22189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固定</w:t>
      </w:r>
    </w:p>
    <w:p w14:paraId="37ED35C6" w14:textId="77777777" w:rsidR="00A34DF6" w:rsidRDefault="00A34DF6" w:rsidP="00A34DF6">
      <w:pPr>
        <w:rPr>
          <w:rFonts w:hint="eastAsia"/>
        </w:rPr>
      </w:pPr>
    </w:p>
    <w:p w14:paraId="2234BED4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</w:t>
      </w:r>
    </w:p>
    <w:p w14:paraId="5C8992F2" w14:textId="77777777" w:rsidR="00A34DF6" w:rsidRDefault="00A34DF6" w:rsidP="00A34DF6">
      <w:pPr>
        <w:rPr>
          <w:rFonts w:hint="eastAsia"/>
        </w:rPr>
      </w:pPr>
    </w:p>
    <w:p w14:paraId="24D73624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A2推开走廊尽头一扇门，三人冲入房间。房间角落地面有活板门，金属拉环。A2跑过去拉开门，下方昏暗，有陡直梯子向下。A2示意A3先下，指向活板门下方，A3快速沿梯而下。A2拉住A1让她下，A1随后下梯。</w:t>
      </w:r>
    </w:p>
    <w:p w14:paraId="6F44CFF4" w14:textId="77777777" w:rsidR="00A34DF6" w:rsidRDefault="00A34DF6" w:rsidP="00A34DF6">
      <w:pPr>
        <w:rPr>
          <w:rFonts w:hint="eastAsia"/>
        </w:rPr>
      </w:pPr>
    </w:p>
    <w:p w14:paraId="3DEAAB6B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A2的手势要明确（指向下方）。A3下梯的动作要快但不慌乱。活板门拉开的瞬间让镜头拍到下方黑暗空间。</w:t>
      </w:r>
    </w:p>
    <w:p w14:paraId="6EBEF160" w14:textId="77777777" w:rsidR="00A34DF6" w:rsidRDefault="00A34DF6" w:rsidP="00A34DF6">
      <w:pPr>
        <w:rPr>
          <w:rFonts w:hint="eastAsia"/>
        </w:rPr>
      </w:pPr>
    </w:p>
    <w:p w14:paraId="2E3ED0FC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D-10 剧情</w:t>
      </w:r>
    </w:p>
    <w:p w14:paraId="3AE4169C" w14:textId="77777777" w:rsidR="00A34DF6" w:rsidRDefault="00A34DF6" w:rsidP="00A34DF6">
      <w:pPr>
        <w:rPr>
          <w:rFonts w:hint="eastAsia"/>
        </w:rPr>
      </w:pPr>
    </w:p>
    <w:p w14:paraId="5B4427F3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A2最后下梯，关上活板门</w:t>
      </w:r>
    </w:p>
    <w:p w14:paraId="60BD87D7" w14:textId="77777777" w:rsidR="00A34DF6" w:rsidRDefault="00A34DF6" w:rsidP="00A34DF6">
      <w:pPr>
        <w:rPr>
          <w:rFonts w:hint="eastAsia"/>
        </w:rPr>
      </w:pPr>
    </w:p>
    <w:p w14:paraId="621138E4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中景</w:t>
      </w:r>
    </w:p>
    <w:p w14:paraId="49C07159" w14:textId="77777777" w:rsidR="00A34DF6" w:rsidRDefault="00A34DF6" w:rsidP="00A34DF6">
      <w:pPr>
        <w:rPr>
          <w:rFonts w:hint="eastAsia"/>
        </w:rPr>
      </w:pPr>
    </w:p>
    <w:p w14:paraId="76C93A19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固定</w:t>
      </w:r>
    </w:p>
    <w:p w14:paraId="20C6B7F6" w14:textId="77777777" w:rsidR="00A34DF6" w:rsidRDefault="00A34DF6" w:rsidP="00A34DF6">
      <w:pPr>
        <w:rPr>
          <w:rFonts w:hint="eastAsia"/>
        </w:rPr>
      </w:pPr>
    </w:p>
    <w:p w14:paraId="028C1AFC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上帝视点（低角度）</w:t>
      </w:r>
    </w:p>
    <w:p w14:paraId="53F3D504" w14:textId="77777777" w:rsidR="00A34DF6" w:rsidRDefault="00A34DF6" w:rsidP="00A34DF6">
      <w:pPr>
        <w:rPr>
          <w:rFonts w:hint="eastAsia"/>
        </w:rPr>
      </w:pPr>
    </w:p>
    <w:p w14:paraId="4C3FDF62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A2回头看了一眼房门——触手正在挤入门缝。A2最后沿梯而下，双手拉住活板门边缘，将门拉上。从地窖内部仰拍，活板门被拉上的光线逐渐收窄，最终完全闭合。声音上有一声沉闷的木板合拢声。</w:t>
      </w:r>
    </w:p>
    <w:p w14:paraId="496996C8" w14:textId="77777777" w:rsidR="00A34DF6" w:rsidRDefault="00A34DF6" w:rsidP="00A34DF6">
      <w:pPr>
        <w:rPr>
          <w:rFonts w:hint="eastAsia"/>
        </w:rPr>
      </w:pPr>
    </w:p>
    <w:p w14:paraId="3495577E" w14:textId="72CA4ADF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活板门从上方拍摄可看到A2的手在边缘拉动。从地窖内部仰拍则能看到门合上的画面。建议用两个机位拍这个动作，剪辑时选择从地窖内部的镜头收尾。门合上的瞬间画面暗下来，营造封闭感。</w:t>
      </w:r>
    </w:p>
    <w:p w14:paraId="67D057C8" w14:textId="77777777" w:rsidR="00A34DF6" w:rsidRPr="00A34DF6" w:rsidRDefault="00A34DF6" w:rsidP="00A34DF6">
      <w:pPr>
        <w:rPr>
          <w:rFonts w:hint="eastAsia"/>
          <w:b/>
          <w:bCs/>
          <w:sz w:val="28"/>
          <w:szCs w:val="28"/>
        </w:rPr>
      </w:pPr>
      <w:r w:rsidRPr="00A34DF6">
        <w:rPr>
          <w:rFonts w:hint="eastAsia"/>
          <w:b/>
          <w:bCs/>
          <w:sz w:val="28"/>
          <w:szCs w:val="28"/>
        </w:rPr>
        <w:t>E部分 · 下水道 · 分镜提示词</w:t>
      </w:r>
    </w:p>
    <w:p w14:paraId="3EC48446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E-01 剧情</w:t>
      </w:r>
    </w:p>
    <w:p w14:paraId="14134B7F" w14:textId="77777777" w:rsidR="00A34DF6" w:rsidRDefault="00A34DF6" w:rsidP="00A34DF6">
      <w:pPr>
        <w:rPr>
          <w:rFonts w:hint="eastAsia"/>
        </w:rPr>
      </w:pPr>
    </w:p>
    <w:p w14:paraId="4344075A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地窖内拉上活板门，铁门透出流水声</w:t>
      </w:r>
    </w:p>
    <w:p w14:paraId="23DAD4B9" w14:textId="77777777" w:rsidR="00A34DF6" w:rsidRDefault="00A34DF6" w:rsidP="00A34DF6">
      <w:pPr>
        <w:rPr>
          <w:rFonts w:hint="eastAsia"/>
        </w:rPr>
      </w:pPr>
    </w:p>
    <w:p w14:paraId="1D1F8C8F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中景</w:t>
      </w:r>
    </w:p>
    <w:p w14:paraId="5E600B23" w14:textId="77777777" w:rsidR="00A34DF6" w:rsidRDefault="00A34DF6" w:rsidP="00A34DF6">
      <w:pPr>
        <w:rPr>
          <w:rFonts w:hint="eastAsia"/>
        </w:rPr>
      </w:pPr>
    </w:p>
    <w:p w14:paraId="2598189B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固定</w:t>
      </w:r>
    </w:p>
    <w:p w14:paraId="56F4B272" w14:textId="77777777" w:rsidR="00A34DF6" w:rsidRDefault="00A34DF6" w:rsidP="00A34DF6">
      <w:pPr>
        <w:rPr>
          <w:rFonts w:hint="eastAsia"/>
        </w:rPr>
      </w:pPr>
    </w:p>
    <w:p w14:paraId="046EABD7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</w:t>
      </w:r>
    </w:p>
    <w:p w14:paraId="24C30437" w14:textId="77777777" w:rsidR="00A34DF6" w:rsidRDefault="00A34DF6" w:rsidP="00A34DF6">
      <w:pPr>
        <w:rPr>
          <w:rFonts w:hint="eastAsia"/>
        </w:rPr>
      </w:pPr>
    </w:p>
    <w:p w14:paraId="688572CB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地窖内。A2从梯子上跳下，转身把活板门拉上，从门缝中塞入一块木条卡住。A3站在角落，A1蹲在梯子底部喘气。安静持续两秒。墙壁方向传来微弱的流水声，A2转头看向墙壁——一扇锈蚀铁门嵌在墙面上，门缝中透</w:t>
      </w:r>
      <w:proofErr w:type="gramStart"/>
      <w:r>
        <w:rPr>
          <w:rFonts w:hint="eastAsia"/>
        </w:rPr>
        <w:t>出水声</w:t>
      </w:r>
      <w:proofErr w:type="gramEnd"/>
      <w:r>
        <w:rPr>
          <w:rFonts w:hint="eastAsia"/>
        </w:rPr>
        <w:t>和冷风。A2走过去，握住门把手用力拉开，门后是向下延伸的陡直铁梯，下方昏暗无光。</w:t>
      </w:r>
    </w:p>
    <w:p w14:paraId="6291B427" w14:textId="77777777" w:rsidR="00A34DF6" w:rsidRDefault="00A34DF6" w:rsidP="00A34DF6">
      <w:pPr>
        <w:rPr>
          <w:rFonts w:hint="eastAsia"/>
        </w:rPr>
      </w:pPr>
    </w:p>
    <w:p w14:paraId="0AB93747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流水声是下水道空间的听觉预兆，在画面中不出现水。铁门锈蚀质感要明显，拉开时发出金属摩擦声。铁梯向下延伸的画面要有纵深感，下方逐渐消失在黑暗中。</w:t>
      </w:r>
    </w:p>
    <w:p w14:paraId="7E8A62F9" w14:textId="77777777" w:rsidR="00A34DF6" w:rsidRDefault="00A34DF6" w:rsidP="00A34DF6">
      <w:pPr>
        <w:rPr>
          <w:rFonts w:hint="eastAsia"/>
        </w:rPr>
      </w:pPr>
    </w:p>
    <w:p w14:paraId="1E03F5E7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E-02 剧情</w:t>
      </w:r>
    </w:p>
    <w:p w14:paraId="18FD53BF" w14:textId="77777777" w:rsidR="00A34DF6" w:rsidRDefault="00A34DF6" w:rsidP="00A34DF6">
      <w:pPr>
        <w:rPr>
          <w:rFonts w:hint="eastAsia"/>
        </w:rPr>
      </w:pPr>
    </w:p>
    <w:p w14:paraId="49827C09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三人沿铁梯向下，走完螺旋阶梯，来到下水道入口</w:t>
      </w:r>
    </w:p>
    <w:p w14:paraId="2DDD4135" w14:textId="77777777" w:rsidR="00A34DF6" w:rsidRDefault="00A34DF6" w:rsidP="00A34DF6">
      <w:pPr>
        <w:rPr>
          <w:rFonts w:hint="eastAsia"/>
        </w:rPr>
      </w:pPr>
    </w:p>
    <w:p w14:paraId="1C1B633A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全景</w:t>
      </w:r>
    </w:p>
    <w:p w14:paraId="61BA5ACC" w14:textId="77777777" w:rsidR="00A34DF6" w:rsidRDefault="00A34DF6" w:rsidP="00A34DF6">
      <w:pPr>
        <w:rPr>
          <w:rFonts w:hint="eastAsia"/>
        </w:rPr>
      </w:pPr>
    </w:p>
    <w:p w14:paraId="453A1CD3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摇</w:t>
      </w:r>
    </w:p>
    <w:p w14:paraId="6170A6E3" w14:textId="77777777" w:rsidR="00A34DF6" w:rsidRDefault="00A34DF6" w:rsidP="00A34DF6">
      <w:pPr>
        <w:rPr>
          <w:rFonts w:hint="eastAsia"/>
        </w:rPr>
      </w:pPr>
    </w:p>
    <w:p w14:paraId="39BF434F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</w:t>
      </w:r>
    </w:p>
    <w:p w14:paraId="7985F64D" w14:textId="77777777" w:rsidR="00A34DF6" w:rsidRDefault="00A34DF6" w:rsidP="00A34DF6">
      <w:pPr>
        <w:rPr>
          <w:rFonts w:hint="eastAsia"/>
        </w:rPr>
      </w:pPr>
    </w:p>
    <w:p w14:paraId="2346E88D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三人依次沿铁梯向下。A3在最前，A1居中，A2在最后。铁梯底部是一个水泥平台，连接着向下延伸的螺旋阶梯，墙壁为水泥抹面，表面有青苔和水痕。三人沿螺旋阶梯向下走完，来到一处宽阔平台，地面有浅层积水。平台前方连接着错综复杂的下水道空间——多个拱形洞口交错延伸，洞内两侧是狭窄的石砌步道，各约半米宽。步道中央是流动的水渠，水深至脚踝，水面宽阔，水在缓慢流动。三人停在平台边缘，看向前方多个洞口。A2环顾四周，指了中间偏右的洞口方向。三人沿该方向的步道前行。</w:t>
      </w:r>
    </w:p>
    <w:p w14:paraId="7254375F" w14:textId="77777777" w:rsidR="00A34DF6" w:rsidRDefault="00A34DF6" w:rsidP="00A34DF6">
      <w:pPr>
        <w:rPr>
          <w:rFonts w:hint="eastAsia"/>
        </w:rPr>
      </w:pPr>
    </w:p>
    <w:p w14:paraId="23DD22A9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螺旋阶梯到下水道空间的过渡要拍出“进入地下世界”的豁然开朗感。水渠是流动的活水，不是死水，水面有细微的反光和流动痕迹。A2指向方向的动作要明确，镜头跟随指示方向。</w:t>
      </w:r>
    </w:p>
    <w:p w14:paraId="75877DA4" w14:textId="77777777" w:rsidR="00A34DF6" w:rsidRDefault="00A34DF6" w:rsidP="00A34DF6">
      <w:pPr>
        <w:rPr>
          <w:rFonts w:hint="eastAsia"/>
        </w:rPr>
      </w:pPr>
    </w:p>
    <w:p w14:paraId="69EBEB05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E-03 剧情</w:t>
      </w:r>
    </w:p>
    <w:p w14:paraId="1AA41521" w14:textId="77777777" w:rsidR="00A34DF6" w:rsidRDefault="00A34DF6" w:rsidP="00A34DF6">
      <w:pPr>
        <w:rPr>
          <w:rFonts w:hint="eastAsia"/>
        </w:rPr>
      </w:pPr>
    </w:p>
    <w:p w14:paraId="23CB6590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A1蹲在步道边缘，手绳放入水渠中，连通B空间</w:t>
      </w:r>
    </w:p>
    <w:p w14:paraId="4D03FF3B" w14:textId="77777777" w:rsidR="00A34DF6" w:rsidRDefault="00A34DF6" w:rsidP="00A34DF6">
      <w:pPr>
        <w:rPr>
          <w:rFonts w:hint="eastAsia"/>
        </w:rPr>
      </w:pPr>
    </w:p>
    <w:p w14:paraId="2D6363EF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中景</w:t>
      </w:r>
    </w:p>
    <w:p w14:paraId="58FD9812" w14:textId="77777777" w:rsidR="00A34DF6" w:rsidRDefault="00A34DF6" w:rsidP="00A34DF6">
      <w:pPr>
        <w:rPr>
          <w:rFonts w:hint="eastAsia"/>
        </w:rPr>
      </w:pPr>
    </w:p>
    <w:p w14:paraId="13BFD8FD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缓推</w:t>
      </w:r>
    </w:p>
    <w:p w14:paraId="41F40B59" w14:textId="77777777" w:rsidR="00A34DF6" w:rsidRDefault="00A34DF6" w:rsidP="00A34DF6">
      <w:pPr>
        <w:rPr>
          <w:rFonts w:hint="eastAsia"/>
        </w:rPr>
      </w:pPr>
    </w:p>
    <w:p w14:paraId="4A6419F7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</w:t>
      </w:r>
    </w:p>
    <w:p w14:paraId="7D450141" w14:textId="77777777" w:rsidR="00A34DF6" w:rsidRDefault="00A34DF6" w:rsidP="00A34DF6">
      <w:pPr>
        <w:rPr>
          <w:rFonts w:hint="eastAsia"/>
        </w:rPr>
      </w:pPr>
    </w:p>
    <w:p w14:paraId="5B4E035D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三人沿步道走了一段后停下。A1蹲在步道边缘，确认周围没有异常。</w:t>
      </w:r>
      <w:proofErr w:type="gramStart"/>
      <w:r>
        <w:rPr>
          <w:rFonts w:hint="eastAsia"/>
        </w:rPr>
        <w:t>她解下手</w:t>
      </w:r>
      <w:proofErr w:type="gramEnd"/>
      <w:r>
        <w:rPr>
          <w:rFonts w:hint="eastAsia"/>
        </w:rPr>
        <w:t>绳，放入步道旁的水渠中。手绳入水后，水面泛起细微波纹。B空间洗手池水面同步出现下</w:t>
      </w:r>
      <w:r>
        <w:rPr>
          <w:rFonts w:hint="eastAsia"/>
        </w:rPr>
        <w:lastRenderedPageBreak/>
        <w:t>水道的实时画面——A1蹲在步道边缘，手绳在水中。</w:t>
      </w:r>
    </w:p>
    <w:p w14:paraId="5AE3DE3A" w14:textId="77777777" w:rsidR="00A34DF6" w:rsidRDefault="00A34DF6" w:rsidP="00A34DF6">
      <w:pPr>
        <w:rPr>
          <w:rFonts w:hint="eastAsia"/>
        </w:rPr>
      </w:pPr>
    </w:p>
    <w:p w14:paraId="72D12FEF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手绳入水是A空间第三次与B空间建立连接。入水动作要有仪式感，A1蹲下前有短暂的停顿，确认安全后再放入。水渠水面连通的效果同之前。</w:t>
      </w:r>
    </w:p>
    <w:p w14:paraId="5E28CDFF" w14:textId="77777777" w:rsidR="00A34DF6" w:rsidRDefault="00A34DF6" w:rsidP="00A34DF6">
      <w:pPr>
        <w:rPr>
          <w:rFonts w:hint="eastAsia"/>
        </w:rPr>
      </w:pPr>
    </w:p>
    <w:p w14:paraId="5E73984F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E-04 互动</w:t>
      </w:r>
    </w:p>
    <w:p w14:paraId="13A70563" w14:textId="77777777" w:rsidR="00A34DF6" w:rsidRPr="00A34DF6" w:rsidRDefault="00A34DF6" w:rsidP="00A34DF6">
      <w:pPr>
        <w:rPr>
          <w:rFonts w:hint="eastAsia"/>
          <w:b/>
          <w:bCs/>
        </w:rPr>
      </w:pPr>
    </w:p>
    <w:p w14:paraId="09867605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B2划直线+端点指引方向，三人继续前行</w:t>
      </w:r>
    </w:p>
    <w:p w14:paraId="066A4322" w14:textId="77777777" w:rsidR="00A34DF6" w:rsidRDefault="00A34DF6" w:rsidP="00A34DF6">
      <w:pPr>
        <w:rPr>
          <w:rFonts w:hint="eastAsia"/>
        </w:rPr>
      </w:pPr>
    </w:p>
    <w:p w14:paraId="359E345D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特写·分屏</w:t>
      </w:r>
    </w:p>
    <w:p w14:paraId="114B926E" w14:textId="77777777" w:rsidR="00A34DF6" w:rsidRDefault="00A34DF6" w:rsidP="00A34DF6">
      <w:pPr>
        <w:rPr>
          <w:rFonts w:hint="eastAsia"/>
        </w:rPr>
      </w:pPr>
    </w:p>
    <w:p w14:paraId="1B3D33BF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固定</w:t>
      </w:r>
    </w:p>
    <w:p w14:paraId="15F6D931" w14:textId="77777777" w:rsidR="00A34DF6" w:rsidRDefault="00A34DF6" w:rsidP="00A34DF6">
      <w:pPr>
        <w:rPr>
          <w:rFonts w:hint="eastAsia"/>
        </w:rPr>
      </w:pPr>
    </w:p>
    <w:p w14:paraId="39F6E61F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第一人称（B1视角）→分屏（水渠水面）</w:t>
      </w:r>
    </w:p>
    <w:p w14:paraId="4FE70B60" w14:textId="77777777" w:rsidR="00A34DF6" w:rsidRDefault="00A34DF6" w:rsidP="00A34DF6">
      <w:pPr>
        <w:rPr>
          <w:rFonts w:hint="eastAsia"/>
        </w:rPr>
      </w:pPr>
    </w:p>
    <w:p w14:paraId="6DAC5317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分屏。左画面：B空间洗手池水面出现下水道实时画面。B2俯身，食指在水面划出一道直线并在末端点一下，白色划痕轨迹浮现。右下角半透明灰色手指轮廓同步划动。右画面：A空间水渠水面同步浮现直线+端点符号，白光亮起。A1看到符号，站起来朝A2和A3说了一句（口型“这边”），指向前方。三人沿步道继续前行。</w:t>
      </w:r>
    </w:p>
    <w:p w14:paraId="06FC84CE" w14:textId="77777777" w:rsidR="00A34DF6" w:rsidRDefault="00A34DF6" w:rsidP="00A34DF6">
      <w:pPr>
        <w:rPr>
          <w:rFonts w:hint="eastAsia"/>
        </w:rPr>
      </w:pPr>
    </w:p>
    <w:p w14:paraId="207F9899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这是“方向前进”指令的互动演示。符号成形后A1的回应要迅速，体现她对B空间指令的信任。分屏比例左5右5。B2的操作与A1的回应之间时间差约2秒（符号传递需要时间）。</w:t>
      </w:r>
    </w:p>
    <w:p w14:paraId="5A0DDD2D" w14:textId="77777777" w:rsidR="00A34DF6" w:rsidRDefault="00A34DF6" w:rsidP="00A34DF6">
      <w:pPr>
        <w:rPr>
          <w:rFonts w:hint="eastAsia"/>
        </w:rPr>
      </w:pPr>
    </w:p>
    <w:p w14:paraId="60EAFF02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E-05 剧情</w:t>
      </w:r>
    </w:p>
    <w:p w14:paraId="3245CCA4" w14:textId="77777777" w:rsidR="00A34DF6" w:rsidRDefault="00A34DF6" w:rsidP="00A34DF6">
      <w:pPr>
        <w:rPr>
          <w:rFonts w:hint="eastAsia"/>
        </w:rPr>
      </w:pPr>
    </w:p>
    <w:p w14:paraId="3AC86C0C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三人沿步道前行，B2持续指引，水面下暗影无声上浮</w:t>
      </w:r>
    </w:p>
    <w:p w14:paraId="35E5D23D" w14:textId="77777777" w:rsidR="00A34DF6" w:rsidRDefault="00A34DF6" w:rsidP="00A34DF6">
      <w:pPr>
        <w:rPr>
          <w:rFonts w:hint="eastAsia"/>
        </w:rPr>
      </w:pPr>
    </w:p>
    <w:p w14:paraId="4CBF4BBF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全景</w:t>
      </w:r>
    </w:p>
    <w:p w14:paraId="61C9B334" w14:textId="77777777" w:rsidR="00A34DF6" w:rsidRDefault="00A34DF6" w:rsidP="00A34DF6">
      <w:pPr>
        <w:rPr>
          <w:rFonts w:hint="eastAsia"/>
        </w:rPr>
      </w:pPr>
    </w:p>
    <w:p w14:paraId="11ECC369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跟</w:t>
      </w:r>
    </w:p>
    <w:p w14:paraId="43114DBD" w14:textId="77777777" w:rsidR="00A34DF6" w:rsidRDefault="00A34DF6" w:rsidP="00A34DF6">
      <w:pPr>
        <w:rPr>
          <w:rFonts w:hint="eastAsia"/>
        </w:rPr>
      </w:pPr>
    </w:p>
    <w:p w14:paraId="09E02727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</w:t>
      </w:r>
    </w:p>
    <w:p w14:paraId="774AAE53" w14:textId="77777777" w:rsidR="00A34DF6" w:rsidRDefault="00A34DF6" w:rsidP="00A34DF6">
      <w:pPr>
        <w:rPr>
          <w:rFonts w:hint="eastAsia"/>
        </w:rPr>
      </w:pPr>
    </w:p>
    <w:p w14:paraId="070E97F9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三人沿步道前行。A1走在最前，A2居中，A3殿后。水渠中的手绳在水面下轻微晃动。B空间洗手</w:t>
      </w:r>
      <w:proofErr w:type="gramStart"/>
      <w:r>
        <w:rPr>
          <w:rFonts w:hint="eastAsia"/>
        </w:rPr>
        <w:t>池持续</w:t>
      </w:r>
      <w:proofErr w:type="gramEnd"/>
      <w:r>
        <w:rPr>
          <w:rFonts w:hint="eastAsia"/>
        </w:rPr>
        <w:t>传输画面。步道两侧是石砌边缘，水渠在左侧流动，水面平静。画面安静，只有脚步声和水声。水渠水面下有一个巨大的黑色暗影，无规则形状，正在从画面下方无声无息地向上浮动。没有人在看水面以下。</w:t>
      </w:r>
    </w:p>
    <w:p w14:paraId="55E8DBA3" w14:textId="77777777" w:rsidR="00A34DF6" w:rsidRDefault="00A34DF6" w:rsidP="00A34DF6">
      <w:pPr>
        <w:rPr>
          <w:rFonts w:hint="eastAsia"/>
        </w:rPr>
      </w:pPr>
    </w:p>
    <w:p w14:paraId="613ECE2F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这一镜是沉浸</w:t>
      </w:r>
      <w:proofErr w:type="gramStart"/>
      <w:r>
        <w:rPr>
          <w:rFonts w:hint="eastAsia"/>
        </w:rPr>
        <w:t>式危险</w:t>
      </w:r>
      <w:proofErr w:type="gramEnd"/>
      <w:r>
        <w:rPr>
          <w:rFonts w:hint="eastAsia"/>
        </w:rPr>
        <w:t>铺垫。水面的平静与暗影的上浮形成对比。暗影要在画面中可见但不突出，让观众看到但角色没有察觉。暗影从水渠下方缓慢上浮，模糊但可辨认轮廓。</w:t>
      </w:r>
    </w:p>
    <w:p w14:paraId="4178D656" w14:textId="77777777" w:rsidR="00A34DF6" w:rsidRDefault="00A34DF6" w:rsidP="00A34DF6">
      <w:pPr>
        <w:rPr>
          <w:rFonts w:hint="eastAsia"/>
        </w:rPr>
      </w:pPr>
    </w:p>
    <w:p w14:paraId="53C38558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E-06 剧情</w:t>
      </w:r>
    </w:p>
    <w:p w14:paraId="0EDF7496" w14:textId="77777777" w:rsidR="00A34DF6" w:rsidRDefault="00A34DF6" w:rsidP="00A34DF6">
      <w:pPr>
        <w:rPr>
          <w:rFonts w:hint="eastAsia"/>
        </w:rPr>
      </w:pPr>
    </w:p>
    <w:p w14:paraId="2D885C62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B1看到水下的巨大黑色阴影逼近，推B2肩膀示意</w:t>
      </w:r>
    </w:p>
    <w:p w14:paraId="634CF6CA" w14:textId="77777777" w:rsidR="00A34DF6" w:rsidRDefault="00A34DF6" w:rsidP="00A34DF6">
      <w:pPr>
        <w:rPr>
          <w:rFonts w:hint="eastAsia"/>
        </w:rPr>
      </w:pPr>
    </w:p>
    <w:p w14:paraId="1AA47F66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近景</w:t>
      </w:r>
    </w:p>
    <w:p w14:paraId="33B821A1" w14:textId="77777777" w:rsidR="00A34DF6" w:rsidRDefault="00A34DF6" w:rsidP="00A34DF6">
      <w:pPr>
        <w:rPr>
          <w:rFonts w:hint="eastAsia"/>
        </w:rPr>
      </w:pPr>
    </w:p>
    <w:p w14:paraId="39EEF275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缓推</w:t>
      </w:r>
    </w:p>
    <w:p w14:paraId="1ED84B99" w14:textId="77777777" w:rsidR="00A34DF6" w:rsidRDefault="00A34DF6" w:rsidP="00A34DF6">
      <w:pPr>
        <w:rPr>
          <w:rFonts w:hint="eastAsia"/>
        </w:rPr>
      </w:pPr>
    </w:p>
    <w:p w14:paraId="6AD8DEEE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B1主观</w:t>
      </w:r>
    </w:p>
    <w:p w14:paraId="1CED5310" w14:textId="77777777" w:rsidR="00A34DF6" w:rsidRDefault="00A34DF6" w:rsidP="00A34DF6">
      <w:pPr>
        <w:rPr>
          <w:rFonts w:hint="eastAsia"/>
        </w:rPr>
      </w:pPr>
    </w:p>
    <w:p w14:paraId="5798575D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 xml:space="preserve">画面描写： </w:t>
      </w:r>
      <w:bookmarkStart w:id="0" w:name="OLE_LINK1"/>
      <w:r>
        <w:rPr>
          <w:rFonts w:hint="eastAsia"/>
        </w:rPr>
        <w:t>B空间洗手间。B1的视线紧盯洗手池水面。水面倒影中，A1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人正在步道上行走。倒影的水渠中，一个巨大的黑色暗影正在从画面下方浮上，逼近A1手中的手绳。暗影边缘不断变化，没有规则形状。B1瞳孔收缩，嘴唇微张，她伸手去推B2的肩膀——手指碰到B2肩头的卫衣布料。</w:t>
      </w:r>
    </w:p>
    <w:bookmarkEnd w:id="0"/>
    <w:p w14:paraId="0A5C80BA" w14:textId="77777777" w:rsidR="00A34DF6" w:rsidRDefault="00A34DF6" w:rsidP="00A34DF6">
      <w:pPr>
        <w:rPr>
          <w:rFonts w:hint="eastAsia"/>
        </w:rPr>
      </w:pPr>
    </w:p>
    <w:p w14:paraId="19C30F4D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B1的主观视角要清晰呈现她看到的内容——水面倒影中暗影逼近A1。B1的反应先从瞳孔收缩开始，再到伸手推B2，动作要快但有序。</w:t>
      </w:r>
    </w:p>
    <w:p w14:paraId="6B2ECB7F" w14:textId="77777777" w:rsidR="00A34DF6" w:rsidRDefault="00A34DF6" w:rsidP="00A34DF6">
      <w:pPr>
        <w:rPr>
          <w:rFonts w:hint="eastAsia"/>
        </w:rPr>
      </w:pPr>
    </w:p>
    <w:p w14:paraId="7D41AEC2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E-07 互动</w:t>
      </w:r>
    </w:p>
    <w:p w14:paraId="5BDA50C5" w14:textId="77777777" w:rsidR="00A34DF6" w:rsidRDefault="00A34DF6" w:rsidP="00A34DF6">
      <w:pPr>
        <w:rPr>
          <w:rFonts w:hint="eastAsia"/>
        </w:rPr>
      </w:pPr>
    </w:p>
    <w:p w14:paraId="61597EFD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B2试图划竖线但信号中断，画面剧烈起伏</w:t>
      </w:r>
    </w:p>
    <w:p w14:paraId="41699F8E" w14:textId="77777777" w:rsidR="00A34DF6" w:rsidRDefault="00A34DF6" w:rsidP="00A34DF6">
      <w:pPr>
        <w:rPr>
          <w:rFonts w:hint="eastAsia"/>
        </w:rPr>
      </w:pPr>
    </w:p>
    <w:p w14:paraId="0C1AD6CB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特写</w:t>
      </w:r>
    </w:p>
    <w:p w14:paraId="7CAED2CE" w14:textId="77777777" w:rsidR="00A34DF6" w:rsidRDefault="00A34DF6" w:rsidP="00A34DF6">
      <w:pPr>
        <w:rPr>
          <w:rFonts w:hint="eastAsia"/>
        </w:rPr>
      </w:pPr>
    </w:p>
    <w:p w14:paraId="59DA175B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固定</w:t>
      </w:r>
    </w:p>
    <w:p w14:paraId="1EBED4E7" w14:textId="77777777" w:rsidR="00A34DF6" w:rsidRDefault="00A34DF6" w:rsidP="00A34DF6">
      <w:pPr>
        <w:rPr>
          <w:rFonts w:hint="eastAsia"/>
        </w:rPr>
      </w:pPr>
    </w:p>
    <w:p w14:paraId="19FA6967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第一人称（B2视角）</w:t>
      </w:r>
    </w:p>
    <w:p w14:paraId="36AA52D6" w14:textId="77777777" w:rsidR="00A34DF6" w:rsidRDefault="00A34DF6" w:rsidP="00A34DF6">
      <w:pPr>
        <w:rPr>
          <w:rFonts w:hint="eastAsia"/>
        </w:rPr>
      </w:pPr>
    </w:p>
    <w:p w14:paraId="3F389AFB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</w:t>
      </w:r>
      <w:bookmarkStart w:id="1" w:name="OLE_LINK2"/>
      <w:r>
        <w:rPr>
          <w:rFonts w:hint="eastAsia"/>
        </w:rPr>
        <w:t xml:space="preserve"> B空间洗手池前。B2的食指刚接触水面准备划下一个符号，B1从侧面推了他肩膀一下，B2低头看向水面。他的表情骤变——水面倒影中暗影正在逼近。B2食指快速伸入水中，猛烈划动，试图划出竖线符号（停！危险！）。但水面因怪物搅动开始剧烈起伏，划痕断裂、扭曲、模糊，无法成形。水面起伏溅起水花到洗手池边缘。画面边缘红色脉冲光晕急促闪烁，从淡红变为深红，循环三次。</w:t>
      </w:r>
      <w:bookmarkEnd w:id="1"/>
    </w:p>
    <w:p w14:paraId="799E74B5" w14:textId="77777777" w:rsidR="00A34DF6" w:rsidRDefault="00A34DF6" w:rsidP="00A34DF6">
      <w:pPr>
        <w:rPr>
          <w:rFonts w:hint="eastAsia"/>
        </w:rPr>
      </w:pPr>
    </w:p>
    <w:p w14:paraId="4EF048AD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信号中断是互动中的关键失败节点。水面起伏要剧烈到划痕完全无法辨认。红色脉冲光晕要有压迫感，从微弱到强烈再到持续闪烁。B2的手指在剧烈水面上划动但看不到成形符号，体现“信号断了”的失控感。</w:t>
      </w:r>
    </w:p>
    <w:p w14:paraId="7320F7AD" w14:textId="77777777" w:rsidR="00A34DF6" w:rsidRDefault="00A34DF6" w:rsidP="00A34DF6">
      <w:pPr>
        <w:rPr>
          <w:rFonts w:hint="eastAsia"/>
        </w:rPr>
      </w:pPr>
    </w:p>
    <w:p w14:paraId="52CA9817" w14:textId="77777777" w:rsidR="00A34DF6" w:rsidRPr="00A34DF6" w:rsidRDefault="00A34DF6" w:rsidP="00A34DF6">
      <w:pPr>
        <w:rPr>
          <w:rFonts w:hint="eastAsia"/>
          <w:b/>
          <w:bCs/>
        </w:rPr>
      </w:pPr>
      <w:r w:rsidRPr="00A34DF6">
        <w:rPr>
          <w:rFonts w:hint="eastAsia"/>
          <w:b/>
          <w:bCs/>
        </w:rPr>
        <w:t>E-08 剧情</w:t>
      </w:r>
    </w:p>
    <w:p w14:paraId="41398817" w14:textId="77777777" w:rsidR="00A34DF6" w:rsidRDefault="00A34DF6" w:rsidP="00A34DF6">
      <w:pPr>
        <w:rPr>
          <w:rFonts w:hint="eastAsia"/>
        </w:rPr>
      </w:pPr>
    </w:p>
    <w:p w14:paraId="5726BD1C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A空间水面剧烈起伏无法辨认符号，A1看到暗影上浮</w:t>
      </w:r>
    </w:p>
    <w:p w14:paraId="0431C473" w14:textId="77777777" w:rsidR="00A34DF6" w:rsidRDefault="00A34DF6" w:rsidP="00A34DF6">
      <w:pPr>
        <w:rPr>
          <w:rFonts w:hint="eastAsia"/>
        </w:rPr>
      </w:pPr>
    </w:p>
    <w:p w14:paraId="044A2B20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近景</w:t>
      </w:r>
    </w:p>
    <w:p w14:paraId="2C6518B5" w14:textId="77777777" w:rsidR="00A34DF6" w:rsidRDefault="00A34DF6" w:rsidP="00A34DF6">
      <w:pPr>
        <w:rPr>
          <w:rFonts w:hint="eastAsia"/>
        </w:rPr>
      </w:pPr>
    </w:p>
    <w:p w14:paraId="3D71A66E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缓推</w:t>
      </w:r>
    </w:p>
    <w:p w14:paraId="4C0A9929" w14:textId="77777777" w:rsidR="00A34DF6" w:rsidRDefault="00A34DF6" w:rsidP="00A34DF6">
      <w:pPr>
        <w:rPr>
          <w:rFonts w:hint="eastAsia"/>
        </w:rPr>
      </w:pPr>
    </w:p>
    <w:p w14:paraId="4DA29382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A1主观</w:t>
      </w:r>
    </w:p>
    <w:p w14:paraId="7101C55B" w14:textId="77777777" w:rsidR="00A34DF6" w:rsidRDefault="00A34DF6" w:rsidP="00A34DF6">
      <w:pPr>
        <w:rPr>
          <w:rFonts w:hint="eastAsia"/>
        </w:rPr>
      </w:pPr>
    </w:p>
    <w:p w14:paraId="6BFD19CF" w14:textId="049C32B6" w:rsidR="00A34DF6" w:rsidRDefault="00A34DF6" w:rsidP="00A34DF6">
      <w:pPr>
        <w:rPr>
          <w:rFonts w:hint="eastAsia"/>
        </w:rPr>
      </w:pPr>
      <w:r>
        <w:rPr>
          <w:rFonts w:hint="eastAsia"/>
        </w:rPr>
        <w:t>画面描写</w:t>
      </w:r>
      <w:r w:rsidR="00CC4F5E">
        <w:rPr>
          <w:rFonts w:hint="eastAsia"/>
        </w:rPr>
        <w:t>:</w:t>
      </w:r>
      <w:bookmarkStart w:id="2" w:name="OLE_LINK3"/>
      <w:r w:rsidR="00CC4F5E">
        <w:rPr>
          <w:rFonts w:hint="eastAsia"/>
        </w:rPr>
        <w:t>A</w:t>
      </w:r>
      <w:r>
        <w:rPr>
          <w:rFonts w:hint="eastAsia"/>
        </w:rPr>
        <w:t>空间水渠水面。水面剧烈震动，划痕断裂扭曲无法辨认。A1低头看向水面，她皱眉，用手指试图触碰水面的</w:t>
      </w:r>
      <w:proofErr w:type="gramStart"/>
      <w:r>
        <w:rPr>
          <w:rFonts w:hint="eastAsia"/>
        </w:rPr>
        <w:t>划痕但</w:t>
      </w:r>
      <w:proofErr w:type="gramEnd"/>
      <w:r>
        <w:rPr>
          <w:rFonts w:hint="eastAsia"/>
        </w:rPr>
        <w:t>划痕消散。她抬起头看向前方，没有看到危险，再次低头看向水面。水面震动减弱，波纹中隐约浮现一个巨大的暗色轮廓正在上浮，轮廓边缘模糊。A1眼睛睁大，瞳孔收缩，她意识到什么，张嘴要喊</w:t>
      </w:r>
      <w:r w:rsidR="004A4E34">
        <w:rPr>
          <w:rFonts w:hint="eastAsia"/>
        </w:rPr>
        <w:t>。</w:t>
      </w:r>
      <w:bookmarkEnd w:id="2"/>
    </w:p>
    <w:p w14:paraId="67D40DD0" w14:textId="77777777" w:rsidR="00A34DF6" w:rsidRDefault="00A34DF6" w:rsidP="00A34DF6">
      <w:pPr>
        <w:rPr>
          <w:rFonts w:hint="eastAsia"/>
        </w:rPr>
      </w:pPr>
    </w:p>
    <w:p w14:paraId="4D22C8E4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A1从“没看到危险”到“看到暗影”的表情变化是本镜核心。水面震动先剧烈再减弱，然后暗影轮廓浮现，给A1的“看到”留出清晰瞬间。</w:t>
      </w:r>
    </w:p>
    <w:p w14:paraId="4A81B4FC" w14:textId="77777777" w:rsidR="00A34DF6" w:rsidRDefault="00A34DF6" w:rsidP="00A34DF6">
      <w:pPr>
        <w:rPr>
          <w:rFonts w:hint="eastAsia"/>
        </w:rPr>
      </w:pPr>
    </w:p>
    <w:p w14:paraId="6D08FF6F" w14:textId="77777777" w:rsidR="00A34DF6" w:rsidRPr="000416C5" w:rsidRDefault="00A34DF6" w:rsidP="00A34DF6">
      <w:pPr>
        <w:rPr>
          <w:rFonts w:hint="eastAsia"/>
          <w:b/>
          <w:bCs/>
        </w:rPr>
      </w:pPr>
      <w:r w:rsidRPr="000416C5">
        <w:rPr>
          <w:rFonts w:hint="eastAsia"/>
          <w:b/>
          <w:bCs/>
        </w:rPr>
        <w:t>E-09 剧情</w:t>
      </w:r>
    </w:p>
    <w:p w14:paraId="0D3C4801" w14:textId="77777777" w:rsidR="00A34DF6" w:rsidRDefault="00A34DF6" w:rsidP="00A34DF6">
      <w:pPr>
        <w:rPr>
          <w:rFonts w:hint="eastAsia"/>
        </w:rPr>
      </w:pPr>
    </w:p>
    <w:p w14:paraId="5CA2F972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怪物从水中跃出，正面贴脸，三人转身逃跑</w:t>
      </w:r>
    </w:p>
    <w:p w14:paraId="73487542" w14:textId="77777777" w:rsidR="00A34DF6" w:rsidRDefault="00A34DF6" w:rsidP="00A34DF6">
      <w:pPr>
        <w:rPr>
          <w:rFonts w:hint="eastAsia"/>
        </w:rPr>
      </w:pPr>
    </w:p>
    <w:p w14:paraId="3DC765EE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中景→特写</w:t>
      </w:r>
    </w:p>
    <w:p w14:paraId="259E262B" w14:textId="77777777" w:rsidR="00A34DF6" w:rsidRDefault="00A34DF6" w:rsidP="00A34DF6">
      <w:pPr>
        <w:rPr>
          <w:rFonts w:hint="eastAsia"/>
        </w:rPr>
      </w:pPr>
    </w:p>
    <w:p w14:paraId="3F2AF6C5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快速推</w:t>
      </w:r>
    </w:p>
    <w:p w14:paraId="6E49B16A" w14:textId="77777777" w:rsidR="00A34DF6" w:rsidRDefault="00A34DF6" w:rsidP="00A34DF6">
      <w:pPr>
        <w:rPr>
          <w:rFonts w:hint="eastAsia"/>
        </w:rPr>
      </w:pPr>
    </w:p>
    <w:p w14:paraId="1C282526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A1</w:t>
      </w:r>
      <w:proofErr w:type="gramStart"/>
      <w:r>
        <w:rPr>
          <w:rFonts w:hint="eastAsia"/>
        </w:rPr>
        <w:t>主观→</w:t>
      </w:r>
      <w:proofErr w:type="gramEnd"/>
      <w:r>
        <w:rPr>
          <w:rFonts w:hint="eastAsia"/>
        </w:rPr>
        <w:t>上帝视点</w:t>
      </w:r>
    </w:p>
    <w:p w14:paraId="4B25DD2C" w14:textId="77777777" w:rsidR="00A34DF6" w:rsidRDefault="00A34DF6" w:rsidP="00A34DF6">
      <w:pPr>
        <w:rPr>
          <w:rFonts w:hint="eastAsia"/>
        </w:rPr>
      </w:pPr>
    </w:p>
    <w:p w14:paraId="06A2CDEF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A空间水渠水面。水面被从下往上顶起，水花向四周炸开。怪物从水渠中跃出，巨大黑色</w:t>
      </w:r>
      <w:proofErr w:type="gramStart"/>
      <w:r>
        <w:rPr>
          <w:rFonts w:hint="eastAsia"/>
        </w:rPr>
        <w:t>剪影正</w:t>
      </w:r>
      <w:proofErr w:type="gramEnd"/>
      <w:r>
        <w:rPr>
          <w:rFonts w:hint="eastAsia"/>
        </w:rPr>
        <w:t>对A1，距离不到一米。剪影无规则形状，边缘不断变化，占据全部视野，没有五官特征。A1后退半步，水花溅到她脸上。三人同时转身朝反方向跑，A2抓住A1手臂往前拽，A3已经跑在最前面。</w:t>
      </w:r>
    </w:p>
    <w:p w14:paraId="2EC30159" w14:textId="77777777" w:rsidR="00A34DF6" w:rsidRDefault="00A34DF6" w:rsidP="00A34DF6">
      <w:pPr>
        <w:rPr>
          <w:rFonts w:hint="eastAsia"/>
        </w:rPr>
      </w:pPr>
    </w:p>
    <w:p w14:paraId="0A177DAA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怪物贴脸的惊吓感要强烈。水花炸开瞬间可以用慢动作捕捉，再切到快速奔跑。黑屏0.3秒后再切全景是节奏控制的技巧，让观众先被“贴脸”震慑，再看到“逃跑”的后续。</w:t>
      </w:r>
    </w:p>
    <w:p w14:paraId="423C9D6D" w14:textId="77777777" w:rsidR="00A34DF6" w:rsidRDefault="00A34DF6" w:rsidP="00A34DF6">
      <w:pPr>
        <w:rPr>
          <w:rFonts w:hint="eastAsia"/>
        </w:rPr>
      </w:pPr>
    </w:p>
    <w:p w14:paraId="2A70410E" w14:textId="77777777" w:rsidR="00A34DF6" w:rsidRPr="000416C5" w:rsidRDefault="00A34DF6" w:rsidP="00A34DF6">
      <w:pPr>
        <w:rPr>
          <w:rFonts w:hint="eastAsia"/>
          <w:b/>
          <w:bCs/>
        </w:rPr>
      </w:pPr>
      <w:r w:rsidRPr="000416C5">
        <w:rPr>
          <w:rFonts w:hint="eastAsia"/>
          <w:b/>
          <w:bCs/>
        </w:rPr>
        <w:t>E-10 剧情</w:t>
      </w:r>
    </w:p>
    <w:p w14:paraId="2F7C837D" w14:textId="77777777" w:rsidR="00A34DF6" w:rsidRDefault="00A34DF6" w:rsidP="00A34DF6">
      <w:pPr>
        <w:rPr>
          <w:rFonts w:hint="eastAsia"/>
        </w:rPr>
      </w:pPr>
    </w:p>
    <w:p w14:paraId="56CD1E3D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三人跑过岔道，A3横跨水渠汇合</w:t>
      </w:r>
    </w:p>
    <w:p w14:paraId="160DDD1C" w14:textId="77777777" w:rsidR="00A34DF6" w:rsidRDefault="00A34DF6" w:rsidP="00A34DF6">
      <w:pPr>
        <w:rPr>
          <w:rFonts w:hint="eastAsia"/>
        </w:rPr>
      </w:pPr>
    </w:p>
    <w:p w14:paraId="2CE83192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全景</w:t>
      </w:r>
    </w:p>
    <w:p w14:paraId="62C282EE" w14:textId="77777777" w:rsidR="00A34DF6" w:rsidRDefault="00A34DF6" w:rsidP="00A34DF6">
      <w:pPr>
        <w:rPr>
          <w:rFonts w:hint="eastAsia"/>
        </w:rPr>
      </w:pPr>
    </w:p>
    <w:p w14:paraId="5B25DCF2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快速跟</w:t>
      </w:r>
    </w:p>
    <w:p w14:paraId="569A0CC0" w14:textId="77777777" w:rsidR="00A34DF6" w:rsidRDefault="00A34DF6" w:rsidP="00A34DF6">
      <w:pPr>
        <w:rPr>
          <w:rFonts w:hint="eastAsia"/>
        </w:rPr>
      </w:pPr>
    </w:p>
    <w:p w14:paraId="6EE7FD9C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</w:t>
      </w:r>
    </w:p>
    <w:p w14:paraId="54F93E09" w14:textId="77777777" w:rsidR="00A34DF6" w:rsidRDefault="00A34DF6" w:rsidP="00A34DF6">
      <w:pPr>
        <w:rPr>
          <w:rFonts w:hint="eastAsia"/>
        </w:rPr>
      </w:pPr>
    </w:p>
    <w:p w14:paraId="78CDBC8D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三人沿步道狂奔。后方水渠被怪物搅动，水花溅到步道上。前方管道延伸，步道狭窄，三人跑过一个分岔口。A2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把将A1推向右边岔道，自己紧随其后。A3靠左跑了一小段后发现自己和两人分开，她紧急刹住脚步，向右横跨过水渠，水渠约一米半宽。她跳到右侧步道上，落地时身体前倾但站稳，跟上了A1和A2。三人再次汇合。</w:t>
      </w:r>
    </w:p>
    <w:p w14:paraId="07C772E6" w14:textId="77777777" w:rsidR="00A34DF6" w:rsidRDefault="00A34DF6" w:rsidP="00A34DF6">
      <w:pPr>
        <w:rPr>
          <w:rFonts w:hint="eastAsia"/>
        </w:rPr>
      </w:pPr>
    </w:p>
    <w:p w14:paraId="098F96D5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lastRenderedPageBreak/>
        <w:t>拍摄备注： 三人从分散到汇合的过程要清晰。A3横跨水渠的动作要有力，体现求生本能。跟拍镜头保持三人位于画面中央。</w:t>
      </w:r>
    </w:p>
    <w:p w14:paraId="649A2279" w14:textId="77777777" w:rsidR="00A34DF6" w:rsidRDefault="00A34DF6" w:rsidP="00A34DF6">
      <w:pPr>
        <w:rPr>
          <w:rFonts w:hint="eastAsia"/>
        </w:rPr>
      </w:pPr>
    </w:p>
    <w:p w14:paraId="08296589" w14:textId="77777777" w:rsidR="00A34DF6" w:rsidRPr="000416C5" w:rsidRDefault="00A34DF6" w:rsidP="00A34DF6">
      <w:pPr>
        <w:rPr>
          <w:rFonts w:hint="eastAsia"/>
          <w:b/>
          <w:bCs/>
        </w:rPr>
      </w:pPr>
      <w:r w:rsidRPr="000416C5">
        <w:rPr>
          <w:rFonts w:hint="eastAsia"/>
          <w:b/>
          <w:bCs/>
        </w:rPr>
        <w:t>E-11 剧情</w:t>
      </w:r>
    </w:p>
    <w:p w14:paraId="3728E9A0" w14:textId="77777777" w:rsidR="00A34DF6" w:rsidRDefault="00A34DF6" w:rsidP="00A34DF6">
      <w:pPr>
        <w:rPr>
          <w:rFonts w:hint="eastAsia"/>
        </w:rPr>
      </w:pPr>
    </w:p>
    <w:p w14:paraId="37976316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三人跑到蓄水池前，前方无路</w:t>
      </w:r>
    </w:p>
    <w:p w14:paraId="45C1132A" w14:textId="77777777" w:rsidR="00A34DF6" w:rsidRDefault="00A34DF6" w:rsidP="00A34DF6">
      <w:pPr>
        <w:rPr>
          <w:rFonts w:hint="eastAsia"/>
        </w:rPr>
      </w:pPr>
    </w:p>
    <w:p w14:paraId="1B0919BD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全景</w:t>
      </w:r>
    </w:p>
    <w:p w14:paraId="472D1537" w14:textId="77777777" w:rsidR="00A34DF6" w:rsidRDefault="00A34DF6" w:rsidP="00A34DF6">
      <w:pPr>
        <w:rPr>
          <w:rFonts w:hint="eastAsia"/>
        </w:rPr>
      </w:pPr>
    </w:p>
    <w:p w14:paraId="2793C99B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固定</w:t>
      </w:r>
    </w:p>
    <w:p w14:paraId="6BAA04FD" w14:textId="77777777" w:rsidR="00A34DF6" w:rsidRDefault="00A34DF6" w:rsidP="00A34DF6">
      <w:pPr>
        <w:rPr>
          <w:rFonts w:hint="eastAsia"/>
        </w:rPr>
      </w:pPr>
    </w:p>
    <w:p w14:paraId="748E5B43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</w:t>
      </w:r>
    </w:p>
    <w:p w14:paraId="14501533" w14:textId="77777777" w:rsidR="00A34DF6" w:rsidRDefault="00A34DF6" w:rsidP="00A34DF6">
      <w:pPr>
        <w:rPr>
          <w:rFonts w:hint="eastAsia"/>
        </w:rPr>
      </w:pPr>
    </w:p>
    <w:p w14:paraId="5F4A02BE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三人沿步道狂奔到管道尽头。步道在蓄水池边缘终止，前方三面是水泥墙壁，没有通道。蓄水池水面宽阔，三面水泥墙高耸，上方有开口透入微光。三人冲到蓄水池边缘停住，脚步急停的声音在空间中回荡。三人转身，后方水渠中水花翻涌，怪物从暗处走出，完整剪影出现在管道中，身躯与管壁相接。</w:t>
      </w:r>
    </w:p>
    <w:p w14:paraId="35581C39" w14:textId="77777777" w:rsidR="00A34DF6" w:rsidRDefault="00A34DF6" w:rsidP="00A34DF6">
      <w:pPr>
        <w:rPr>
          <w:rFonts w:hint="eastAsia"/>
        </w:rPr>
      </w:pPr>
    </w:p>
    <w:p w14:paraId="103F9173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蓄水池空间要比下水道更大更空旷，三面水泥墙有压迫感。三人转身看怪物的位置，怪物完整剪影从暗处走出的过程要有节奏感。</w:t>
      </w:r>
    </w:p>
    <w:p w14:paraId="71BB9AFA" w14:textId="77777777" w:rsidR="00A34DF6" w:rsidRDefault="00A34DF6" w:rsidP="00A34DF6">
      <w:pPr>
        <w:rPr>
          <w:rFonts w:hint="eastAsia"/>
        </w:rPr>
      </w:pPr>
    </w:p>
    <w:p w14:paraId="45355D7C" w14:textId="77777777" w:rsidR="00A34DF6" w:rsidRPr="000416C5" w:rsidRDefault="00A34DF6" w:rsidP="00A34DF6">
      <w:pPr>
        <w:rPr>
          <w:rFonts w:hint="eastAsia"/>
          <w:b/>
          <w:bCs/>
        </w:rPr>
      </w:pPr>
      <w:r w:rsidRPr="000416C5">
        <w:rPr>
          <w:rFonts w:hint="eastAsia"/>
          <w:b/>
          <w:bCs/>
        </w:rPr>
        <w:t>E-12 剧情</w:t>
      </w:r>
    </w:p>
    <w:p w14:paraId="2B5030D8" w14:textId="77777777" w:rsidR="00A34DF6" w:rsidRDefault="00A34DF6" w:rsidP="00A34DF6">
      <w:pPr>
        <w:rPr>
          <w:rFonts w:hint="eastAsia"/>
        </w:rPr>
      </w:pPr>
    </w:p>
    <w:p w14:paraId="3E6E9D4B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怪物扑向A1，A2撞开A1被扑倒，手绳被拉扯脱落</w:t>
      </w:r>
    </w:p>
    <w:p w14:paraId="34952362" w14:textId="77777777" w:rsidR="00A34DF6" w:rsidRDefault="00A34DF6" w:rsidP="00A34DF6">
      <w:pPr>
        <w:rPr>
          <w:rFonts w:hint="eastAsia"/>
        </w:rPr>
      </w:pPr>
    </w:p>
    <w:p w14:paraId="587B37F9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中景</w:t>
      </w:r>
    </w:p>
    <w:p w14:paraId="0A1F2F57" w14:textId="77777777" w:rsidR="00A34DF6" w:rsidRDefault="00A34DF6" w:rsidP="00A34DF6">
      <w:pPr>
        <w:rPr>
          <w:rFonts w:hint="eastAsia"/>
        </w:rPr>
      </w:pPr>
    </w:p>
    <w:p w14:paraId="6967D4F3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固定</w:t>
      </w:r>
    </w:p>
    <w:p w14:paraId="4F615EE5" w14:textId="77777777" w:rsidR="00A34DF6" w:rsidRDefault="00A34DF6" w:rsidP="00A34DF6">
      <w:pPr>
        <w:rPr>
          <w:rFonts w:hint="eastAsia"/>
        </w:rPr>
      </w:pPr>
    </w:p>
    <w:p w14:paraId="65825141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</w:t>
      </w:r>
    </w:p>
    <w:p w14:paraId="53741130" w14:textId="77777777" w:rsidR="00A34DF6" w:rsidRDefault="00A34DF6" w:rsidP="00A34DF6">
      <w:pPr>
        <w:rPr>
          <w:rFonts w:hint="eastAsia"/>
        </w:rPr>
      </w:pPr>
    </w:p>
    <w:p w14:paraId="26C451D4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怪物加速朝三人冲来。A2侧身挡在A1身前。怪物跃起扑向A1，A2用身体将A1撞开，A1被撞到旁边。A2被怪物扑倒在地，怪物压住A2背部。A2趴在地上抬头看向前方蓄水池水面，伸手向前爬行。A3转身跑回两步蹲下拉住A2的手。A1从地上爬</w:t>
      </w:r>
      <w:proofErr w:type="gramStart"/>
      <w:r>
        <w:rPr>
          <w:rFonts w:hint="eastAsia"/>
        </w:rPr>
        <w:t>起跑回</w:t>
      </w:r>
      <w:proofErr w:type="gramEnd"/>
      <w:r>
        <w:rPr>
          <w:rFonts w:hint="eastAsia"/>
        </w:rPr>
        <w:t>蹲在A3身边，双手抓住A3肩膀一起用力向后拉。拉扯中怪物</w:t>
      </w:r>
      <w:proofErr w:type="gramStart"/>
      <w:r>
        <w:rPr>
          <w:rFonts w:hint="eastAsia"/>
        </w:rPr>
        <w:t>爪</w:t>
      </w:r>
      <w:proofErr w:type="gramEnd"/>
      <w:r>
        <w:rPr>
          <w:rFonts w:hint="eastAsia"/>
        </w:rPr>
        <w:t>碰到A1手腕——手绳脱落，掉入蓄水池水中。</w:t>
      </w:r>
    </w:p>
    <w:p w14:paraId="5484015D" w14:textId="77777777" w:rsidR="00A34DF6" w:rsidRDefault="00A34DF6" w:rsidP="00A34DF6">
      <w:pPr>
        <w:rPr>
          <w:rFonts w:hint="eastAsia"/>
        </w:rPr>
      </w:pPr>
    </w:p>
    <w:p w14:paraId="67353456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此镜动作密集，怪物扑倒A2和三人救援是连续事件。手绳脱落的瞬间做慢动作处理，确保观众看到手</w:t>
      </w:r>
      <w:proofErr w:type="gramStart"/>
      <w:r>
        <w:rPr>
          <w:rFonts w:hint="eastAsia"/>
        </w:rPr>
        <w:t>绳</w:t>
      </w:r>
      <w:proofErr w:type="gramEnd"/>
      <w:r>
        <w:rPr>
          <w:rFonts w:hint="eastAsia"/>
        </w:rPr>
        <w:t>离开手腕落入水中。A2被扑倒时面部朝下，能看到他试图爬行的动作。</w:t>
      </w:r>
    </w:p>
    <w:p w14:paraId="7F25A220" w14:textId="77777777" w:rsidR="00A34DF6" w:rsidRDefault="00A34DF6" w:rsidP="00A34DF6">
      <w:pPr>
        <w:rPr>
          <w:rFonts w:hint="eastAsia"/>
        </w:rPr>
      </w:pPr>
    </w:p>
    <w:p w14:paraId="61C9B27D" w14:textId="77777777" w:rsidR="00A34DF6" w:rsidRPr="000416C5" w:rsidRDefault="00A34DF6" w:rsidP="00A34DF6">
      <w:pPr>
        <w:rPr>
          <w:rFonts w:hint="eastAsia"/>
          <w:b/>
          <w:bCs/>
        </w:rPr>
      </w:pPr>
      <w:r w:rsidRPr="000416C5">
        <w:rPr>
          <w:rFonts w:hint="eastAsia"/>
          <w:b/>
          <w:bCs/>
        </w:rPr>
        <w:t>E-13 互动</w:t>
      </w:r>
    </w:p>
    <w:p w14:paraId="11D151D6" w14:textId="77777777" w:rsidR="00A34DF6" w:rsidRDefault="00A34DF6" w:rsidP="00A34DF6">
      <w:pPr>
        <w:rPr>
          <w:rFonts w:hint="eastAsia"/>
        </w:rPr>
      </w:pPr>
    </w:p>
    <w:p w14:paraId="263D2BDA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手绳入水发光，B1双手划圈形成漩涡</w:t>
      </w:r>
    </w:p>
    <w:p w14:paraId="13C80B03" w14:textId="77777777" w:rsidR="00A34DF6" w:rsidRDefault="00A34DF6" w:rsidP="00A34DF6">
      <w:pPr>
        <w:rPr>
          <w:rFonts w:hint="eastAsia"/>
        </w:rPr>
      </w:pPr>
    </w:p>
    <w:p w14:paraId="7C5B2A22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特写·分屏</w:t>
      </w:r>
    </w:p>
    <w:p w14:paraId="506C5575" w14:textId="77777777" w:rsidR="00A34DF6" w:rsidRDefault="00A34DF6" w:rsidP="00A34DF6">
      <w:pPr>
        <w:rPr>
          <w:rFonts w:hint="eastAsia"/>
        </w:rPr>
      </w:pPr>
    </w:p>
    <w:p w14:paraId="67175420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 xml:space="preserve">运动： </w:t>
      </w:r>
      <w:proofErr w:type="gramStart"/>
      <w:r>
        <w:rPr>
          <w:rFonts w:hint="eastAsia"/>
        </w:rPr>
        <w:t>固定→</w:t>
      </w:r>
      <w:proofErr w:type="gramEnd"/>
      <w:r>
        <w:rPr>
          <w:rFonts w:hint="eastAsia"/>
        </w:rPr>
        <w:t>缓拉</w:t>
      </w:r>
    </w:p>
    <w:p w14:paraId="05033BAD" w14:textId="77777777" w:rsidR="00A34DF6" w:rsidRDefault="00A34DF6" w:rsidP="00A34DF6">
      <w:pPr>
        <w:rPr>
          <w:rFonts w:hint="eastAsia"/>
        </w:rPr>
      </w:pPr>
    </w:p>
    <w:p w14:paraId="68150C79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</w:t>
      </w:r>
    </w:p>
    <w:p w14:paraId="0A8C79BE" w14:textId="77777777" w:rsidR="00A34DF6" w:rsidRDefault="00A34DF6" w:rsidP="00A34DF6">
      <w:pPr>
        <w:rPr>
          <w:rFonts w:hint="eastAsia"/>
        </w:rPr>
      </w:pPr>
    </w:p>
    <w:p w14:paraId="4A272432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分屏。左画面：蓄水池水面，手绳落入水中，开始发出微光，光从绳体内部透出，呈柔和的金色。右画面：B空间洗手池水面同步发光，光从水下透出。B1看到光，双手伸入水中向两侧搅动——右手向左，左手向右。水面形成旋转漩涡，光从漩涡中央透出，越来越亮。右下角半透明灰色手指轮廓沉稳做出双手划圈动作，与B1双手同步。</w:t>
      </w:r>
    </w:p>
    <w:p w14:paraId="5AA47884" w14:textId="77777777" w:rsidR="00A34DF6" w:rsidRDefault="00A34DF6" w:rsidP="00A34DF6">
      <w:pPr>
        <w:rPr>
          <w:rFonts w:hint="eastAsia"/>
        </w:rPr>
      </w:pPr>
    </w:p>
    <w:p w14:paraId="72B03E6F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手绳发光是转折点，光感要温暖（与之前冷色调形成对比）。B1划圈的动作要沉稳有力，与之前B2急促划水失败形成情绪反差。漩涡和光透出的过程</w:t>
      </w:r>
      <w:proofErr w:type="gramStart"/>
      <w:r>
        <w:rPr>
          <w:rFonts w:hint="eastAsia"/>
        </w:rPr>
        <w:t>用缓拉</w:t>
      </w:r>
      <w:proofErr w:type="gramEnd"/>
      <w:r>
        <w:rPr>
          <w:rFonts w:hint="eastAsia"/>
        </w:rPr>
        <w:t>镜头从手部特写逐渐拉出到能看到整个漩涡。</w:t>
      </w:r>
    </w:p>
    <w:p w14:paraId="6E582A66" w14:textId="77777777" w:rsidR="00A34DF6" w:rsidRDefault="00A34DF6" w:rsidP="00A34DF6">
      <w:pPr>
        <w:rPr>
          <w:rFonts w:hint="eastAsia"/>
        </w:rPr>
      </w:pPr>
    </w:p>
    <w:p w14:paraId="475F717B" w14:textId="77777777" w:rsidR="00A34DF6" w:rsidRPr="000416C5" w:rsidRDefault="00A34DF6" w:rsidP="00A34DF6">
      <w:pPr>
        <w:rPr>
          <w:rFonts w:hint="eastAsia"/>
          <w:b/>
          <w:bCs/>
        </w:rPr>
      </w:pPr>
      <w:r w:rsidRPr="000416C5">
        <w:rPr>
          <w:rFonts w:hint="eastAsia"/>
          <w:b/>
          <w:bCs/>
        </w:rPr>
        <w:t>E-14 剧情</w:t>
      </w:r>
    </w:p>
    <w:p w14:paraId="33916136" w14:textId="77777777" w:rsidR="00A34DF6" w:rsidRDefault="00A34DF6" w:rsidP="00A34DF6">
      <w:pPr>
        <w:rPr>
          <w:rFonts w:hint="eastAsia"/>
        </w:rPr>
      </w:pPr>
    </w:p>
    <w:p w14:paraId="6B4B332D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蓄水池同步漩涡，A3拉A2跳入，A1最后跃入</w:t>
      </w:r>
    </w:p>
    <w:p w14:paraId="3EF72807" w14:textId="77777777" w:rsidR="00A34DF6" w:rsidRDefault="00A34DF6" w:rsidP="00A34DF6">
      <w:pPr>
        <w:rPr>
          <w:rFonts w:hint="eastAsia"/>
        </w:rPr>
      </w:pPr>
    </w:p>
    <w:p w14:paraId="2AC776ED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中景</w:t>
      </w:r>
    </w:p>
    <w:p w14:paraId="412A2888" w14:textId="77777777" w:rsidR="00A34DF6" w:rsidRDefault="00A34DF6" w:rsidP="00A34DF6">
      <w:pPr>
        <w:rPr>
          <w:rFonts w:hint="eastAsia"/>
        </w:rPr>
      </w:pPr>
    </w:p>
    <w:p w14:paraId="0961B95C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固定</w:t>
      </w:r>
    </w:p>
    <w:p w14:paraId="0510AAA2" w14:textId="77777777" w:rsidR="00A34DF6" w:rsidRDefault="00A34DF6" w:rsidP="00A34DF6">
      <w:pPr>
        <w:rPr>
          <w:rFonts w:hint="eastAsia"/>
        </w:rPr>
      </w:pPr>
    </w:p>
    <w:p w14:paraId="6B6EC2C5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上帝视点</w:t>
      </w:r>
    </w:p>
    <w:p w14:paraId="1332E912" w14:textId="77777777" w:rsidR="00A34DF6" w:rsidRDefault="00A34DF6" w:rsidP="00A34DF6">
      <w:pPr>
        <w:rPr>
          <w:rFonts w:hint="eastAsia"/>
        </w:rPr>
      </w:pPr>
    </w:p>
    <w:p w14:paraId="2324016D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画面描写： 蓄水池水面同步出现漩涡，光从漩涡中央透出。A1看到光，朝A3喊（口型“进去！”）。A3拉着A2跑向蓄水池边缘，两人跃入水中，水面波纹扩散，两人消失。A1跑到边缘停下，回头看了一眼怪物——怪物已站起，面朝她。A1转身跃入水中，身体没入水面。漩涡逐渐收窄，水面波纹扩散。</w:t>
      </w:r>
    </w:p>
    <w:p w14:paraId="37577AAE" w14:textId="77777777" w:rsidR="00A34DF6" w:rsidRDefault="00A34DF6" w:rsidP="00A34DF6">
      <w:pPr>
        <w:rPr>
          <w:rFonts w:hint="eastAsia"/>
        </w:rPr>
      </w:pPr>
    </w:p>
    <w:p w14:paraId="320A3503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A3和A2跃入水中的动作要有力。A1回头看的</w:t>
      </w:r>
      <w:proofErr w:type="gramStart"/>
      <w:r>
        <w:rPr>
          <w:rFonts w:hint="eastAsia"/>
        </w:rPr>
        <w:t>瞬间要</w:t>
      </w:r>
      <w:proofErr w:type="gramEnd"/>
      <w:r>
        <w:rPr>
          <w:rFonts w:hint="eastAsia"/>
        </w:rPr>
        <w:t>短暂停顿，然后转身跃入。水面波纹从中央向外扩散，逐渐平缓。</w:t>
      </w:r>
    </w:p>
    <w:p w14:paraId="4CA078B9" w14:textId="77777777" w:rsidR="00A34DF6" w:rsidRDefault="00A34DF6" w:rsidP="00A34DF6">
      <w:pPr>
        <w:rPr>
          <w:rFonts w:hint="eastAsia"/>
        </w:rPr>
      </w:pPr>
    </w:p>
    <w:p w14:paraId="434439BB" w14:textId="77777777" w:rsidR="00A34DF6" w:rsidRPr="000416C5" w:rsidRDefault="00A34DF6" w:rsidP="00A34DF6">
      <w:pPr>
        <w:rPr>
          <w:rFonts w:hint="eastAsia"/>
          <w:b/>
          <w:bCs/>
        </w:rPr>
      </w:pPr>
      <w:r w:rsidRPr="000416C5">
        <w:rPr>
          <w:rFonts w:hint="eastAsia"/>
          <w:b/>
          <w:bCs/>
        </w:rPr>
        <w:t>E-15 剧情</w:t>
      </w:r>
    </w:p>
    <w:p w14:paraId="2B67A3AF" w14:textId="77777777" w:rsidR="00A34DF6" w:rsidRDefault="00A34DF6" w:rsidP="00A34DF6">
      <w:pPr>
        <w:rPr>
          <w:rFonts w:hint="eastAsia"/>
        </w:rPr>
      </w:pPr>
    </w:p>
    <w:p w14:paraId="41FF47DE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画面核心： 手绳沉底，微光熄灭，水面恢复平静</w:t>
      </w:r>
    </w:p>
    <w:p w14:paraId="7974DA93" w14:textId="77777777" w:rsidR="00A34DF6" w:rsidRDefault="00A34DF6" w:rsidP="00A34DF6">
      <w:pPr>
        <w:rPr>
          <w:rFonts w:hint="eastAsia"/>
        </w:rPr>
      </w:pPr>
    </w:p>
    <w:p w14:paraId="12F22BD2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景别： 特写（水下）</w:t>
      </w:r>
    </w:p>
    <w:p w14:paraId="6F87D8D9" w14:textId="77777777" w:rsidR="00A34DF6" w:rsidRDefault="00A34DF6" w:rsidP="00A34DF6">
      <w:pPr>
        <w:rPr>
          <w:rFonts w:hint="eastAsia"/>
        </w:rPr>
      </w:pPr>
    </w:p>
    <w:p w14:paraId="4996FA90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运动： 缓沉</w:t>
      </w:r>
    </w:p>
    <w:p w14:paraId="4017385C" w14:textId="77777777" w:rsidR="00A34DF6" w:rsidRDefault="00A34DF6" w:rsidP="00A34DF6">
      <w:pPr>
        <w:rPr>
          <w:rFonts w:hint="eastAsia"/>
        </w:rPr>
      </w:pPr>
    </w:p>
    <w:p w14:paraId="55D9F74A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t>视点： 水下视点</w:t>
      </w:r>
    </w:p>
    <w:p w14:paraId="25F0B1DE" w14:textId="77777777" w:rsidR="00A34DF6" w:rsidRDefault="00A34DF6" w:rsidP="00A34DF6">
      <w:pPr>
        <w:rPr>
          <w:rFonts w:hint="eastAsia"/>
        </w:rPr>
      </w:pPr>
    </w:p>
    <w:p w14:paraId="1DE45F47" w14:textId="77777777" w:rsidR="00A34DF6" w:rsidRDefault="00A34DF6" w:rsidP="00A34DF6">
      <w:pPr>
        <w:rPr>
          <w:rFonts w:hint="eastAsia"/>
        </w:rPr>
      </w:pPr>
      <w:r>
        <w:rPr>
          <w:rFonts w:hint="eastAsia"/>
        </w:rPr>
        <w:lastRenderedPageBreak/>
        <w:t>画面描写： 蓄水池水下视角。手</w:t>
      </w:r>
      <w:proofErr w:type="gramStart"/>
      <w:r>
        <w:rPr>
          <w:rFonts w:hint="eastAsia"/>
        </w:rPr>
        <w:t>绳正在</w:t>
      </w:r>
      <w:proofErr w:type="gramEnd"/>
      <w:r>
        <w:rPr>
          <w:rFonts w:hint="eastAsia"/>
        </w:rPr>
        <w:t>缓缓下沉，</w:t>
      </w:r>
      <w:proofErr w:type="gramStart"/>
      <w:r>
        <w:rPr>
          <w:rFonts w:hint="eastAsia"/>
        </w:rPr>
        <w:t>绳体发出</w:t>
      </w:r>
      <w:proofErr w:type="gramEnd"/>
      <w:r>
        <w:rPr>
          <w:rFonts w:hint="eastAsia"/>
        </w:rPr>
        <w:t>的微光逐渐减弱。手绳沉入水底，落在水泥底面上。微光完全熄灭，水面恢复平静。只有水面的微弱光线从上方透入，照亮水下的手绳轮廓。画面缓缓变暗，水底的手绳轮廓最终消失在黑暗中。</w:t>
      </w:r>
    </w:p>
    <w:p w14:paraId="5D27E129" w14:textId="77777777" w:rsidR="00A34DF6" w:rsidRDefault="00A34DF6" w:rsidP="00A34DF6">
      <w:pPr>
        <w:rPr>
          <w:rFonts w:hint="eastAsia"/>
        </w:rPr>
      </w:pPr>
    </w:p>
    <w:p w14:paraId="642CD0CA" w14:textId="5DF5CED7" w:rsidR="00A34DF6" w:rsidRDefault="00A34DF6" w:rsidP="00A34DF6">
      <w:pPr>
        <w:rPr>
          <w:rFonts w:hint="eastAsia"/>
        </w:rPr>
      </w:pPr>
      <w:r>
        <w:rPr>
          <w:rFonts w:hint="eastAsia"/>
        </w:rPr>
        <w:t>拍摄备注： 此镜为穿越的结束和临界点的关闭。手绳沉底的过程缓慢，光线从温暖金色逐渐变为冷暗，最终消失在黑暗中。从水下视角拍摄，水面上方透入的光线照出绳子的剪影。</w:t>
      </w:r>
    </w:p>
    <w:p w14:paraId="1EF5A138" w14:textId="77777777" w:rsidR="000416C5" w:rsidRPr="000416C5" w:rsidRDefault="000416C5" w:rsidP="000416C5">
      <w:pPr>
        <w:rPr>
          <w:rFonts w:hint="eastAsia"/>
          <w:b/>
          <w:bCs/>
          <w:sz w:val="28"/>
          <w:szCs w:val="28"/>
        </w:rPr>
      </w:pPr>
      <w:r w:rsidRPr="000416C5">
        <w:rPr>
          <w:rFonts w:hint="eastAsia"/>
          <w:b/>
          <w:bCs/>
          <w:sz w:val="28"/>
          <w:szCs w:val="28"/>
        </w:rPr>
        <w:t>F部分 · 结局 · 分镜提示词</w:t>
      </w:r>
    </w:p>
    <w:p w14:paraId="5036B1BE" w14:textId="77777777" w:rsidR="000416C5" w:rsidRPr="000416C5" w:rsidRDefault="000416C5" w:rsidP="000416C5">
      <w:pPr>
        <w:rPr>
          <w:rFonts w:hint="eastAsia"/>
          <w:b/>
          <w:bCs/>
        </w:rPr>
      </w:pPr>
      <w:r w:rsidRPr="000416C5">
        <w:rPr>
          <w:rFonts w:hint="eastAsia"/>
          <w:b/>
          <w:bCs/>
        </w:rPr>
        <w:t>F-01</w:t>
      </w:r>
    </w:p>
    <w:p w14:paraId="5D4D9C0A" w14:textId="77777777" w:rsidR="000416C5" w:rsidRDefault="000416C5" w:rsidP="000416C5">
      <w:pPr>
        <w:rPr>
          <w:rFonts w:hint="eastAsia"/>
        </w:rPr>
      </w:pPr>
    </w:p>
    <w:p w14:paraId="0568198E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画面核心： 全黑2秒，B1呼唤声由远及近</w:t>
      </w:r>
    </w:p>
    <w:p w14:paraId="1711FECD" w14:textId="77777777" w:rsidR="000416C5" w:rsidRDefault="000416C5" w:rsidP="000416C5">
      <w:pPr>
        <w:rPr>
          <w:rFonts w:hint="eastAsia"/>
        </w:rPr>
      </w:pPr>
    </w:p>
    <w:p w14:paraId="2868BF36" w14:textId="77777777" w:rsidR="000416C5" w:rsidRDefault="000416C5" w:rsidP="000416C5">
      <w:r>
        <w:rPr>
          <w:rFonts w:hint="eastAsia"/>
        </w:rPr>
        <w:t>画面描写： 画面全黑。持续2秒。无声。第1秒结束时，B1的呼唤声从远处传来，由远及近，逐渐清晰：“A1——A1——”第二声比第一声更近，声音穿透黑暗。</w:t>
      </w:r>
    </w:p>
    <w:p w14:paraId="7A45CB96" w14:textId="77777777" w:rsidR="002A0361" w:rsidRDefault="002A0361" w:rsidP="000416C5"/>
    <w:p w14:paraId="3C0E2203" w14:textId="11F4E019" w:rsidR="002A0361" w:rsidRDefault="002A0361" w:rsidP="002A0361">
      <w:pPr>
        <w:ind w:firstLineChars="200" w:firstLine="420"/>
        <w:rPr>
          <w:rFonts w:hint="eastAsia"/>
        </w:rPr>
      </w:pPr>
      <w:bookmarkStart w:id="3" w:name="OLE_LINK9"/>
      <w:r w:rsidRPr="002A0361">
        <w:t>（A1是小女孩，B1是短发白人女性）画面全黑。持续2秒。无声。第1秒结束时，在浴室洗手池，镜头对着A1的正脸，A1平躺在浴室突然睁眼，黑屏0.1秒。镜头90°仰拍，焦距模糊的对着天花板，缓慢渐渐变清晰，天花板的灯条和暖光渐渐清晰，B1的呼唤声从远处传来，由远及近，逐渐清晰：“my daughter——y daughter——”第二声比第一声更近，声音穿透黑暗。</w:t>
      </w:r>
    </w:p>
    <w:bookmarkEnd w:id="3"/>
    <w:p w14:paraId="557C520F" w14:textId="77777777" w:rsidR="000416C5" w:rsidRDefault="000416C5" w:rsidP="000416C5"/>
    <w:p w14:paraId="35A04527" w14:textId="55C46FB2" w:rsidR="005438F7" w:rsidRDefault="005438F7" w:rsidP="0073672F">
      <w:pPr>
        <w:ind w:firstLineChars="200" w:firstLine="420"/>
      </w:pPr>
      <w:r w:rsidRPr="005438F7">
        <w:t>（A1是小女孩，B1是短发白人女性）画面全黑。持续2秒。无声。第1秒结束时，在浴室洗手池，镜头90°仰拍，焦距模糊的对着天花板，缓慢渐渐变清晰，天花板的灯条和暖光渐渐清晰，B1的呼唤声从远处传来，由远及近，逐渐清晰：“</w:t>
      </w:r>
      <w:bookmarkStart w:id="4" w:name="OLE_LINK10"/>
      <w:r w:rsidRPr="005438F7">
        <w:t>sweetie——sweetheart——</w:t>
      </w:r>
      <w:bookmarkEnd w:id="4"/>
      <w:r w:rsidRPr="005438F7">
        <w:t>”第二声比第一声更近，声音穿透黑暗。</w:t>
      </w:r>
    </w:p>
    <w:p w14:paraId="618F6938" w14:textId="77777777" w:rsidR="005438F7" w:rsidRDefault="005438F7" w:rsidP="000416C5">
      <w:pPr>
        <w:rPr>
          <w:rFonts w:hint="eastAsia"/>
        </w:rPr>
      </w:pPr>
    </w:p>
    <w:p w14:paraId="1D64E251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 xml:space="preserve">拍摄备注： </w:t>
      </w:r>
      <w:bookmarkStart w:id="5" w:name="OLE_LINK4"/>
      <w:r>
        <w:rPr>
          <w:rFonts w:hint="eastAsia"/>
        </w:rPr>
        <w:t>黑色画面必须纯净无噪点。呼唤声是两声，第一声较远，第二声较近，形成声音的空间感。第一声在1秒时响起，第二声在1.5秒时响起，给观众留出反应时间。人物说话时看不见B1的口型，只有她呼喊A1名字的声音。</w:t>
      </w:r>
      <w:bookmarkEnd w:id="5"/>
    </w:p>
    <w:p w14:paraId="424B013C" w14:textId="77777777" w:rsidR="000416C5" w:rsidRDefault="000416C5" w:rsidP="000416C5">
      <w:pPr>
        <w:rPr>
          <w:rFonts w:hint="eastAsia"/>
        </w:rPr>
      </w:pPr>
    </w:p>
    <w:p w14:paraId="527B4365" w14:textId="77777777" w:rsidR="000416C5" w:rsidRPr="000416C5" w:rsidRDefault="000416C5" w:rsidP="000416C5">
      <w:pPr>
        <w:rPr>
          <w:rFonts w:hint="eastAsia"/>
          <w:b/>
          <w:bCs/>
        </w:rPr>
      </w:pPr>
      <w:r w:rsidRPr="000416C5">
        <w:rPr>
          <w:rFonts w:hint="eastAsia"/>
          <w:b/>
          <w:bCs/>
        </w:rPr>
        <w:t>F-02 剧情</w:t>
      </w:r>
    </w:p>
    <w:p w14:paraId="5DD56968" w14:textId="77777777" w:rsidR="000416C5" w:rsidRDefault="000416C5" w:rsidP="000416C5">
      <w:pPr>
        <w:rPr>
          <w:rFonts w:hint="eastAsia"/>
        </w:rPr>
      </w:pPr>
    </w:p>
    <w:p w14:paraId="5F39B450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画面核心： 画面模糊→清晰，B1俯脸喊A1名字</w:t>
      </w:r>
    </w:p>
    <w:p w14:paraId="43C752BB" w14:textId="77777777" w:rsidR="000416C5" w:rsidRDefault="000416C5" w:rsidP="000416C5">
      <w:pPr>
        <w:rPr>
          <w:rFonts w:hint="eastAsia"/>
        </w:rPr>
      </w:pPr>
    </w:p>
    <w:p w14:paraId="50BD9877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景别： 特写</w:t>
      </w:r>
    </w:p>
    <w:p w14:paraId="148EE07B" w14:textId="77777777" w:rsidR="000416C5" w:rsidRDefault="000416C5" w:rsidP="000416C5">
      <w:pPr>
        <w:rPr>
          <w:rFonts w:hint="eastAsia"/>
        </w:rPr>
      </w:pPr>
    </w:p>
    <w:p w14:paraId="48467A97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运动： 缓推</w:t>
      </w:r>
    </w:p>
    <w:p w14:paraId="52D9DDA1" w14:textId="77777777" w:rsidR="000416C5" w:rsidRDefault="000416C5" w:rsidP="000416C5">
      <w:pPr>
        <w:rPr>
          <w:rFonts w:hint="eastAsia"/>
        </w:rPr>
      </w:pPr>
    </w:p>
    <w:p w14:paraId="0B183D1D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视点： A1主观</w:t>
      </w:r>
    </w:p>
    <w:p w14:paraId="3BED29EC" w14:textId="77777777" w:rsidR="000416C5" w:rsidRDefault="000416C5" w:rsidP="000416C5">
      <w:pPr>
        <w:rPr>
          <w:rFonts w:hint="eastAsia"/>
        </w:rPr>
      </w:pPr>
    </w:p>
    <w:p w14:paraId="146E18E8" w14:textId="73C2ACD1" w:rsidR="000416C5" w:rsidRDefault="000416C5" w:rsidP="000416C5">
      <w:pPr>
        <w:rPr>
          <w:rFonts w:hint="eastAsia"/>
        </w:rPr>
      </w:pPr>
      <w:r>
        <w:rPr>
          <w:rFonts w:hint="eastAsia"/>
        </w:rPr>
        <w:t>画面描写：</w:t>
      </w:r>
      <w:bookmarkStart w:id="6" w:name="OLE_LINK5"/>
      <w:r>
        <w:rPr>
          <w:rFonts w:hint="eastAsia"/>
        </w:rPr>
        <w:t>画面模糊，有暖色光从模糊中透入，逐渐清晰。B1的脸俯在A1面前，距离很近，头发垂落在A1脸侧。B1的眼睛布满红丝，嘴唇动着，再次喊出A1的名字（口型“A1”）。背景是洗手间的暖色灯光。画面从模糊到清晰的过程约1.5秒。</w:t>
      </w:r>
      <w:bookmarkEnd w:id="6"/>
    </w:p>
    <w:p w14:paraId="5EBE2B69" w14:textId="77777777" w:rsidR="000416C5" w:rsidRDefault="000416C5" w:rsidP="000416C5">
      <w:pPr>
        <w:rPr>
          <w:rFonts w:hint="eastAsia"/>
        </w:rPr>
      </w:pPr>
    </w:p>
    <w:p w14:paraId="40943EA6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lastRenderedPageBreak/>
        <w:t>拍摄备注： A1的主观视角，观众看到的是A1睁眼时看到的画面。模糊到清晰的过渡要平滑，模拟醒来时的视觉恢复。B1的头发垂落到A1脸侧，增加亲密感。B1的眼睛有红丝（可提前让演员熬夜或滴眼药水），体现她一直在等A1回来。B1喊A1名字的口型要与F-01的两声呼唤对应（第三声）。</w:t>
      </w:r>
    </w:p>
    <w:p w14:paraId="1234488A" w14:textId="77777777" w:rsidR="000416C5" w:rsidRDefault="000416C5" w:rsidP="000416C5">
      <w:pPr>
        <w:rPr>
          <w:rFonts w:hint="eastAsia"/>
        </w:rPr>
      </w:pPr>
    </w:p>
    <w:p w14:paraId="7ACF8EA0" w14:textId="77777777" w:rsidR="000416C5" w:rsidRPr="000416C5" w:rsidRDefault="000416C5" w:rsidP="000416C5">
      <w:pPr>
        <w:rPr>
          <w:rFonts w:hint="eastAsia"/>
          <w:b/>
          <w:bCs/>
        </w:rPr>
      </w:pPr>
      <w:r w:rsidRPr="000416C5">
        <w:rPr>
          <w:rFonts w:hint="eastAsia"/>
          <w:b/>
          <w:bCs/>
        </w:rPr>
        <w:t>F-03 剧情</w:t>
      </w:r>
    </w:p>
    <w:p w14:paraId="079F8EAF" w14:textId="77777777" w:rsidR="000416C5" w:rsidRPr="000416C5" w:rsidRDefault="000416C5" w:rsidP="000416C5">
      <w:pPr>
        <w:rPr>
          <w:rFonts w:hint="eastAsia"/>
          <w:b/>
          <w:bCs/>
        </w:rPr>
      </w:pPr>
    </w:p>
    <w:p w14:paraId="0F317B1C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画面核心： A1躺在B1怀中，视线从B1脸上移到天花板</w:t>
      </w:r>
    </w:p>
    <w:p w14:paraId="784CA91A" w14:textId="77777777" w:rsidR="000416C5" w:rsidRDefault="000416C5" w:rsidP="000416C5">
      <w:pPr>
        <w:rPr>
          <w:rFonts w:hint="eastAsia"/>
        </w:rPr>
      </w:pPr>
    </w:p>
    <w:p w14:paraId="300032AC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景别： 特写→中景</w:t>
      </w:r>
    </w:p>
    <w:p w14:paraId="12A4BD70" w14:textId="77777777" w:rsidR="000416C5" w:rsidRDefault="000416C5" w:rsidP="000416C5">
      <w:pPr>
        <w:rPr>
          <w:rFonts w:hint="eastAsia"/>
        </w:rPr>
      </w:pPr>
    </w:p>
    <w:p w14:paraId="55043A11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运动： 拉</w:t>
      </w:r>
    </w:p>
    <w:p w14:paraId="1E3489DA" w14:textId="77777777" w:rsidR="000416C5" w:rsidRDefault="000416C5" w:rsidP="000416C5">
      <w:pPr>
        <w:rPr>
          <w:rFonts w:hint="eastAsia"/>
        </w:rPr>
      </w:pPr>
    </w:p>
    <w:p w14:paraId="60992458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视点： 上帝视点</w:t>
      </w:r>
    </w:p>
    <w:p w14:paraId="6E142DFD" w14:textId="77777777" w:rsidR="000416C5" w:rsidRDefault="000416C5" w:rsidP="000416C5">
      <w:pPr>
        <w:rPr>
          <w:rFonts w:hint="eastAsia"/>
        </w:rPr>
      </w:pPr>
    </w:p>
    <w:p w14:paraId="173543F1" w14:textId="77777777" w:rsidR="000416C5" w:rsidRDefault="000416C5" w:rsidP="000416C5">
      <w:r>
        <w:rPr>
          <w:rFonts w:hint="eastAsia"/>
        </w:rPr>
        <w:t xml:space="preserve">画面描写： </w:t>
      </w:r>
      <w:bookmarkStart w:id="7" w:name="OLE_LINK11"/>
      <w:r>
        <w:rPr>
          <w:rFonts w:hint="eastAsia"/>
        </w:rPr>
        <w:t>画面继续拉远。A1躺在B1怀中，B1坐在地上，背靠洗手台柜门。A1的头顶是洗手间的天花板灯光——日光灯管发出白光。A1的视线从B1脸上慢慢移到天花板上，再慢慢移向旁边。A2和B2站在画面远处，背对镜头或侧身。A2双手撑在洗手池边缘，水滴从他头发滴落。B2站在A2旁边。</w:t>
      </w:r>
      <w:bookmarkEnd w:id="7"/>
    </w:p>
    <w:p w14:paraId="0A27D6CA" w14:textId="77777777" w:rsidR="001343C6" w:rsidRDefault="001343C6" w:rsidP="000416C5"/>
    <w:p w14:paraId="56E12A38" w14:textId="5A4B3D58" w:rsidR="001343C6" w:rsidRDefault="001343C6" w:rsidP="001343C6">
      <w:pPr>
        <w:ind w:firstLineChars="200" w:firstLine="420"/>
      </w:pPr>
      <w:bookmarkStart w:id="8" w:name="OLE_LINK12"/>
      <w:r w:rsidRPr="001343C6">
        <w:t>延续视频的视角画面，画面继续拉远，出现一个完整的浴室洗手池空间（空间参考第一张图的背景）。A1躺在B1怀中，B1坐在地上，背靠白色陶瓷洗手台柜门。A1的头顶是洗手间的天花板灯光，日光灯管发出白光。A1的视线从B1脸上慢慢移到天花板上，再慢慢移向旁边。A2和B2站在画面远处，背对镜头或侧身。A2双手撑在洗手池边缘，水滴从他头发滴落。B2站在A2旁边。（A1是小女孩，B1是金发白人女性，A2是金发白人男性，B2是黑人男性）</w:t>
      </w:r>
    </w:p>
    <w:p w14:paraId="178BC2A8" w14:textId="77777777" w:rsidR="00B54357" w:rsidRDefault="00B54357" w:rsidP="001343C6">
      <w:pPr>
        <w:ind w:firstLineChars="200" w:firstLine="420"/>
      </w:pPr>
    </w:p>
    <w:p w14:paraId="4685A384" w14:textId="1A2EEB02" w:rsidR="00B54357" w:rsidRDefault="00B54357" w:rsidP="00B54357">
      <w:pPr>
        <w:ind w:firstLineChars="200" w:firstLine="420"/>
      </w:pPr>
      <w:r w:rsidRPr="001343C6">
        <w:t>延续视频的视角画面，画面继续拉远，出现一个完整的浴室洗手池空间（空间参考第一张图的背景）。</w:t>
      </w:r>
      <w:r>
        <w:rPr>
          <w:rFonts w:hint="eastAsia"/>
        </w:rPr>
        <w:t>（A1视角，所以A1不需要露脸）</w:t>
      </w:r>
      <w:r w:rsidRPr="001343C6">
        <w:t>A1躺在B1怀中，B1坐在地上，背靠白色陶瓷洗手台柜门。A1的头顶是洗手间的天花板灯光，日光灯管发出白光。A1的视线从B1脸上慢慢移到天花板上，再慢慢移向旁边。A2和B2站在画面远处，背对镜头或侧身。A2双手撑在洗手池边缘，水滴从他头发滴落。B2站在A2旁边。（A1是小女孩，B1是金发白人女性，A2是金发白人男性，B2是黑人男性）</w:t>
      </w:r>
    </w:p>
    <w:p w14:paraId="777D7E1A" w14:textId="77777777" w:rsidR="00DB075F" w:rsidRDefault="00DB075F" w:rsidP="00B54357">
      <w:pPr>
        <w:ind w:firstLineChars="200" w:firstLine="420"/>
      </w:pPr>
    </w:p>
    <w:p w14:paraId="09F5F276" w14:textId="7DBE1F15" w:rsidR="00DB075F" w:rsidRPr="00B54357" w:rsidRDefault="00DB075F" w:rsidP="00B54357">
      <w:pPr>
        <w:ind w:firstLineChars="200" w:firstLine="420"/>
        <w:rPr>
          <w:rFonts w:hint="eastAsia"/>
        </w:rPr>
      </w:pPr>
      <w:r w:rsidRPr="00DB075F">
        <w:t>接着参考视频，对着B1的正脸对着镜头，画面继续拉远，出现一个家庭浴室洗手池空间（空间参考第三张图的背景）。镜头缓缓移动，看到B1坐在开阔的浴室墙角（浴室没有任何隔间）。镜头仰视洗手间的天花板灯光，日光灯管发出白光。镜头从B1脸上慢慢移到天花板上，再慢慢移向旁边。A2和B2站在画面远处，背对镜头。A2双手撑在白色陶瓷洗手池（洗手池参考第三张图的）边缘，水滴从他头发滴落。B2站在A2旁边。（B1是白人女性，A2是金发白人男性，B2是黑人男性）</w:t>
      </w:r>
    </w:p>
    <w:bookmarkEnd w:id="8"/>
    <w:p w14:paraId="717C1FEE" w14:textId="77777777" w:rsidR="000416C5" w:rsidRDefault="000416C5" w:rsidP="000416C5">
      <w:pPr>
        <w:rPr>
          <w:rFonts w:hint="eastAsia"/>
        </w:rPr>
      </w:pPr>
    </w:p>
    <w:p w14:paraId="41E1F42F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拍摄备注： 镜头从F-02的特写慢慢拉远到中景，让观众看到A1所处的环境——B空间洗手间。A1视线移动要慢，有“确认自己在哪里”的感觉。B1的拥抱姿势要自然，手臂环抱A1的背部。背景中A2和B2的存在感要低，但不消失，为F-04做铺垫。</w:t>
      </w:r>
    </w:p>
    <w:p w14:paraId="14617955" w14:textId="77777777" w:rsidR="000416C5" w:rsidRDefault="000416C5" w:rsidP="000416C5">
      <w:pPr>
        <w:rPr>
          <w:rFonts w:hint="eastAsia"/>
        </w:rPr>
      </w:pPr>
    </w:p>
    <w:p w14:paraId="7A786594" w14:textId="77777777" w:rsidR="000416C5" w:rsidRPr="000416C5" w:rsidRDefault="000416C5" w:rsidP="000416C5">
      <w:pPr>
        <w:rPr>
          <w:rFonts w:hint="eastAsia"/>
          <w:b/>
          <w:bCs/>
        </w:rPr>
      </w:pPr>
      <w:r w:rsidRPr="000416C5">
        <w:rPr>
          <w:rFonts w:hint="eastAsia"/>
          <w:b/>
          <w:bCs/>
        </w:rPr>
        <w:t>F-04 剧情</w:t>
      </w:r>
    </w:p>
    <w:p w14:paraId="77DDC557" w14:textId="77777777" w:rsidR="000416C5" w:rsidRPr="000416C5" w:rsidRDefault="000416C5" w:rsidP="000416C5">
      <w:pPr>
        <w:rPr>
          <w:rFonts w:hint="eastAsia"/>
          <w:b/>
          <w:bCs/>
        </w:rPr>
      </w:pPr>
    </w:p>
    <w:p w14:paraId="11E88E13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画面核心： A2与B2拍肩重逢</w:t>
      </w:r>
    </w:p>
    <w:p w14:paraId="219F1EEF" w14:textId="77777777" w:rsidR="000416C5" w:rsidRDefault="000416C5" w:rsidP="000416C5">
      <w:pPr>
        <w:rPr>
          <w:rFonts w:hint="eastAsia"/>
        </w:rPr>
      </w:pPr>
    </w:p>
    <w:p w14:paraId="70727ADB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景别： 中景</w:t>
      </w:r>
    </w:p>
    <w:p w14:paraId="72E02110" w14:textId="77777777" w:rsidR="000416C5" w:rsidRDefault="000416C5" w:rsidP="000416C5">
      <w:pPr>
        <w:rPr>
          <w:rFonts w:hint="eastAsia"/>
        </w:rPr>
      </w:pPr>
    </w:p>
    <w:p w14:paraId="1B61463F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运动： 固定</w:t>
      </w:r>
    </w:p>
    <w:p w14:paraId="7DD093DC" w14:textId="77777777" w:rsidR="000416C5" w:rsidRDefault="000416C5" w:rsidP="000416C5">
      <w:pPr>
        <w:rPr>
          <w:rFonts w:hint="eastAsia"/>
        </w:rPr>
      </w:pPr>
    </w:p>
    <w:p w14:paraId="45C548DF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视点： 上帝视点</w:t>
      </w:r>
    </w:p>
    <w:p w14:paraId="3C8966DB" w14:textId="77777777" w:rsidR="000416C5" w:rsidRDefault="000416C5" w:rsidP="000416C5">
      <w:pPr>
        <w:rPr>
          <w:rFonts w:hint="eastAsia"/>
        </w:rPr>
      </w:pPr>
    </w:p>
    <w:p w14:paraId="7E3BC336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画面描写： 洗手池前。A2双手撑在洗手池边沿，水珠从头发滴落，他的背部外套有撕裂痕迹（怪物爪痕位置）。B2站在A2面前半步。B2的右手抬起，拍在A2左肩上。A2的右手抬起，拍在B2右肩上。两人同时点头。没有说话。两人对视后同时低头。</w:t>
      </w:r>
    </w:p>
    <w:p w14:paraId="55BCDEC9" w14:textId="77777777" w:rsidR="000416C5" w:rsidRDefault="000416C5" w:rsidP="000416C5">
      <w:pPr>
        <w:rPr>
          <w:rFonts w:hint="eastAsia"/>
        </w:rPr>
      </w:pPr>
    </w:p>
    <w:p w14:paraId="49BB9BB6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拍摄备注： 男性朋友重逢的默契——不需要拥抱，拍肩+点头足够。A2背部的撕裂痕迹要能看到但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特写，暗示他受伤但已无大碍。两人的动作要同步，体现默契。洗手池水龙头可能有水滴在滴，背景有细微水声。</w:t>
      </w:r>
    </w:p>
    <w:p w14:paraId="3D517507" w14:textId="77777777" w:rsidR="000416C5" w:rsidRDefault="000416C5" w:rsidP="000416C5">
      <w:pPr>
        <w:rPr>
          <w:rFonts w:hint="eastAsia"/>
        </w:rPr>
      </w:pPr>
    </w:p>
    <w:p w14:paraId="79035432" w14:textId="77777777" w:rsidR="000416C5" w:rsidRPr="000416C5" w:rsidRDefault="000416C5" w:rsidP="000416C5">
      <w:pPr>
        <w:rPr>
          <w:rFonts w:hint="eastAsia"/>
          <w:b/>
          <w:bCs/>
        </w:rPr>
      </w:pPr>
      <w:r w:rsidRPr="000416C5">
        <w:rPr>
          <w:rFonts w:hint="eastAsia"/>
          <w:b/>
          <w:bCs/>
        </w:rPr>
        <w:t>F-05 剧情</w:t>
      </w:r>
    </w:p>
    <w:p w14:paraId="0FC20D62" w14:textId="77777777" w:rsidR="000416C5" w:rsidRDefault="000416C5" w:rsidP="000416C5">
      <w:pPr>
        <w:rPr>
          <w:rFonts w:hint="eastAsia"/>
        </w:rPr>
      </w:pPr>
    </w:p>
    <w:p w14:paraId="22882EF6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画面核心： A3环顾四周，转身走向门口</w:t>
      </w:r>
    </w:p>
    <w:p w14:paraId="5D7E5C59" w14:textId="77777777" w:rsidR="000416C5" w:rsidRDefault="000416C5" w:rsidP="000416C5">
      <w:pPr>
        <w:rPr>
          <w:rFonts w:hint="eastAsia"/>
        </w:rPr>
      </w:pPr>
    </w:p>
    <w:p w14:paraId="53A99906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景别： 中景</w:t>
      </w:r>
    </w:p>
    <w:p w14:paraId="2C605B17" w14:textId="77777777" w:rsidR="000416C5" w:rsidRDefault="000416C5" w:rsidP="000416C5">
      <w:pPr>
        <w:rPr>
          <w:rFonts w:hint="eastAsia"/>
        </w:rPr>
      </w:pPr>
    </w:p>
    <w:p w14:paraId="07934804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运动： 固定</w:t>
      </w:r>
    </w:p>
    <w:p w14:paraId="383E7FF2" w14:textId="77777777" w:rsidR="000416C5" w:rsidRDefault="000416C5" w:rsidP="000416C5">
      <w:pPr>
        <w:rPr>
          <w:rFonts w:hint="eastAsia"/>
        </w:rPr>
      </w:pPr>
    </w:p>
    <w:p w14:paraId="50BF2D1F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视点： 上帝视点</w:t>
      </w:r>
    </w:p>
    <w:p w14:paraId="5132DFAB" w14:textId="77777777" w:rsidR="000416C5" w:rsidRDefault="000416C5" w:rsidP="000416C5">
      <w:pPr>
        <w:rPr>
          <w:rFonts w:hint="eastAsia"/>
        </w:rPr>
      </w:pPr>
    </w:p>
    <w:p w14:paraId="27BB820F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 xml:space="preserve">画面描写： </w:t>
      </w:r>
      <w:bookmarkStart w:id="9" w:name="OLE_LINK13"/>
      <w:r>
        <w:rPr>
          <w:rFonts w:hint="eastAsia"/>
        </w:rPr>
        <w:t>A3站在洗手池最外侧，水珠从她脸颊滑落。她站在原地，环顾四周——B1和A1在地面拥抱中，B2和A2面对面站着拍肩。她视线在三人身上依次停留。她低下头，嘴角动了一下，然后转身朝门口走去。</w:t>
      </w:r>
      <w:bookmarkEnd w:id="9"/>
    </w:p>
    <w:p w14:paraId="5F79323E" w14:textId="77777777" w:rsidR="000416C5" w:rsidRDefault="000416C5" w:rsidP="000416C5">
      <w:pPr>
        <w:rPr>
          <w:rFonts w:hint="eastAsia"/>
        </w:rPr>
      </w:pPr>
    </w:p>
    <w:p w14:paraId="47896896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拍摄备注： A3的情绪是“孤独”——所有人都有人迎接，她没有。环顾四周的动作要缓慢，视线依次落在三组人身上，最后低头。低头后停顿半秒再转身。A3的外套也是湿的，与A1/A2一样刚从水中出来。</w:t>
      </w:r>
    </w:p>
    <w:p w14:paraId="7D7E2A31" w14:textId="77777777" w:rsidR="000416C5" w:rsidRDefault="000416C5" w:rsidP="000416C5">
      <w:pPr>
        <w:rPr>
          <w:rFonts w:hint="eastAsia"/>
        </w:rPr>
      </w:pPr>
    </w:p>
    <w:p w14:paraId="6C2582A0" w14:textId="77777777" w:rsidR="000416C5" w:rsidRPr="000416C5" w:rsidRDefault="000416C5" w:rsidP="000416C5">
      <w:pPr>
        <w:rPr>
          <w:rFonts w:hint="eastAsia"/>
          <w:b/>
          <w:bCs/>
        </w:rPr>
      </w:pPr>
      <w:r w:rsidRPr="000416C5">
        <w:rPr>
          <w:rFonts w:hint="eastAsia"/>
          <w:b/>
          <w:bCs/>
        </w:rPr>
        <w:t>F-06 剧情</w:t>
      </w:r>
    </w:p>
    <w:p w14:paraId="76111275" w14:textId="77777777" w:rsidR="000416C5" w:rsidRDefault="000416C5" w:rsidP="000416C5">
      <w:pPr>
        <w:rPr>
          <w:rFonts w:hint="eastAsia"/>
        </w:rPr>
      </w:pPr>
    </w:p>
    <w:p w14:paraId="07FE06B9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画面核心： A3走到门口，回头无奈笑着摇头，推门走出去</w:t>
      </w:r>
    </w:p>
    <w:p w14:paraId="37549032" w14:textId="77777777" w:rsidR="000416C5" w:rsidRDefault="000416C5" w:rsidP="000416C5">
      <w:pPr>
        <w:rPr>
          <w:rFonts w:hint="eastAsia"/>
        </w:rPr>
      </w:pPr>
    </w:p>
    <w:p w14:paraId="422C8F5A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景别： 中景</w:t>
      </w:r>
    </w:p>
    <w:p w14:paraId="42844A95" w14:textId="77777777" w:rsidR="000416C5" w:rsidRDefault="000416C5" w:rsidP="000416C5">
      <w:pPr>
        <w:rPr>
          <w:rFonts w:hint="eastAsia"/>
        </w:rPr>
      </w:pPr>
    </w:p>
    <w:p w14:paraId="682E1CA1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运动： 固定</w:t>
      </w:r>
    </w:p>
    <w:p w14:paraId="4C0D38E9" w14:textId="77777777" w:rsidR="000416C5" w:rsidRDefault="000416C5" w:rsidP="000416C5">
      <w:pPr>
        <w:rPr>
          <w:rFonts w:hint="eastAsia"/>
        </w:rPr>
      </w:pPr>
    </w:p>
    <w:p w14:paraId="324D161E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视点： 上帝视点</w:t>
      </w:r>
    </w:p>
    <w:p w14:paraId="52563DB6" w14:textId="77777777" w:rsidR="000416C5" w:rsidRDefault="000416C5" w:rsidP="000416C5">
      <w:pPr>
        <w:rPr>
          <w:rFonts w:hint="eastAsia"/>
        </w:rPr>
      </w:pPr>
    </w:p>
    <w:p w14:paraId="518A4D87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 xml:space="preserve">画面描写： </w:t>
      </w:r>
      <w:bookmarkStart w:id="10" w:name="OLE_LINK6"/>
      <w:r>
        <w:rPr>
          <w:rFonts w:hint="eastAsia"/>
        </w:rPr>
        <w:t>A3走到门口，手扶门框。她停住脚步，回头看向室内四人。她无奈地笑着摇了摇头，嘴角带着一丝自嘲。然后她转回头，推开门走出去。门在她身后合上，发出轻微的闭合声。</w:t>
      </w:r>
    </w:p>
    <w:bookmarkEnd w:id="10"/>
    <w:p w14:paraId="41CD08C9" w14:textId="77777777" w:rsidR="000416C5" w:rsidRDefault="000416C5" w:rsidP="000416C5">
      <w:pPr>
        <w:rPr>
          <w:rFonts w:hint="eastAsia"/>
        </w:rPr>
      </w:pPr>
    </w:p>
    <w:p w14:paraId="71D6F191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拍摄备注： “无奈笑着摇头”是A3在全片中最有情感表现力的时刻——她知道自己是唯一没有关系的人，但并不怨恨，只是接受。笑容要轻微，不是苦笑也不是释然，而是一种“好吧，就这样”的接受。门的</w:t>
      </w:r>
      <w:proofErr w:type="gramStart"/>
      <w:r>
        <w:rPr>
          <w:rFonts w:hint="eastAsia"/>
        </w:rPr>
        <w:t>闭合声</w:t>
      </w:r>
      <w:proofErr w:type="gramEnd"/>
      <w:r>
        <w:rPr>
          <w:rFonts w:hint="eastAsia"/>
        </w:rPr>
        <w:t>在后期做清晰处理。门合上后画面短暂停留，再切到洗手池。</w:t>
      </w:r>
    </w:p>
    <w:p w14:paraId="5DFE2CC1" w14:textId="77777777" w:rsidR="000416C5" w:rsidRDefault="000416C5" w:rsidP="000416C5">
      <w:pPr>
        <w:rPr>
          <w:rFonts w:hint="eastAsia"/>
        </w:rPr>
      </w:pPr>
    </w:p>
    <w:p w14:paraId="7B07C34C" w14:textId="77777777" w:rsidR="000416C5" w:rsidRPr="000416C5" w:rsidRDefault="000416C5" w:rsidP="000416C5">
      <w:pPr>
        <w:rPr>
          <w:rFonts w:hint="eastAsia"/>
          <w:b/>
          <w:bCs/>
        </w:rPr>
      </w:pPr>
      <w:r w:rsidRPr="000416C5">
        <w:rPr>
          <w:rFonts w:hint="eastAsia"/>
          <w:b/>
          <w:bCs/>
        </w:rPr>
        <w:t>F-07 剧情</w:t>
      </w:r>
    </w:p>
    <w:p w14:paraId="73DC3CFB" w14:textId="77777777" w:rsidR="000416C5" w:rsidRDefault="000416C5" w:rsidP="000416C5">
      <w:pPr>
        <w:rPr>
          <w:rFonts w:hint="eastAsia"/>
        </w:rPr>
      </w:pPr>
    </w:p>
    <w:p w14:paraId="631C6B7B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画面核心： 洗手池水</w:t>
      </w:r>
      <w:proofErr w:type="gramStart"/>
      <w:r>
        <w:rPr>
          <w:rFonts w:hint="eastAsia"/>
        </w:rPr>
        <w:t>面恢复</w:t>
      </w:r>
      <w:proofErr w:type="gramEnd"/>
      <w:r>
        <w:rPr>
          <w:rFonts w:hint="eastAsia"/>
        </w:rPr>
        <w:t>平静→怪物倒影闪动0.5秒消失</w:t>
      </w:r>
    </w:p>
    <w:p w14:paraId="54544917" w14:textId="77777777" w:rsidR="000416C5" w:rsidRDefault="000416C5" w:rsidP="000416C5">
      <w:pPr>
        <w:rPr>
          <w:rFonts w:hint="eastAsia"/>
        </w:rPr>
      </w:pPr>
    </w:p>
    <w:p w14:paraId="4084D76A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景别： 特写</w:t>
      </w:r>
    </w:p>
    <w:p w14:paraId="4348D21A" w14:textId="77777777" w:rsidR="000416C5" w:rsidRDefault="000416C5" w:rsidP="000416C5">
      <w:pPr>
        <w:rPr>
          <w:rFonts w:hint="eastAsia"/>
        </w:rPr>
      </w:pPr>
    </w:p>
    <w:p w14:paraId="5BB10C0E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运动： 固定</w:t>
      </w:r>
    </w:p>
    <w:p w14:paraId="32286268" w14:textId="77777777" w:rsidR="000416C5" w:rsidRDefault="000416C5" w:rsidP="000416C5">
      <w:pPr>
        <w:rPr>
          <w:rFonts w:hint="eastAsia"/>
        </w:rPr>
      </w:pPr>
    </w:p>
    <w:p w14:paraId="52540A25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视点： 上帝视点</w:t>
      </w:r>
    </w:p>
    <w:p w14:paraId="7D160986" w14:textId="77777777" w:rsidR="000416C5" w:rsidRDefault="000416C5" w:rsidP="000416C5">
      <w:pPr>
        <w:rPr>
          <w:rFonts w:hint="eastAsia"/>
        </w:rPr>
      </w:pPr>
    </w:p>
    <w:p w14:paraId="517862F3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 xml:space="preserve">画面描写： </w:t>
      </w:r>
      <w:bookmarkStart w:id="11" w:name="OLE_LINK7"/>
      <w:r>
        <w:rPr>
          <w:rFonts w:hint="eastAsia"/>
        </w:rPr>
        <w:t>洗手池水面特写。水面平静，倒映着天花板的灯光（暖白色）。水面静止无纹。持续约0.5秒后，水面倒影突然出现一阵扭曲，像石头投入平静水面——一个巨大的怪物剪影轮廓出现在水面倒影中，身躯耸起，头部晃动。持续约0.5秒后，扭曲消失，水面恢复平静，只有天花板灯光倒影。</w:t>
      </w:r>
      <w:bookmarkEnd w:id="11"/>
    </w:p>
    <w:p w14:paraId="1278D521" w14:textId="77777777" w:rsidR="000416C5" w:rsidRDefault="000416C5" w:rsidP="000416C5">
      <w:pPr>
        <w:rPr>
          <w:rFonts w:hint="eastAsia"/>
        </w:rPr>
      </w:pPr>
    </w:p>
    <w:p w14:paraId="40950617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拍摄备注： 最后一吓。怪物倒影不要铺满整个水面，占据水面中央约三分之一区域即可。扭曲效果可用后期做水纹变形，轮廓清晰但模糊边缘。闪现0.5秒后立刻消失，不要渐出，要像被擦掉一样突然消失。</w:t>
      </w:r>
    </w:p>
    <w:p w14:paraId="3017758D" w14:textId="77777777" w:rsidR="000416C5" w:rsidRDefault="000416C5" w:rsidP="000416C5">
      <w:pPr>
        <w:rPr>
          <w:rFonts w:hint="eastAsia"/>
        </w:rPr>
      </w:pPr>
    </w:p>
    <w:p w14:paraId="0F0569DB" w14:textId="77777777" w:rsidR="000416C5" w:rsidRPr="000416C5" w:rsidRDefault="000416C5" w:rsidP="000416C5">
      <w:pPr>
        <w:rPr>
          <w:rFonts w:hint="eastAsia"/>
          <w:b/>
          <w:bCs/>
        </w:rPr>
      </w:pPr>
      <w:r w:rsidRPr="000416C5">
        <w:rPr>
          <w:rFonts w:hint="eastAsia"/>
          <w:b/>
          <w:bCs/>
        </w:rPr>
        <w:t>F-08</w:t>
      </w:r>
    </w:p>
    <w:p w14:paraId="5DBAC2E9" w14:textId="77777777" w:rsidR="000416C5" w:rsidRDefault="000416C5" w:rsidP="000416C5">
      <w:pPr>
        <w:rPr>
          <w:rFonts w:hint="eastAsia"/>
        </w:rPr>
      </w:pPr>
    </w:p>
    <w:p w14:paraId="60D44201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画面核心： 全黑，标题浮现</w:t>
      </w:r>
    </w:p>
    <w:p w14:paraId="0912049F" w14:textId="77777777" w:rsidR="000416C5" w:rsidRDefault="000416C5" w:rsidP="000416C5">
      <w:pPr>
        <w:rPr>
          <w:rFonts w:hint="eastAsia"/>
        </w:rPr>
      </w:pPr>
    </w:p>
    <w:p w14:paraId="1347EB5B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 xml:space="preserve">画面描写： </w:t>
      </w:r>
      <w:bookmarkStart w:id="12" w:name="OLE_LINK8"/>
      <w:r>
        <w:rPr>
          <w:rFonts w:hint="eastAsia"/>
        </w:rPr>
        <w:t>画面全黑。持续1.5秒。黑色画面中央浮现白色文字：“颠倒界游戏”。文字在画面中央稳定停留。下方小字浮现：“即将上线”。文字持续2秒后画面结束。</w:t>
      </w:r>
      <w:bookmarkEnd w:id="12"/>
    </w:p>
    <w:p w14:paraId="491CC040" w14:textId="77777777" w:rsidR="000416C5" w:rsidRDefault="000416C5" w:rsidP="000416C5">
      <w:pPr>
        <w:rPr>
          <w:rFonts w:hint="eastAsia"/>
        </w:rPr>
      </w:pPr>
    </w:p>
    <w:p w14:paraId="6F0827F2" w14:textId="77777777" w:rsidR="000416C5" w:rsidRDefault="000416C5" w:rsidP="000416C5">
      <w:pPr>
        <w:rPr>
          <w:rFonts w:hint="eastAsia"/>
        </w:rPr>
      </w:pPr>
      <w:r>
        <w:rPr>
          <w:rFonts w:hint="eastAsia"/>
        </w:rPr>
        <w:t>拍摄备注： 标题文字使用干净的</w:t>
      </w:r>
      <w:proofErr w:type="gramStart"/>
      <w:r>
        <w:rPr>
          <w:rFonts w:hint="eastAsia"/>
        </w:rPr>
        <w:t>无衬线</w:t>
      </w:r>
      <w:proofErr w:type="gramEnd"/>
      <w:r>
        <w:rPr>
          <w:rFonts w:hint="eastAsia"/>
        </w:rPr>
        <w:t>字体。主标题字号大，下方小字字号小，间距适中。文字无特效，纯粹的白字黑底。保持1.5秒黑屏后再出标题，让观众从上一镜的怪物倒影中缓过来。“即将上线”是游戏PV的常见收尾，提示观众游戏即将推出。</w:t>
      </w:r>
    </w:p>
    <w:p w14:paraId="12B3E24E" w14:textId="77777777" w:rsidR="000416C5" w:rsidRPr="000416C5" w:rsidRDefault="000416C5" w:rsidP="00A34DF6">
      <w:pPr>
        <w:rPr>
          <w:rFonts w:hint="eastAsia"/>
        </w:rPr>
      </w:pPr>
    </w:p>
    <w:sectPr w:rsidR="000416C5" w:rsidRPr="000416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8503D"/>
    <w:multiLevelType w:val="multilevel"/>
    <w:tmpl w:val="DF5C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A0C0A"/>
    <w:multiLevelType w:val="multilevel"/>
    <w:tmpl w:val="3260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94041"/>
    <w:multiLevelType w:val="multilevel"/>
    <w:tmpl w:val="9CF8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9162F"/>
    <w:multiLevelType w:val="multilevel"/>
    <w:tmpl w:val="664A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B7AEF"/>
    <w:multiLevelType w:val="multilevel"/>
    <w:tmpl w:val="095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11194">
    <w:abstractNumId w:val="1"/>
  </w:num>
  <w:num w:numId="2" w16cid:durableId="1949582179">
    <w:abstractNumId w:val="4"/>
  </w:num>
  <w:num w:numId="3" w16cid:durableId="926036031">
    <w:abstractNumId w:val="3"/>
  </w:num>
  <w:num w:numId="4" w16cid:durableId="904341000">
    <w:abstractNumId w:val="0"/>
  </w:num>
  <w:num w:numId="5" w16cid:durableId="1309939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998"/>
    <w:rsid w:val="000416C5"/>
    <w:rsid w:val="00054E8E"/>
    <w:rsid w:val="000601C2"/>
    <w:rsid w:val="0009268C"/>
    <w:rsid w:val="001343C6"/>
    <w:rsid w:val="00141998"/>
    <w:rsid w:val="001D6C0E"/>
    <w:rsid w:val="0020526D"/>
    <w:rsid w:val="002A0361"/>
    <w:rsid w:val="002C7228"/>
    <w:rsid w:val="00311315"/>
    <w:rsid w:val="00356F1A"/>
    <w:rsid w:val="00393350"/>
    <w:rsid w:val="0045173F"/>
    <w:rsid w:val="004A4E34"/>
    <w:rsid w:val="004B6DB7"/>
    <w:rsid w:val="005438F7"/>
    <w:rsid w:val="005A77E0"/>
    <w:rsid w:val="006B3CD7"/>
    <w:rsid w:val="0073672F"/>
    <w:rsid w:val="007F5356"/>
    <w:rsid w:val="0082129D"/>
    <w:rsid w:val="00903DD0"/>
    <w:rsid w:val="00937ED2"/>
    <w:rsid w:val="00A34DF6"/>
    <w:rsid w:val="00AC66B6"/>
    <w:rsid w:val="00B54357"/>
    <w:rsid w:val="00BE3E2A"/>
    <w:rsid w:val="00CC11F9"/>
    <w:rsid w:val="00CC4F5E"/>
    <w:rsid w:val="00DB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0DA285"/>
  <w15:chartTrackingRefBased/>
  <w15:docId w15:val="{11890CF5-F697-4B68-B0A7-4FED42E9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19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9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9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9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9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9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9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9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9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1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1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19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199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19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19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19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19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19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1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9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19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9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19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9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9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19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2993</TotalTime>
  <Pages>1</Pages>
  <Words>6876</Words>
  <Characters>7153</Characters>
  <Application>Microsoft Office Word</Application>
  <DocSecurity>0</DocSecurity>
  <Lines>476</Lines>
  <Paragraphs>379</Paragraphs>
  <ScaleCrop>false</ScaleCrop>
  <Company/>
  <LinksUpToDate>false</LinksUpToDate>
  <CharactersWithSpaces>13650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文馨 吴</dc:creator>
  <cp:keywords/>
  <dc:description/>
  <cp:lastModifiedBy>文馨 吴</cp:lastModifiedBy>
  <cp:revision>13</cp:revision>
  <dcterms:created xsi:type="dcterms:W3CDTF">2026-06-30T14:41:00Z</dcterms:created>
  <dcterms:modified xsi:type="dcterms:W3CDTF">2026-07-06T12:47:00Z</dcterms:modified>
</cp:coreProperties>
</file>