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9513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8F7EF">
      <w:pPr>
        <w:pStyle w:val="3"/>
        <w:keepNext w:val="0"/>
        <w:keepLines w:val="0"/>
        <w:widowControl/>
        <w:suppressLineNumbers w:val="0"/>
      </w:pPr>
      <w:r>
        <w:t>角色对照</w:t>
      </w:r>
    </w:p>
    <w:p w14:paraId="5EEB011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A1</w:t>
      </w:r>
      <w:r>
        <w:t>：女孩，探险者，欧洲深色短发，浅色外套，体型偏小。</w:t>
      </w:r>
      <w:r>
        <w:br w:type="textWrapping"/>
      </w:r>
      <w:r>
        <w:rPr>
          <w:rStyle w:val="7"/>
        </w:rPr>
        <w:t>A2</w:t>
      </w:r>
      <w:r>
        <w:t>：男人，被困者，深皮肤，深色破损夹克，体型中等。</w:t>
      </w:r>
      <w:r>
        <w:br w:type="textWrapping"/>
      </w:r>
      <w:r>
        <w:rPr>
          <w:rStyle w:val="7"/>
        </w:rPr>
        <w:t>A3</w:t>
      </w:r>
      <w:r>
        <w:t>：女性，被困者，亚洲女性，深色长外套，头发低马尾。</w:t>
      </w:r>
    </w:p>
    <w:p w14:paraId="51C164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9CCE3">
      <w:pPr>
        <w:pStyle w:val="2"/>
        <w:keepNext w:val="0"/>
        <w:keepLines w:val="0"/>
        <w:widowControl/>
        <w:suppressLineNumbers w:val="0"/>
      </w:pPr>
      <w:r>
        <w:t>C-04剧情</w:t>
      </w:r>
    </w:p>
    <w:p w14:paraId="7E5359F1">
      <w:pPr>
        <w:pStyle w:val="4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宽荧幕变形镜头，达菲兄弟导演风格，使用阿莱 Alexa 65 数字摄影机拍摄，低长调摄影风格，冷灰蓝自然光，低饱和，写实生存惊悚片质感。</w:t>
      </w:r>
    </w:p>
    <w:p w14:paraId="2F3506BF">
      <w:pPr>
        <w:pStyle w:val="4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森林场景，前方是一片浅水水</w:t>
      </w:r>
      <w:r>
        <w:rPr>
          <w:rFonts w:hint="eastAsia"/>
          <w:color w:val="FF0000"/>
          <w:lang w:val="en-US" w:eastAsia="zh-CN"/>
        </w:rPr>
        <w:t>洼</w:t>
      </w:r>
      <w:r>
        <w:rPr>
          <w:color w:val="FF0000"/>
        </w:rPr>
        <w:t>，岸边有倒木、灌木丛和枯枝落叶，周围是树林。</w:t>
      </w:r>
    </w:p>
    <w:p w14:paraId="65FB91E3">
      <w:pPr>
        <w:pStyle w:val="4"/>
        <w:keepNext w:val="0"/>
        <w:keepLines w:val="0"/>
        <w:widowControl/>
        <w:suppressLineNumbers w:val="0"/>
      </w:pPr>
      <w:r>
        <w:t>1、A1正看着前方水面。水面原本平静，随后逐渐浮现出奇怪的符号。A1盯着水面，注意力被符号吸引。就在这时，她身边忽然传来地上枯枝被连续踩踏的声音，频率很快，像有什么野兽正横冲直撞地朝她这个方向逼近。A1立刻转头，神经绷紧。</w:t>
      </w:r>
      <w:r>
        <w:br w:type="textWrapping"/>
      </w:r>
      <w:r>
        <w:rPr>
          <w:rStyle w:val="7"/>
        </w:rPr>
        <w:t>此时镜头为A1主观视角近景。</w:t>
      </w:r>
      <w:r>
        <w:t xml:space="preserve"> 画面前景是水面，符号正在一点点浮现，身后方向传来逼近的踩踏声，危险感突然闯入。</w:t>
      </w:r>
    </w:p>
    <w:p w14:paraId="271C625B">
      <w:pPr>
        <w:pStyle w:val="4"/>
        <w:keepNext w:val="0"/>
        <w:keepLines w:val="0"/>
        <w:widowControl/>
        <w:suppressLineNumbers w:val="0"/>
      </w:pPr>
      <w:r>
        <w:t>2、A1没有停留，立刻转身钻到一截倒木后方的茂密灌木丛里。灌木完全遮住她的身体，她迅速压低身体伏在地上，肩膀紧缩，屏住呼吸，视线从灌木和草丛缝隙里往外看。她不敢发出一点声音，只能在原地观察。</w:t>
      </w:r>
      <w:r>
        <w:br w:type="textWrapping"/>
      </w:r>
      <w:r>
        <w:rPr>
          <w:rStyle w:val="7"/>
        </w:rPr>
        <w:t>此时镜头转为低机位近景。</w:t>
      </w:r>
      <w:r>
        <w:t xml:space="preserve"> 镜头在灌木丛内部，前景是虚化的枝叶和草叶，A1伏在地面，脸靠近泥土，眼睛透过缝隙盯着外面。</w:t>
      </w:r>
    </w:p>
    <w:p w14:paraId="0742CA1C">
      <w:pPr>
        <w:pStyle w:val="4"/>
        <w:keepNext w:val="0"/>
        <w:keepLines w:val="0"/>
        <w:widowControl/>
        <w:suppressLineNumbers w:val="0"/>
      </w:pPr>
      <w:r>
        <w:t>3、A2握着一根粗树枝缓慢走出，A3站在他身后。A2身体前倾，脚步很轻，像在搜寻猎物。他先看向水边，又慢慢扫视周围地面和灌木。A3站在后面，身体也保持戒备，跟着A2一起观察前方。</w:t>
      </w:r>
      <w:r>
        <w:br w:type="textWrapping"/>
      </w:r>
      <w:r>
        <w:rPr>
          <w:rStyle w:val="7"/>
        </w:rPr>
        <w:t>此时镜头转为</w:t>
      </w:r>
      <w:r>
        <w:rPr>
          <w:rStyle w:val="7"/>
          <w:rFonts w:hint="eastAsia"/>
          <w:lang w:val="en-US" w:eastAsia="zh-CN"/>
        </w:rPr>
        <w:t>第一人称</w:t>
      </w:r>
      <w:bookmarkStart w:id="0" w:name="_GoBack"/>
      <w:bookmarkEnd w:id="0"/>
      <w:r>
        <w:rPr>
          <w:rStyle w:val="7"/>
        </w:rPr>
        <w:t>平视中景，从灌木缝隙看出去。</w:t>
      </w:r>
      <w:r>
        <w:t xml:space="preserve"> 画面像A1躲在里面偷看，A2在外面慢慢逼近，A3站在稍后的位置。</w:t>
      </w:r>
    </w:p>
    <w:p w14:paraId="1619A78A">
      <w:pPr>
        <w:pStyle w:val="4"/>
        <w:keepNext w:val="0"/>
        <w:keepLines w:val="0"/>
        <w:widowControl/>
        <w:suppressLineNumbers w:val="0"/>
      </w:pPr>
      <w:r>
        <w:t>4、A2向前走两步后停下，目光落到灌木丛这一带，感觉不对劲。他缓慢靠近灌木，手里的粗树枝慢慢抬高，已经做好挥打准备。气氛一下绷到最紧，像下一秒就会打起来。A1意识到再不出声就会被误伤，她压低声音，试探着开口：“uncle li… leon？”</w:t>
      </w:r>
      <w:r>
        <w:br w:type="textWrapping"/>
      </w:r>
      <w:r>
        <w:rPr>
          <w:rStyle w:val="7"/>
        </w:rPr>
        <w:t>此时镜头转为平视近中景。</w:t>
      </w:r>
      <w:r>
        <w:t xml:space="preserve"> A2一步步靠近灌木，树枝已经举起，A1的声音从灌木里突然传出来，紧张感卡在爆发前一秒。</w:t>
      </w:r>
    </w:p>
    <w:p w14:paraId="48978E6F">
      <w:pPr>
        <w:pStyle w:val="4"/>
        <w:keepNext w:val="0"/>
        <w:keepLines w:val="0"/>
        <w:widowControl/>
        <w:suppressLineNumbers w:val="0"/>
      </w:pPr>
      <w:r>
        <w:t>5、A1猛地从灌木丛里站起，头发和肩膀上粘着枯叶。A2被她突然冒出来吓了一跳，手里的粗树枝立刻垂落。两人直接对视，A3站在A2身后，也一下停住。短暂对视后，A2放松下来，长舒一口气，疑惑又带点抱怨地说：“what the hell? Why are you here?” A1还没来得及回答。</w:t>
      </w:r>
      <w:r>
        <w:br w:type="textWrapping"/>
      </w:r>
      <w:r>
        <w:rPr>
          <w:rStyle w:val="7"/>
        </w:rPr>
        <w:t>此时镜头转为平视中景。</w:t>
      </w:r>
      <w:r>
        <w:t xml:space="preserve"> A1从灌木里突然起身，A2受惊后收住动作，两人正面对上，A3在后方。</w:t>
      </w:r>
    </w:p>
    <w:p w14:paraId="300063B8">
      <w:pPr>
        <w:pStyle w:val="4"/>
        <w:keepNext w:val="0"/>
        <w:keepLines w:val="0"/>
        <w:widowControl/>
        <w:suppressLineNumbers w:val="0"/>
      </w:pPr>
      <w:r>
        <w:rPr>
          <w:rFonts w:hint="eastAsia"/>
          <w:color w:val="851321" w:themeColor="accent6" w:themeShade="80"/>
          <w:lang w:val="en-US" w:eastAsia="zh-CN"/>
        </w:rPr>
        <w:t>场景：</w:t>
      </w:r>
      <w:r>
        <w:rPr>
          <w:color w:val="FF0000"/>
        </w:rPr>
        <w:t>森林场景，前方是一片浅水水</w:t>
      </w:r>
      <w:r>
        <w:rPr>
          <w:rFonts w:hint="eastAsia"/>
          <w:color w:val="FF0000"/>
          <w:lang w:val="en-US" w:eastAsia="zh-CN"/>
        </w:rPr>
        <w:t>洼</w:t>
      </w:r>
      <w:r>
        <w:rPr>
          <w:color w:val="FF0000"/>
        </w:rPr>
        <w:t>，岸边有倒木、灌木丛和枯枝落叶，周围是树林。</w:t>
      </w:r>
      <w:r>
        <w:rPr>
          <w:color w:val="851321" w:themeColor="accent6" w:themeShade="80"/>
        </w:rPr>
        <w:t>黑烟在A2、A3身后汇聚，形成一个像章鱼和蜘蛛结合体的怪物，没有稳定体积，只有模糊边缘和不断缠绕翻涌的黑影。</w:t>
      </w:r>
    </w:p>
    <w:p w14:paraId="7EC079DF">
      <w:pPr>
        <w:pStyle w:val="4"/>
        <w:keepNext w:val="0"/>
        <w:keepLines w:val="0"/>
        <w:widowControl/>
        <w:suppressLineNumbers w:val="0"/>
      </w:pPr>
      <w:r>
        <w:t>6、A1的视线越过A2和A3，看见他们身后的黑烟开始从四面八方汇聚。天色一点点沉下来，风突然变大，周围树枝被吹得摇晃。那些黑影在空中纠缠、翻涌、缠绕，慢慢聚成一个像章鱼和蜘蛛结合体的怪物，没有清晰轮廓，只有不断扭动的模糊边缘，体积还在持续变大。A1脸色变了，刚刚放松下来的气氛瞬间重新拉紧。</w:t>
      </w:r>
      <w:r>
        <w:br w:type="textWrapping"/>
      </w:r>
      <w:r>
        <w:rPr>
          <w:rStyle w:val="7"/>
        </w:rPr>
        <w:t>此时镜头转为A1视角平视中远景。</w:t>
      </w:r>
      <w:r>
        <w:t xml:space="preserve"> 前景是A2和A3的背影，背景里黑烟正在他们身后迅速汇聚成形，风吹动树枝，危险重新降临。</w:t>
      </w:r>
    </w:p>
    <w:p w14:paraId="65143A5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重点动作：</w:t>
      </w:r>
      <w:r>
        <w:br w:type="textWrapping"/>
      </w:r>
      <w:r>
        <w:t>A1先看水面符号；听到踩踏声后立刻躲进倒木后的灌木；A2持粗树枝缓慢搜寻，A3在后；A2怀疑灌木有异样并举起树枝；A1出声“uncle li… leon？”并突然站起；A2放松并抱怨；A1随后看到A2、A3身后黑烟汇聚成怪物。</w:t>
      </w:r>
    </w:p>
    <w:p w14:paraId="3C0FEEF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拍摄备注：</w:t>
      </w:r>
      <w:r>
        <w:br w:type="textWrapping"/>
      </w:r>
      <w:r>
        <w:t>这段的节奏是：</w:t>
      </w:r>
      <w:r>
        <w:rPr>
          <w:rStyle w:val="7"/>
        </w:rPr>
        <w:t>神秘 → 躲藏 → 误判对峙 → 短暂松弛 → 新危险出现。</w:t>
      </w:r>
      <w:r>
        <w:br w:type="textWrapping"/>
      </w:r>
      <w:r>
        <w:t>前半段重点是A1主观紧张感，中段重点是A2误把A1当猎物，后段重点是A1先看到身后怪物，让危险信息比A2、A3更早到达观众。</w:t>
      </w:r>
    </w:p>
    <w:p w14:paraId="684FEA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BA896">
      <w:pPr>
        <w:pStyle w:val="2"/>
        <w:keepNext w:val="0"/>
        <w:keepLines w:val="0"/>
        <w:widowControl/>
        <w:suppressLineNumbers w:val="0"/>
      </w:pPr>
      <w:r>
        <w:t>分镜后参考图生成</w:t>
      </w:r>
    </w:p>
    <w:p w14:paraId="4A486F85">
      <w:pPr>
        <w:pStyle w:val="3"/>
        <w:keepNext w:val="0"/>
        <w:keepLines w:val="0"/>
        <w:widowControl/>
        <w:suppressLineNumbers w:val="0"/>
      </w:pPr>
      <w:r>
        <w:t>参考图1：水面逐渐浮现符号（特写，可无人）</w:t>
      </w:r>
    </w:p>
    <w:p w14:paraId="1140F00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用途：</w:t>
      </w:r>
      <w:r>
        <w:br w:type="textWrapping"/>
      </w:r>
      <w:r>
        <w:t>对应开头“A1视角看到水面逐渐浮现符号”。</w:t>
      </w:r>
    </w:p>
    <w:p w14:paraId="63392BC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可复制生成：</w:t>
      </w:r>
      <w:r>
        <w:br w:type="textWrapping"/>
      </w:r>
      <w:r>
        <w:t>宽荧幕电影画面，写实生存惊悚片风格，使用阿莱 Alexa 65 数字摄影机拍摄，低长调摄影，冷灰蓝自然光，低饱和。森林中的浅水水面特写，水面原本平静，上面正逐渐浮现神秘符号，符号像从水下慢慢显现出来，带有诡异感但不是强烈发光。水边可见少量落叶、浅水纹理和倒映的树枝。画面重点是水面、符号和诡异气氛，不要人物，不要文字，不要水印。</w:t>
      </w:r>
    </w:p>
    <w:p w14:paraId="73758B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633DD">
      <w:pPr>
        <w:pStyle w:val="3"/>
        <w:keepNext w:val="0"/>
        <w:keepLines w:val="0"/>
        <w:widowControl/>
        <w:suppressLineNumbers w:val="0"/>
      </w:pPr>
      <w:r>
        <w:t>参考图2：A1躲在倒木后方灌木丛中</w:t>
      </w:r>
    </w:p>
    <w:p w14:paraId="12BBBC8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用途：</w:t>
      </w:r>
      <w:r>
        <w:br w:type="textWrapping"/>
      </w:r>
      <w:r>
        <w:t>对应A1听到动静后迅速藏起来。</w:t>
      </w:r>
    </w:p>
    <w:p w14:paraId="3AE327C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可复制生成：</w:t>
      </w:r>
      <w:r>
        <w:br w:type="textWrapping"/>
      </w:r>
      <w:r>
        <w:t>宽荧幕电影画面，写实生存惊悚片风格，使用阿莱 Alexa 65 数字摄影机拍摄，低长调摄影，冷灰蓝自然光，低饱和。森林水边，一截倒木后方有茂密灌木丛。A1是欧洲深色短发女孩，浅色外套，体型偏小，正压低身体伏在灌木丛里，几乎完全被枝叶遮住，只能看到她的一部分脸和眼睛透过草丛缝隙向外观察。前景是虚化的枝叶，画面重点是A1藏得很深、屏住呼吸观察外面，不要文字，不要水印。</w:t>
      </w:r>
    </w:p>
    <w:p w14:paraId="061A80E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B980A">
      <w:pPr>
        <w:pStyle w:val="3"/>
        <w:keepNext w:val="0"/>
        <w:keepLines w:val="0"/>
        <w:widowControl/>
        <w:suppressLineNumbers w:val="0"/>
      </w:pPr>
      <w:r>
        <w:t>参考图3：A2持粗树枝搜寻，A3站在后方</w:t>
      </w:r>
    </w:p>
    <w:p w14:paraId="46EA8DD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用途：</w:t>
      </w:r>
      <w:r>
        <w:br w:type="textWrapping"/>
      </w:r>
      <w:r>
        <w:t>对应A2和A3出现，A2像在搜寻猎物。</w:t>
      </w:r>
    </w:p>
    <w:p w14:paraId="48933FD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可复制生成：</w:t>
      </w:r>
      <w:r>
        <w:br w:type="textWrapping"/>
      </w:r>
      <w:r>
        <w:t>宽荧幕电影画面，写实生存惊悚片风格，使用阿莱 Alexa 65 数字摄影机拍摄，低长调摄影，冷灰蓝自然光，低饱和。森林水边空地，地面有枯枝落叶，旁边是倒木和灌木。A2是深皮肤男人，深色破损夹克，体型中等，手里握着一根粗树枝，身体前倾，脚步谨慎，正缓慢向前搜寻。A3是亚洲女性，深色长外套，头发低马尾，站在A2身后，保持戒备。画面重点是A2搜寻猎物般的动作和A3在后方跟随，不要文字，不要水印。</w:t>
      </w:r>
    </w:p>
    <w:p w14:paraId="479E821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43BFB">
      <w:pPr>
        <w:pStyle w:val="3"/>
        <w:keepNext w:val="0"/>
        <w:keepLines w:val="0"/>
        <w:widowControl/>
        <w:suppressLineNumbers w:val="0"/>
      </w:pPr>
      <w:r>
        <w:t>参考图4：A2靠近灌木，举起树枝准备挥打</w:t>
      </w:r>
    </w:p>
    <w:p w14:paraId="61DB7C0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用途：</w:t>
      </w:r>
      <w:r>
        <w:br w:type="textWrapping"/>
      </w:r>
      <w:r>
        <w:t>对应误判最紧张的一刻。</w:t>
      </w:r>
    </w:p>
    <w:p w14:paraId="2133F9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可复制生成：</w:t>
      </w:r>
      <w:r>
        <w:br w:type="textWrapping"/>
      </w:r>
      <w:r>
        <w:t>宽荧幕电影画面，写实生存惊悚片风格，使用阿莱 Alexa 65 数字摄影机拍摄，低长调摄影，冷灰蓝自然光，低饱和。森林中的倒木和茂密灌木丛前，A2是深皮肤男人，深色破损夹克，体型中等，正缓慢靠近灌木，手中的粗树枝已经抬高，准备挥打。A3是亚洲女性，深色长外套，头发低马尾，站在稍后位置警惕观察。灌木丛很密，里面看不清A1，只让观众感觉里面藏着人。画面重点是A2举树枝逼近灌木、战斗一触即发的状态，不要文字，不要水印。</w:t>
      </w:r>
    </w:p>
    <w:p w14:paraId="6DE05E0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68D86">
      <w:pPr>
        <w:pStyle w:val="3"/>
        <w:keepNext w:val="0"/>
        <w:keepLines w:val="0"/>
        <w:widowControl/>
        <w:suppressLineNumbers w:val="0"/>
      </w:pPr>
      <w:r>
        <w:t>参考图5：A1突然从灌木里站起，A2受惊放下树枝</w:t>
      </w:r>
    </w:p>
    <w:p w14:paraId="2092375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用途：</w:t>
      </w:r>
      <w:r>
        <w:br w:type="textWrapping"/>
      </w:r>
      <w:r>
        <w:t>对应A1喊出“uncle li… leon？”后突然现身。</w:t>
      </w:r>
    </w:p>
    <w:p w14:paraId="4BC85D2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可复制生成：</w:t>
      </w:r>
      <w:r>
        <w:br w:type="textWrapping"/>
      </w:r>
      <w:r>
        <w:t>宽荧幕电影画面，写实生存惊悚片风格，使用阿莱 Alexa 65 数字摄影机拍摄，低长调摄影，冷灰蓝自然光，低饱和。森林中的灌木丛前，A1是欧洲深色短发女孩，浅色外套，体型偏小，正突然从灌木丛里站起来，头发和肩膀上粘着枯叶。A2是深皮肤男人，深色破损夹克，体型中等，刚被吓到，手里的粗树枝从举起状态垂落下来。A3是亚洲女性，深色长外套，头发低马尾，站在A2身后。画面重点是A1突然现身、A2受惊、三人对视的瞬间，不要文字，不要水印。</w:t>
      </w:r>
    </w:p>
    <w:p w14:paraId="6C344A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F8078">
      <w:pPr>
        <w:pStyle w:val="3"/>
        <w:keepNext w:val="0"/>
        <w:keepLines w:val="0"/>
        <w:widowControl/>
        <w:suppressLineNumbers w:val="0"/>
      </w:pPr>
      <w:r>
        <w:t>参考图6：A1看到A2、A3身后黑烟开始汇聚</w:t>
      </w:r>
    </w:p>
    <w:p w14:paraId="07A2EF2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用途：</w:t>
      </w:r>
      <w:r>
        <w:br w:type="textWrapping"/>
      </w:r>
      <w:r>
        <w:t>对应最后新的威胁出现。</w:t>
      </w:r>
    </w:p>
    <w:p w14:paraId="67AE31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可复制生成：</w:t>
      </w:r>
      <w:r>
        <w:br w:type="textWrapping"/>
      </w:r>
      <w:r>
        <w:t>宽荧幕电影画面，写实生存惊悚片风格，使用阿莱 Alexa 65 数字摄影机拍摄，低长调摄影，冷灰蓝自然光，低饱和。森林空地上，前景是A1的视角方向，A2和A3站在中景位置，A2是深皮肤男人，深色破损夹克，A3是亚洲女性，深色长外套，头发低马尾。两人身后，黑烟正从四面八方汇聚起来，天色变暗，风吹动周围树枝。黑烟在空中缠绕翻涌，逐渐形成一个像章鱼和蜘蛛结合体的怪物，没有清晰实体，只有模糊边缘和不断扭动的黑影。画面重点是A2、A3还未察觉，A1先看到他们身后的怪物正在成形，不要文字，不要水印。</w:t>
      </w:r>
    </w:p>
    <w:p w14:paraId="42F793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00532"/>
    <w:rsid w:val="7A00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2026-07-07T13:40:00Z</dcterms:created>
  <dc:creator>竹斋眠</dc:creator>
  <cp:lastModifiedBy>竹斋眠</cp:lastModifiedBy>
  <dcterms:modified xsi:type="dcterms:W3CDTF">2026-07-07T13:43:59Z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12C3634A6D964AC7BF0316A71AF742B5_11</vt:lpwstr>
  </property>
  <property fmtid="{D5CDD505-2E9C-101B-9397-08002B2CF9AE}" pid="4" name="KSOTemplateDocerSaveRecord">
    <vt:lpwstr>eyJoZGlkIjoiMDkzMzI4Y2M4OTk1YjFmMWZiMmU3OThkNDkwNzM4ZmYiLCJ1c2VySWQiOiI2Mzk3NDUwOTIifQ==</vt:lpwstr>
  </property>
</Properties>
</file>