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4BAB" w14:textId="1CAF51FD" w:rsidR="00120006" w:rsidRDefault="00085311">
      <w:r>
        <w:rPr>
          <w:noProof/>
        </w:rPr>
        <w:drawing>
          <wp:inline distT="0" distB="0" distL="0" distR="0" wp14:anchorId="7BBA5730" wp14:editId="2C1F2771">
            <wp:extent cx="5273040" cy="38100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90B23" w14:textId="635D0857" w:rsidR="00085311" w:rsidRDefault="00085311"/>
    <w:p w14:paraId="0315EE84" w14:textId="7B6BE98F" w:rsidR="00085311" w:rsidRDefault="00085311"/>
    <w:p w14:paraId="75EC0836" w14:textId="72609BD2" w:rsidR="00085311" w:rsidRDefault="00085311">
      <w:pPr>
        <w:rPr>
          <w:rFonts w:hint="eastAsia"/>
        </w:rPr>
      </w:pPr>
      <w:r>
        <w:rPr>
          <w:noProof/>
        </w:rPr>
        <w:drawing>
          <wp:inline distT="0" distB="0" distL="0" distR="0" wp14:anchorId="1D3746AD" wp14:editId="1987309C">
            <wp:extent cx="5273040" cy="37719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1"/>
    <w:rsid w:val="000019D9"/>
    <w:rsid w:val="00085311"/>
    <w:rsid w:val="000D24E6"/>
    <w:rsid w:val="00120006"/>
    <w:rsid w:val="001B4026"/>
    <w:rsid w:val="001F732D"/>
    <w:rsid w:val="002F1CBB"/>
    <w:rsid w:val="003A308E"/>
    <w:rsid w:val="003C6FF8"/>
    <w:rsid w:val="00550666"/>
    <w:rsid w:val="00606BED"/>
    <w:rsid w:val="006D4D3F"/>
    <w:rsid w:val="007454B3"/>
    <w:rsid w:val="00773A42"/>
    <w:rsid w:val="007B6CAF"/>
    <w:rsid w:val="007F137D"/>
    <w:rsid w:val="008C07E4"/>
    <w:rsid w:val="00917AAF"/>
    <w:rsid w:val="00945240"/>
    <w:rsid w:val="00946446"/>
    <w:rsid w:val="0096557E"/>
    <w:rsid w:val="00A6341E"/>
    <w:rsid w:val="00A86AB1"/>
    <w:rsid w:val="00CE0699"/>
    <w:rsid w:val="00CF4011"/>
    <w:rsid w:val="00D11D22"/>
    <w:rsid w:val="00D42CAC"/>
    <w:rsid w:val="00D85F16"/>
    <w:rsid w:val="00E2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9ED5"/>
  <w15:chartTrackingRefBased/>
  <w15:docId w15:val="{3E4182D0-41E9-48B7-9E82-C7BCD82E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玺文 陆</dc:creator>
  <cp:keywords/>
  <dc:description/>
  <cp:lastModifiedBy>玺文 陆</cp:lastModifiedBy>
  <cp:revision>1</cp:revision>
  <dcterms:created xsi:type="dcterms:W3CDTF">2020-06-22T08:25:00Z</dcterms:created>
  <dcterms:modified xsi:type="dcterms:W3CDTF">2020-06-22T08:26:00Z</dcterms:modified>
</cp:coreProperties>
</file>