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4FF4F1F" w14:textId="1F0C3D96" w:rsidR="007210D6" w:rsidRDefault="003B48F7">
      <w:pPr>
        <w:spacing w:line="480" w:lineRule="auto"/>
        <w:jc w:val="left"/>
      </w:pPr>
      <w:r>
        <w:rPr>
          <w:noProof/>
        </w:rPr>
        <w:drawing>
          <wp:inline distT="0" distB="0" distL="0" distR="0" wp14:anchorId="369D566D" wp14:editId="1E28D1FB">
            <wp:extent cx="3165475" cy="7524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2" t="34566" b="34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B2BBB" w14:textId="77777777" w:rsidR="007210D6" w:rsidRDefault="007210D6">
      <w:pPr>
        <w:pStyle w:val="a3"/>
        <w:ind w:left="23"/>
        <w:jc w:val="center"/>
        <w:rPr>
          <w:sz w:val="36"/>
          <w:szCs w:val="36"/>
        </w:rPr>
      </w:pPr>
    </w:p>
    <w:p w14:paraId="03198C1D" w14:textId="77777777" w:rsidR="007210D6" w:rsidRDefault="007210D6">
      <w:pPr>
        <w:pStyle w:val="a3"/>
        <w:ind w:left="23"/>
        <w:jc w:val="center"/>
        <w:rPr>
          <w:sz w:val="36"/>
          <w:szCs w:val="36"/>
        </w:rPr>
      </w:pPr>
    </w:p>
    <w:p w14:paraId="0620ECA9" w14:textId="77777777" w:rsidR="007210D6" w:rsidRDefault="007210D6">
      <w:pPr>
        <w:pStyle w:val="a3"/>
        <w:ind w:left="23"/>
        <w:jc w:val="center"/>
        <w:rPr>
          <w:sz w:val="36"/>
          <w:szCs w:val="36"/>
        </w:rPr>
      </w:pPr>
    </w:p>
    <w:p w14:paraId="3823C4BF" w14:textId="77777777" w:rsidR="007210D6" w:rsidRDefault="007210D6">
      <w:pPr>
        <w:pStyle w:val="a3"/>
        <w:tabs>
          <w:tab w:val="left" w:pos="1650"/>
        </w:tabs>
        <w:ind w:left="23"/>
        <w:jc w:val="center"/>
        <w:rPr>
          <w:rFonts w:ascii="Times New Roman" w:eastAsia="黑体" w:hAnsi="Times New Roman"/>
          <w:bCs/>
          <w:sz w:val="44"/>
          <w:szCs w:val="44"/>
        </w:rPr>
      </w:pPr>
      <w:r>
        <w:rPr>
          <w:rFonts w:hint="eastAsia"/>
          <w:sz w:val="52"/>
          <w:szCs w:val="52"/>
        </w:rPr>
        <w:t>《大数据可视化》综合设计报告一</w:t>
      </w:r>
    </w:p>
    <w:p w14:paraId="4F3FAA72" w14:textId="77777777" w:rsidR="007210D6" w:rsidRDefault="007210D6">
      <w:pPr>
        <w:pStyle w:val="a3"/>
        <w:snapToGrid w:val="0"/>
        <w:spacing w:line="220" w:lineRule="exact"/>
        <w:ind w:left="23"/>
        <w:jc w:val="center"/>
      </w:pPr>
    </w:p>
    <w:p w14:paraId="587AA484" w14:textId="77777777" w:rsidR="007210D6" w:rsidRDefault="007210D6">
      <w:pPr>
        <w:pStyle w:val="a3"/>
        <w:snapToGrid w:val="0"/>
        <w:spacing w:line="220" w:lineRule="exact"/>
        <w:ind w:left="23"/>
        <w:jc w:val="center"/>
      </w:pPr>
    </w:p>
    <w:p w14:paraId="74063245" w14:textId="77777777" w:rsidR="007210D6" w:rsidRDefault="007210D6">
      <w:pPr>
        <w:pStyle w:val="a3"/>
        <w:tabs>
          <w:tab w:val="left" w:pos="1650"/>
        </w:tabs>
        <w:ind w:left="23" w:firstLineChars="400" w:firstLine="2080"/>
        <w:rPr>
          <w:sz w:val="52"/>
          <w:szCs w:val="52"/>
        </w:rPr>
      </w:pPr>
      <w:r>
        <w:rPr>
          <w:rFonts w:hint="eastAsia"/>
          <w:sz w:val="52"/>
          <w:szCs w:val="52"/>
        </w:rPr>
        <w:t>题目：</w:t>
      </w:r>
      <w:r w:rsidR="00E418BE">
        <w:rPr>
          <w:rFonts w:hint="eastAsia"/>
          <w:sz w:val="52"/>
          <w:szCs w:val="52"/>
        </w:rPr>
        <w:t>时间序列数据可视化</w:t>
      </w:r>
    </w:p>
    <w:p w14:paraId="2CC3647F" w14:textId="77777777" w:rsidR="007210D6" w:rsidRDefault="007210D6">
      <w:pPr>
        <w:pStyle w:val="a3"/>
        <w:snapToGrid w:val="0"/>
        <w:spacing w:line="220" w:lineRule="exact"/>
        <w:ind w:left="23"/>
        <w:jc w:val="center"/>
      </w:pPr>
    </w:p>
    <w:p w14:paraId="5EF33779" w14:textId="77777777" w:rsidR="007210D6" w:rsidRDefault="007210D6">
      <w:pPr>
        <w:pStyle w:val="a3"/>
        <w:snapToGrid w:val="0"/>
        <w:spacing w:line="220" w:lineRule="exact"/>
        <w:ind w:left="23"/>
        <w:jc w:val="center"/>
      </w:pPr>
    </w:p>
    <w:p w14:paraId="33A406E8" w14:textId="77777777" w:rsidR="007210D6" w:rsidRDefault="007210D6">
      <w:pPr>
        <w:pStyle w:val="a3"/>
        <w:snapToGrid w:val="0"/>
        <w:spacing w:line="220" w:lineRule="exact"/>
        <w:ind w:left="23"/>
        <w:jc w:val="center"/>
      </w:pPr>
    </w:p>
    <w:p w14:paraId="36A9C5FA" w14:textId="77777777" w:rsidR="007210D6" w:rsidRDefault="007210D6">
      <w:pPr>
        <w:pStyle w:val="a3"/>
        <w:snapToGrid w:val="0"/>
        <w:spacing w:line="220" w:lineRule="exact"/>
        <w:ind w:left="23"/>
        <w:jc w:val="center"/>
      </w:pPr>
    </w:p>
    <w:p w14:paraId="2A1CDD8A" w14:textId="77777777" w:rsidR="007210D6" w:rsidRDefault="007210D6">
      <w:pPr>
        <w:pStyle w:val="a3"/>
        <w:snapToGrid w:val="0"/>
        <w:spacing w:line="220" w:lineRule="exact"/>
        <w:ind w:left="23"/>
        <w:jc w:val="center"/>
      </w:pPr>
    </w:p>
    <w:p w14:paraId="306BC92E" w14:textId="77777777" w:rsidR="007210D6" w:rsidRDefault="007210D6">
      <w:pPr>
        <w:pStyle w:val="a3"/>
        <w:snapToGrid w:val="0"/>
        <w:spacing w:line="220" w:lineRule="exact"/>
        <w:ind w:left="23"/>
        <w:jc w:val="center"/>
        <w:rPr>
          <w:rFonts w:ascii="黑体" w:eastAsia="黑体"/>
          <w:sz w:val="32"/>
          <w:szCs w:val="32"/>
        </w:rPr>
      </w:pPr>
    </w:p>
    <w:p w14:paraId="3211BF94" w14:textId="77777777" w:rsidR="007210D6" w:rsidRPr="00E418BE" w:rsidRDefault="007210D6" w:rsidP="00E418BE">
      <w:pPr>
        <w:pStyle w:val="a3"/>
        <w:snapToGrid w:val="0"/>
        <w:spacing w:line="360" w:lineRule="auto"/>
        <w:ind w:left="23" w:firstLineChars="700" w:firstLine="2240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t>学   院</w:t>
      </w:r>
      <w:r w:rsidR="00E418BE">
        <w:rPr>
          <w:rFonts w:ascii="黑体" w:eastAsia="黑体"/>
          <w:sz w:val="32"/>
          <w:szCs w:val="32"/>
          <w:u w:val="single"/>
        </w:rPr>
        <w:t xml:space="preserve">    </w:t>
      </w:r>
      <w:r w:rsidR="00E418BE" w:rsidRPr="00E418BE">
        <w:rPr>
          <w:rFonts w:ascii="黑体" w:eastAsia="黑体" w:hint="eastAsia"/>
          <w:sz w:val="32"/>
          <w:szCs w:val="32"/>
          <w:u w:val="single"/>
        </w:rPr>
        <w:t>计算机科学与技术</w:t>
      </w:r>
      <w:r w:rsidRPr="00E418BE">
        <w:rPr>
          <w:rFonts w:ascii="黑体" w:eastAsia="黑体" w:hint="eastAsia"/>
          <w:sz w:val="32"/>
          <w:szCs w:val="32"/>
          <w:u w:val="single"/>
        </w:rPr>
        <w:t>_</w:t>
      </w:r>
      <w:r w:rsidR="00E418BE">
        <w:rPr>
          <w:rFonts w:ascii="黑体" w:eastAsia="黑体"/>
          <w:sz w:val="32"/>
          <w:szCs w:val="32"/>
          <w:u w:val="single"/>
        </w:rPr>
        <w:t xml:space="preserve">   </w:t>
      </w:r>
      <w:r>
        <w:rPr>
          <w:rFonts w:ascii="黑体" w:eastAsia="黑体" w:hint="eastAsia"/>
          <w:sz w:val="32"/>
          <w:szCs w:val="32"/>
        </w:rPr>
        <w:t xml:space="preserve">               </w:t>
      </w:r>
    </w:p>
    <w:p w14:paraId="6DEF70BF" w14:textId="77777777" w:rsidR="007210D6" w:rsidRDefault="007210D6">
      <w:pPr>
        <w:pStyle w:val="a3"/>
        <w:snapToGrid w:val="0"/>
        <w:spacing w:line="360" w:lineRule="auto"/>
        <w:ind w:left="23" w:firstLineChars="700" w:firstLine="2240"/>
        <w:rPr>
          <w:rFonts w:ascii="黑体" w:eastAsia="黑体"/>
          <w:sz w:val="32"/>
          <w:szCs w:val="32"/>
          <w:u w:val="single"/>
        </w:rPr>
      </w:pPr>
      <w:r>
        <w:rPr>
          <w:rFonts w:ascii="黑体" w:eastAsia="黑体" w:hint="eastAsia"/>
          <w:sz w:val="32"/>
          <w:szCs w:val="32"/>
        </w:rPr>
        <w:t>班   级</w:t>
      </w:r>
      <w:r>
        <w:rPr>
          <w:rFonts w:ascii="黑体" w:eastAsia="黑体" w:hint="eastAsia"/>
          <w:sz w:val="32"/>
          <w:szCs w:val="32"/>
          <w:u w:val="single"/>
        </w:rPr>
        <w:t xml:space="preserve">    </w:t>
      </w:r>
      <w:r w:rsidR="00E418BE">
        <w:rPr>
          <w:rFonts w:ascii="黑体" w:eastAsia="黑体" w:hint="eastAsia"/>
          <w:sz w:val="32"/>
          <w:szCs w:val="32"/>
          <w:u w:val="single"/>
        </w:rPr>
        <w:t>大数据2</w:t>
      </w:r>
      <w:r w:rsidR="00E418BE">
        <w:rPr>
          <w:rFonts w:ascii="黑体" w:eastAsia="黑体"/>
          <w:sz w:val="32"/>
          <w:szCs w:val="32"/>
          <w:u w:val="single"/>
        </w:rPr>
        <w:t>1-1</w:t>
      </w:r>
      <w:r w:rsidR="00E418BE">
        <w:rPr>
          <w:rFonts w:ascii="黑体" w:eastAsia="黑体" w:hint="eastAsia"/>
          <w:sz w:val="32"/>
          <w:szCs w:val="32"/>
          <w:u w:val="single"/>
        </w:rPr>
        <w:t>班</w:t>
      </w:r>
      <w:r>
        <w:rPr>
          <w:rFonts w:ascii="黑体" w:eastAsia="黑体" w:hint="eastAsia"/>
          <w:sz w:val="32"/>
          <w:szCs w:val="32"/>
          <w:u w:val="single"/>
        </w:rPr>
        <w:t xml:space="preserve">       </w:t>
      </w:r>
    </w:p>
    <w:p w14:paraId="15C54361" w14:textId="77777777" w:rsidR="007210D6" w:rsidRDefault="007210D6">
      <w:pPr>
        <w:pStyle w:val="a3"/>
        <w:snapToGrid w:val="0"/>
        <w:spacing w:line="360" w:lineRule="auto"/>
        <w:ind w:left="23" w:firstLineChars="700" w:firstLine="2240"/>
        <w:rPr>
          <w:rFonts w:ascii="黑体" w:eastAsia="黑体"/>
          <w:sz w:val="32"/>
          <w:szCs w:val="32"/>
          <w:u w:val="single"/>
        </w:rPr>
      </w:pPr>
      <w:r>
        <w:rPr>
          <w:rFonts w:ascii="黑体" w:eastAsia="黑体" w:hint="eastAsia"/>
          <w:sz w:val="32"/>
          <w:szCs w:val="32"/>
        </w:rPr>
        <w:t>姓   名</w:t>
      </w:r>
      <w:r>
        <w:rPr>
          <w:rFonts w:ascii="黑体" w:eastAsia="黑体" w:hint="eastAsia"/>
          <w:sz w:val="32"/>
          <w:szCs w:val="32"/>
          <w:u w:val="single"/>
        </w:rPr>
        <w:t xml:space="preserve">    </w:t>
      </w:r>
      <w:r w:rsidR="00E418BE">
        <w:rPr>
          <w:rFonts w:ascii="黑体" w:eastAsia="黑体" w:hint="eastAsia"/>
          <w:sz w:val="32"/>
          <w:szCs w:val="32"/>
          <w:u w:val="single"/>
        </w:rPr>
        <w:t>雷静宜</w:t>
      </w:r>
      <w:r>
        <w:rPr>
          <w:rFonts w:ascii="黑体" w:eastAsia="黑体" w:hint="eastAsia"/>
          <w:sz w:val="32"/>
          <w:szCs w:val="32"/>
          <w:u w:val="single"/>
        </w:rPr>
        <w:t xml:space="preserve">      </w:t>
      </w:r>
      <w:r w:rsidR="00E418BE">
        <w:rPr>
          <w:rFonts w:ascii="黑体" w:eastAsia="黑体"/>
          <w:sz w:val="32"/>
          <w:szCs w:val="32"/>
          <w:u w:val="single"/>
        </w:rPr>
        <w:t xml:space="preserve">     </w:t>
      </w:r>
      <w:r>
        <w:rPr>
          <w:rFonts w:ascii="黑体" w:eastAsia="黑体" w:hint="eastAsia"/>
          <w:sz w:val="32"/>
          <w:szCs w:val="32"/>
          <w:u w:val="single"/>
        </w:rPr>
        <w:t xml:space="preserve">   </w:t>
      </w:r>
    </w:p>
    <w:p w14:paraId="4BB69A9B" w14:textId="77777777" w:rsidR="007210D6" w:rsidRDefault="007210D6">
      <w:pPr>
        <w:pStyle w:val="a3"/>
        <w:snapToGrid w:val="0"/>
        <w:spacing w:line="360" w:lineRule="auto"/>
        <w:ind w:firstLineChars="700" w:firstLine="2240"/>
        <w:rPr>
          <w:rFonts w:ascii="黑体" w:eastAsia="黑体"/>
          <w:sz w:val="32"/>
          <w:szCs w:val="32"/>
          <w:u w:val="single"/>
        </w:rPr>
      </w:pPr>
      <w:r>
        <w:rPr>
          <w:rFonts w:ascii="黑体" w:eastAsia="黑体" w:hint="eastAsia"/>
          <w:sz w:val="32"/>
          <w:szCs w:val="32"/>
        </w:rPr>
        <w:t>学   号</w:t>
      </w:r>
      <w:r>
        <w:rPr>
          <w:rFonts w:ascii="黑体" w:eastAsia="黑体" w:hint="eastAsia"/>
          <w:sz w:val="32"/>
          <w:szCs w:val="32"/>
          <w:u w:val="single"/>
        </w:rPr>
        <w:t xml:space="preserve">    </w:t>
      </w:r>
      <w:r w:rsidR="00E418BE">
        <w:rPr>
          <w:rFonts w:ascii="黑体" w:eastAsia="黑体"/>
          <w:sz w:val="32"/>
          <w:szCs w:val="32"/>
          <w:u w:val="single"/>
        </w:rPr>
        <w:t>08212849</w:t>
      </w:r>
      <w:r>
        <w:rPr>
          <w:rFonts w:ascii="黑体" w:eastAsia="黑体" w:hint="eastAsia"/>
          <w:sz w:val="32"/>
          <w:szCs w:val="32"/>
          <w:u w:val="single"/>
        </w:rPr>
        <w:t xml:space="preserve">         </w:t>
      </w:r>
      <w:r w:rsidR="00E418BE">
        <w:rPr>
          <w:rFonts w:ascii="黑体" w:eastAsia="黑体"/>
          <w:sz w:val="32"/>
          <w:szCs w:val="32"/>
          <w:u w:val="single"/>
        </w:rPr>
        <w:t xml:space="preserve"> </w:t>
      </w:r>
      <w:r>
        <w:rPr>
          <w:rFonts w:ascii="黑体" w:eastAsia="黑体" w:hint="eastAsia"/>
          <w:sz w:val="32"/>
          <w:szCs w:val="32"/>
          <w:u w:val="single"/>
        </w:rPr>
        <w:t xml:space="preserve">  </w:t>
      </w:r>
    </w:p>
    <w:p w14:paraId="37561941" w14:textId="77777777" w:rsidR="007210D6" w:rsidRDefault="007210D6">
      <w:pPr>
        <w:pStyle w:val="a3"/>
        <w:snapToGrid w:val="0"/>
        <w:spacing w:line="360" w:lineRule="auto"/>
        <w:ind w:left="23"/>
        <w:jc w:val="center"/>
      </w:pPr>
      <w:r>
        <w:rPr>
          <w:rFonts w:hint="eastAsia"/>
          <w:sz w:val="30"/>
          <w:szCs w:val="30"/>
        </w:rPr>
        <w:t xml:space="preserve">    </w:t>
      </w:r>
    </w:p>
    <w:p w14:paraId="7D13B07F" w14:textId="77777777" w:rsidR="007210D6" w:rsidRDefault="007210D6">
      <w:pPr>
        <w:pStyle w:val="a3"/>
        <w:snapToGrid w:val="0"/>
        <w:ind w:left="23"/>
        <w:jc w:val="center"/>
      </w:pPr>
    </w:p>
    <w:p w14:paraId="7766E8D3" w14:textId="77777777" w:rsidR="007210D6" w:rsidRDefault="007210D6">
      <w:pPr>
        <w:pStyle w:val="a3"/>
        <w:snapToGrid w:val="0"/>
        <w:ind w:left="23"/>
        <w:jc w:val="center"/>
      </w:pPr>
    </w:p>
    <w:p w14:paraId="41FEEE0C" w14:textId="77777777" w:rsidR="007210D6" w:rsidRDefault="007210D6">
      <w:pPr>
        <w:pStyle w:val="a3"/>
        <w:snapToGrid w:val="0"/>
        <w:ind w:left="23"/>
        <w:jc w:val="center"/>
      </w:pPr>
    </w:p>
    <w:p w14:paraId="6BFF24E3" w14:textId="77777777" w:rsidR="007210D6" w:rsidRDefault="007210D6">
      <w:pPr>
        <w:pStyle w:val="a3"/>
        <w:snapToGrid w:val="0"/>
        <w:ind w:left="23"/>
        <w:jc w:val="center"/>
      </w:pPr>
    </w:p>
    <w:p w14:paraId="36371333" w14:textId="77777777" w:rsidR="007210D6" w:rsidRDefault="007210D6">
      <w:pPr>
        <w:pStyle w:val="a3"/>
        <w:snapToGrid w:val="0"/>
        <w:ind w:left="23"/>
        <w:jc w:val="center"/>
      </w:pPr>
    </w:p>
    <w:p w14:paraId="60D3B7DB" w14:textId="77777777" w:rsidR="007210D6" w:rsidRDefault="007210D6" w:rsidP="003B48F7">
      <w:pPr>
        <w:pStyle w:val="a3"/>
        <w:snapToGrid w:val="0"/>
      </w:pPr>
    </w:p>
    <w:p w14:paraId="35414412" w14:textId="77777777" w:rsidR="007210D6" w:rsidRDefault="007210D6">
      <w:pPr>
        <w:pStyle w:val="a3"/>
        <w:snapToGrid w:val="0"/>
        <w:ind w:left="23"/>
        <w:jc w:val="center"/>
      </w:pPr>
    </w:p>
    <w:p w14:paraId="23DD3584" w14:textId="77777777" w:rsidR="007210D6" w:rsidRDefault="007210D6">
      <w:pPr>
        <w:pStyle w:val="a3"/>
        <w:snapToGrid w:val="0"/>
        <w:ind w:left="23"/>
        <w:jc w:val="center"/>
      </w:pPr>
    </w:p>
    <w:p w14:paraId="785ACDA9" w14:textId="77777777" w:rsidR="007210D6" w:rsidRDefault="007210D6">
      <w:pPr>
        <w:pStyle w:val="a3"/>
        <w:snapToGrid w:val="0"/>
        <w:spacing w:line="300" w:lineRule="auto"/>
        <w:ind w:left="25"/>
        <w:jc w:val="center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 xml:space="preserve">中国矿业大学  </w:t>
      </w:r>
    </w:p>
    <w:p w14:paraId="4E90BBE3" w14:textId="77777777" w:rsidR="007210D6" w:rsidRDefault="007210D6">
      <w:pPr>
        <w:pStyle w:val="a3"/>
        <w:snapToGrid w:val="0"/>
        <w:spacing w:line="300" w:lineRule="auto"/>
        <w:ind w:left="25"/>
        <w:jc w:val="center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>2024年03月</w:t>
      </w:r>
    </w:p>
    <w:p w14:paraId="2184D819" w14:textId="77777777" w:rsidR="007210D6" w:rsidRDefault="007210D6">
      <w:pPr>
        <w:spacing w:line="400" w:lineRule="exact"/>
        <w:rPr>
          <w:rFonts w:ascii="宋体" w:hAnsi="Courier New"/>
        </w:rPr>
        <w:sectPr w:rsidR="007210D6" w:rsidSect="003B48F7">
          <w:pgSz w:w="11906" w:h="16838"/>
          <w:pgMar w:top="1440" w:right="1797" w:bottom="1440" w:left="1797" w:header="851" w:footer="992" w:gutter="0"/>
          <w:cols w:space="720"/>
          <w:docGrid w:type="lines" w:linePitch="312"/>
        </w:sectPr>
      </w:pPr>
    </w:p>
    <w:p w14:paraId="0062E864" w14:textId="77777777" w:rsidR="007210D6" w:rsidRDefault="007210D6">
      <w:pPr>
        <w:spacing w:line="360" w:lineRule="auto"/>
        <w:rPr>
          <w:rFonts w:ascii="宋体" w:hAnsi="Courier New"/>
          <w:sz w:val="28"/>
          <w:szCs w:val="28"/>
        </w:rPr>
      </w:pPr>
      <w:r>
        <w:rPr>
          <w:rFonts w:ascii="宋体" w:hAnsi="Courier New" w:hint="eastAsia"/>
          <w:sz w:val="28"/>
          <w:szCs w:val="28"/>
        </w:rPr>
        <w:lastRenderedPageBreak/>
        <w:t>课程设计报告格式要求：</w:t>
      </w:r>
    </w:p>
    <w:p w14:paraId="6D79E55E" w14:textId="77777777" w:rsidR="007210D6" w:rsidRDefault="007210D6">
      <w:pPr>
        <w:spacing w:line="360" w:lineRule="auto"/>
        <w:rPr>
          <w:rFonts w:ascii="宋体" w:hAnsi="Courier New"/>
          <w:sz w:val="28"/>
          <w:szCs w:val="28"/>
        </w:rPr>
      </w:pPr>
      <w:r>
        <w:rPr>
          <w:rFonts w:ascii="宋体" w:hAnsi="Courier New" w:hint="eastAsia"/>
          <w:sz w:val="28"/>
          <w:szCs w:val="28"/>
        </w:rPr>
        <w:t>1.报告中应包含一、二级标题；</w:t>
      </w:r>
    </w:p>
    <w:p w14:paraId="78614B52" w14:textId="77777777" w:rsidR="007210D6" w:rsidRDefault="007210D6">
      <w:pPr>
        <w:spacing w:line="360" w:lineRule="auto"/>
        <w:rPr>
          <w:rFonts w:ascii="宋体" w:hAnsi="Courier New"/>
          <w:sz w:val="28"/>
          <w:szCs w:val="28"/>
        </w:rPr>
      </w:pPr>
      <w:r>
        <w:rPr>
          <w:rFonts w:ascii="宋体" w:hAnsi="Courier New" w:hint="eastAsia"/>
          <w:sz w:val="28"/>
          <w:szCs w:val="28"/>
        </w:rPr>
        <w:t>2.正文宋体小4号，1.5倍行距；</w:t>
      </w:r>
    </w:p>
    <w:p w14:paraId="479380E6" w14:textId="77777777" w:rsidR="007210D6" w:rsidRDefault="007210D6">
      <w:pPr>
        <w:spacing w:line="360" w:lineRule="auto"/>
        <w:rPr>
          <w:rFonts w:ascii="宋体" w:hAnsi="Courier New"/>
          <w:sz w:val="28"/>
          <w:szCs w:val="28"/>
        </w:rPr>
      </w:pPr>
      <w:r>
        <w:rPr>
          <w:rFonts w:ascii="宋体" w:hAnsi="Courier New" w:hint="eastAsia"/>
          <w:sz w:val="28"/>
          <w:szCs w:val="28"/>
        </w:rPr>
        <w:t>3.报告正文不少于1000字；</w:t>
      </w:r>
    </w:p>
    <w:p w14:paraId="00C4D7FE" w14:textId="77777777" w:rsidR="007210D6" w:rsidRDefault="007210D6">
      <w:pPr>
        <w:spacing w:line="360" w:lineRule="auto"/>
        <w:jc w:val="left"/>
        <w:rPr>
          <w:rFonts w:ascii="宋体" w:hAnsi="Courier New"/>
          <w:sz w:val="28"/>
          <w:szCs w:val="28"/>
        </w:rPr>
      </w:pPr>
      <w:r>
        <w:rPr>
          <w:rFonts w:ascii="宋体" w:hAnsi="Courier New" w:hint="eastAsia"/>
          <w:sz w:val="28"/>
          <w:szCs w:val="28"/>
        </w:rPr>
        <w:t>4.上交报告电子版，学习委员收齐打包发邮件到wjyang@cumt.edu.cn。</w:t>
      </w:r>
    </w:p>
    <w:p w14:paraId="1A9ED5FC" w14:textId="77777777" w:rsidR="007210D6" w:rsidRDefault="007210D6">
      <w:pPr>
        <w:spacing w:line="360" w:lineRule="auto"/>
        <w:rPr>
          <w:rFonts w:ascii="宋体" w:hAnsi="Courier New"/>
          <w:sz w:val="28"/>
          <w:szCs w:val="28"/>
        </w:rPr>
      </w:pPr>
      <w:r>
        <w:rPr>
          <w:rFonts w:ascii="宋体" w:hAnsi="Courier New" w:hint="eastAsia"/>
          <w:sz w:val="28"/>
          <w:szCs w:val="28"/>
        </w:rPr>
        <w:t>课程设计报告评分要点：</w:t>
      </w:r>
    </w:p>
    <w:p w14:paraId="5A83EC8E" w14:textId="77777777" w:rsidR="007210D6" w:rsidRDefault="007210D6">
      <w:pPr>
        <w:numPr>
          <w:ilvl w:val="0"/>
          <w:numId w:val="1"/>
        </w:numPr>
        <w:tabs>
          <w:tab w:val="left" w:pos="312"/>
        </w:tabs>
        <w:spacing w:line="360" w:lineRule="auto"/>
        <w:rPr>
          <w:rFonts w:ascii="宋体" w:hAnsi="Courier New"/>
          <w:sz w:val="28"/>
          <w:szCs w:val="28"/>
        </w:rPr>
      </w:pPr>
      <w:r>
        <w:rPr>
          <w:rFonts w:ascii="宋体" w:hAnsi="Courier New" w:hint="eastAsia"/>
          <w:sz w:val="28"/>
          <w:szCs w:val="28"/>
        </w:rPr>
        <w:t>报告中可视化技术的应用情况（20%）</w:t>
      </w:r>
    </w:p>
    <w:p w14:paraId="1216D7EC" w14:textId="77777777" w:rsidR="007210D6" w:rsidRDefault="007210D6">
      <w:pPr>
        <w:numPr>
          <w:ilvl w:val="0"/>
          <w:numId w:val="1"/>
        </w:numPr>
        <w:tabs>
          <w:tab w:val="left" w:pos="312"/>
        </w:tabs>
        <w:spacing w:line="360" w:lineRule="auto"/>
        <w:rPr>
          <w:rFonts w:ascii="宋体" w:hAnsi="Courier New"/>
          <w:sz w:val="28"/>
          <w:szCs w:val="28"/>
        </w:rPr>
      </w:pPr>
      <w:r>
        <w:rPr>
          <w:rFonts w:ascii="宋体" w:hAnsi="Courier New" w:hint="eastAsia"/>
          <w:sz w:val="28"/>
          <w:szCs w:val="28"/>
        </w:rPr>
        <w:t>报告中可视化应用功能有效及完整性（40%）</w:t>
      </w:r>
    </w:p>
    <w:p w14:paraId="116629BE" w14:textId="77777777" w:rsidR="007210D6" w:rsidRDefault="007210D6">
      <w:pPr>
        <w:numPr>
          <w:ilvl w:val="0"/>
          <w:numId w:val="1"/>
        </w:numPr>
        <w:tabs>
          <w:tab w:val="left" w:pos="312"/>
        </w:tabs>
        <w:spacing w:line="360" w:lineRule="auto"/>
        <w:rPr>
          <w:rFonts w:ascii="宋体" w:hAnsi="Courier New"/>
          <w:sz w:val="28"/>
          <w:szCs w:val="28"/>
        </w:rPr>
      </w:pPr>
      <w:r>
        <w:rPr>
          <w:rFonts w:ascii="宋体" w:hAnsi="Courier New" w:hint="eastAsia"/>
          <w:sz w:val="28"/>
          <w:szCs w:val="28"/>
        </w:rPr>
        <w:t>报告中的个人总结及体会情况（20%）</w:t>
      </w:r>
    </w:p>
    <w:p w14:paraId="175C098F" w14:textId="77777777" w:rsidR="007210D6" w:rsidRDefault="007210D6">
      <w:pPr>
        <w:numPr>
          <w:ilvl w:val="0"/>
          <w:numId w:val="1"/>
        </w:numPr>
        <w:tabs>
          <w:tab w:val="left" w:pos="312"/>
        </w:tabs>
        <w:spacing w:line="360" w:lineRule="auto"/>
        <w:rPr>
          <w:rFonts w:ascii="宋体" w:hAnsi="Courier New"/>
          <w:sz w:val="28"/>
          <w:szCs w:val="28"/>
        </w:rPr>
      </w:pPr>
      <w:r>
        <w:rPr>
          <w:rFonts w:ascii="宋体" w:hAnsi="Courier New" w:hint="eastAsia"/>
          <w:sz w:val="28"/>
          <w:szCs w:val="28"/>
        </w:rPr>
        <w:t>报告格式规范程度（20%）</w:t>
      </w:r>
    </w:p>
    <w:p w14:paraId="40E77AE1" w14:textId="77777777" w:rsidR="007210D6" w:rsidRDefault="007210D6">
      <w:pPr>
        <w:spacing w:line="360" w:lineRule="auto"/>
        <w:rPr>
          <w:rFonts w:ascii="宋体" w:hAnsi="Courier New"/>
          <w:sz w:val="28"/>
          <w:szCs w:val="28"/>
        </w:rPr>
      </w:pPr>
    </w:p>
    <w:p w14:paraId="0B61F1F8" w14:textId="77777777" w:rsidR="007210D6" w:rsidRDefault="007210D6">
      <w:pPr>
        <w:spacing w:line="360" w:lineRule="auto"/>
        <w:rPr>
          <w:rFonts w:ascii="宋体" w:hAnsi="Courier New"/>
          <w:sz w:val="28"/>
          <w:szCs w:val="28"/>
        </w:rPr>
      </w:pPr>
    </w:p>
    <w:p w14:paraId="478C5D9B" w14:textId="77777777" w:rsidR="007210D6" w:rsidRDefault="007210D6">
      <w:pPr>
        <w:spacing w:line="360" w:lineRule="auto"/>
        <w:rPr>
          <w:rFonts w:ascii="宋体" w:hAnsi="Courier New"/>
          <w:sz w:val="28"/>
          <w:szCs w:val="28"/>
        </w:rPr>
      </w:pPr>
    </w:p>
    <w:p w14:paraId="6EEFEB15" w14:textId="77777777" w:rsidR="007210D6" w:rsidRDefault="007210D6">
      <w:pPr>
        <w:spacing w:line="360" w:lineRule="auto"/>
        <w:rPr>
          <w:rFonts w:ascii="宋体" w:hAnsi="Courier New"/>
          <w:sz w:val="28"/>
          <w:szCs w:val="28"/>
        </w:rPr>
      </w:pPr>
      <w:r>
        <w:rPr>
          <w:rFonts w:ascii="宋体" w:hAnsi="Courier New" w:hint="eastAsia"/>
          <w:sz w:val="28"/>
          <w:szCs w:val="28"/>
        </w:rPr>
        <w:t>评语：</w:t>
      </w:r>
    </w:p>
    <w:p w14:paraId="051A746D" w14:textId="77777777" w:rsidR="007210D6" w:rsidRDefault="007210D6">
      <w:pPr>
        <w:spacing w:line="360" w:lineRule="auto"/>
        <w:rPr>
          <w:rFonts w:ascii="宋体" w:hAnsi="Courier New"/>
          <w:sz w:val="28"/>
          <w:szCs w:val="28"/>
        </w:rPr>
      </w:pPr>
    </w:p>
    <w:p w14:paraId="62F12D5F" w14:textId="77777777" w:rsidR="007210D6" w:rsidRDefault="007210D6">
      <w:pPr>
        <w:spacing w:line="360" w:lineRule="auto"/>
        <w:rPr>
          <w:rFonts w:ascii="宋体" w:hAnsi="Courier New"/>
          <w:sz w:val="28"/>
          <w:szCs w:val="28"/>
        </w:rPr>
      </w:pPr>
    </w:p>
    <w:p w14:paraId="5966830E" w14:textId="77777777" w:rsidR="007210D6" w:rsidRDefault="007210D6">
      <w:pPr>
        <w:spacing w:line="360" w:lineRule="auto"/>
        <w:rPr>
          <w:rFonts w:ascii="宋体" w:hAnsi="Courier New"/>
          <w:sz w:val="28"/>
          <w:szCs w:val="28"/>
        </w:rPr>
      </w:pPr>
      <w:r>
        <w:rPr>
          <w:rFonts w:ascii="宋体" w:hAnsi="Courier New" w:hint="eastAsia"/>
          <w:sz w:val="28"/>
          <w:szCs w:val="28"/>
        </w:rPr>
        <w:t>评分：                  日期：</w:t>
      </w:r>
    </w:p>
    <w:p w14:paraId="4CBE9F5B" w14:textId="77777777" w:rsidR="007210D6" w:rsidRDefault="007210D6">
      <w:pPr>
        <w:spacing w:line="360" w:lineRule="auto"/>
        <w:rPr>
          <w:rFonts w:ascii="宋体" w:hAnsi="Courier New"/>
          <w:sz w:val="28"/>
          <w:szCs w:val="28"/>
        </w:rPr>
      </w:pPr>
    </w:p>
    <w:p w14:paraId="47F435C8" w14:textId="77777777" w:rsidR="007210D6" w:rsidRDefault="007210D6">
      <w:pPr>
        <w:spacing w:line="360" w:lineRule="auto"/>
        <w:rPr>
          <w:rFonts w:ascii="宋体" w:hAnsi="Courier New"/>
          <w:sz w:val="28"/>
          <w:szCs w:val="28"/>
        </w:rPr>
      </w:pPr>
    </w:p>
    <w:p w14:paraId="7EC01DAF" w14:textId="77777777" w:rsidR="007210D6" w:rsidRDefault="007210D6">
      <w:pPr>
        <w:pStyle w:val="a3"/>
        <w:rPr>
          <w:rFonts w:hAnsi="宋体"/>
          <w:b/>
          <w:bCs/>
          <w:szCs w:val="21"/>
        </w:rPr>
      </w:pPr>
    </w:p>
    <w:p w14:paraId="2B3FAF39" w14:textId="77777777" w:rsidR="007210D6" w:rsidRDefault="007210D6">
      <w:pPr>
        <w:pStyle w:val="a3"/>
        <w:rPr>
          <w:rFonts w:hAnsi="宋体"/>
          <w:b/>
          <w:bCs/>
          <w:szCs w:val="21"/>
        </w:rPr>
      </w:pPr>
    </w:p>
    <w:p w14:paraId="25663066" w14:textId="63179E13" w:rsidR="006C1ECC" w:rsidRPr="006C1ECC" w:rsidRDefault="006C1ECC">
      <w:pPr>
        <w:pStyle w:val="a3"/>
        <w:rPr>
          <w:rFonts w:hAnsi="宋体"/>
          <w:b/>
          <w:bCs/>
          <w:szCs w:val="21"/>
        </w:rPr>
      </w:pPr>
    </w:p>
    <w:p w14:paraId="5C5B9058" w14:textId="7C5E389C" w:rsidR="006C1ECC" w:rsidRPr="00A764D2" w:rsidRDefault="006C1ECC" w:rsidP="00A764D2">
      <w:pPr>
        <w:pStyle w:val="TOC"/>
        <w:jc w:val="center"/>
        <w:rPr>
          <w:rFonts w:ascii="黑体" w:eastAsia="黑体" w:hAnsi="黑体"/>
          <w:color w:val="auto"/>
        </w:rPr>
      </w:pPr>
      <w:r w:rsidRPr="00A764D2">
        <w:rPr>
          <w:rFonts w:ascii="黑体" w:eastAsia="黑体" w:hAnsi="黑体"/>
          <w:color w:val="auto"/>
          <w:lang w:val="zh-CN"/>
        </w:rPr>
        <w:lastRenderedPageBreak/>
        <w:t>目</w:t>
      </w:r>
      <w:r w:rsidR="003B48F7" w:rsidRPr="00A764D2">
        <w:rPr>
          <w:rFonts w:ascii="黑体" w:eastAsia="黑体" w:hAnsi="黑体" w:hint="eastAsia"/>
          <w:color w:val="auto"/>
          <w:lang w:val="zh-CN"/>
        </w:rPr>
        <w:t xml:space="preserve"> </w:t>
      </w:r>
      <w:r w:rsidR="003B48F7" w:rsidRPr="00A764D2">
        <w:rPr>
          <w:rFonts w:ascii="黑体" w:eastAsia="黑体" w:hAnsi="黑体"/>
          <w:color w:val="auto"/>
          <w:lang w:val="zh-CN"/>
        </w:rPr>
        <w:t xml:space="preserve">   </w:t>
      </w:r>
      <w:r w:rsidRPr="00A764D2">
        <w:rPr>
          <w:rFonts w:ascii="黑体" w:eastAsia="黑体" w:hAnsi="黑体"/>
          <w:color w:val="auto"/>
          <w:lang w:val="zh-CN"/>
        </w:rPr>
        <w:t>录</w:t>
      </w:r>
    </w:p>
    <w:p w14:paraId="577BA37D" w14:textId="2F4C1F7E" w:rsidR="00A764D2" w:rsidRDefault="006C1ECC">
      <w:pPr>
        <w:pStyle w:val="TOC1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2636454" w:history="1">
        <w:r w:rsidR="00A764D2" w:rsidRPr="00DA446B">
          <w:rPr>
            <w:rStyle w:val="af5"/>
            <w:noProof/>
          </w:rPr>
          <w:t xml:space="preserve">1 </w:t>
        </w:r>
        <w:r w:rsidR="00A764D2" w:rsidRPr="00DA446B">
          <w:rPr>
            <w:rStyle w:val="af5"/>
            <w:noProof/>
          </w:rPr>
          <w:t>背景及功能概要</w:t>
        </w:r>
        <w:r w:rsidR="00A764D2">
          <w:rPr>
            <w:noProof/>
            <w:webHidden/>
          </w:rPr>
          <w:tab/>
        </w:r>
        <w:r w:rsidR="00A764D2">
          <w:rPr>
            <w:noProof/>
            <w:webHidden/>
          </w:rPr>
          <w:fldChar w:fldCharType="begin"/>
        </w:r>
        <w:r w:rsidR="00A764D2">
          <w:rPr>
            <w:noProof/>
            <w:webHidden/>
          </w:rPr>
          <w:instrText xml:space="preserve"> PAGEREF _Toc162636454 \h </w:instrText>
        </w:r>
        <w:r w:rsidR="00A764D2">
          <w:rPr>
            <w:noProof/>
            <w:webHidden/>
          </w:rPr>
        </w:r>
        <w:r w:rsidR="00A764D2">
          <w:rPr>
            <w:noProof/>
            <w:webHidden/>
          </w:rPr>
          <w:fldChar w:fldCharType="separate"/>
        </w:r>
        <w:r w:rsidR="00A764D2">
          <w:rPr>
            <w:noProof/>
            <w:webHidden/>
          </w:rPr>
          <w:t>3</w:t>
        </w:r>
        <w:r w:rsidR="00A764D2">
          <w:rPr>
            <w:noProof/>
            <w:webHidden/>
          </w:rPr>
          <w:fldChar w:fldCharType="end"/>
        </w:r>
      </w:hyperlink>
    </w:p>
    <w:p w14:paraId="3D3BD47E" w14:textId="0EDAA3EB" w:rsidR="00A764D2" w:rsidRDefault="00920E86">
      <w:pPr>
        <w:pStyle w:val="TOC1"/>
        <w:tabs>
          <w:tab w:val="left" w:pos="630"/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62636455" w:history="1">
        <w:r w:rsidR="00A764D2" w:rsidRPr="00DA446B">
          <w:rPr>
            <w:rStyle w:val="af5"/>
            <w:noProof/>
          </w:rPr>
          <w:t>1.1</w:t>
        </w:r>
        <w:r w:rsidR="00A764D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764D2" w:rsidRPr="00DA446B">
          <w:rPr>
            <w:rStyle w:val="af5"/>
            <w:noProof/>
          </w:rPr>
          <w:t>背景</w:t>
        </w:r>
        <w:r w:rsidR="00A764D2">
          <w:rPr>
            <w:noProof/>
            <w:webHidden/>
          </w:rPr>
          <w:tab/>
        </w:r>
        <w:r w:rsidR="00A764D2">
          <w:rPr>
            <w:noProof/>
            <w:webHidden/>
          </w:rPr>
          <w:fldChar w:fldCharType="begin"/>
        </w:r>
        <w:r w:rsidR="00A764D2">
          <w:rPr>
            <w:noProof/>
            <w:webHidden/>
          </w:rPr>
          <w:instrText xml:space="preserve"> PAGEREF _Toc162636455 \h </w:instrText>
        </w:r>
        <w:r w:rsidR="00A764D2">
          <w:rPr>
            <w:noProof/>
            <w:webHidden/>
          </w:rPr>
        </w:r>
        <w:r w:rsidR="00A764D2">
          <w:rPr>
            <w:noProof/>
            <w:webHidden/>
          </w:rPr>
          <w:fldChar w:fldCharType="separate"/>
        </w:r>
        <w:r w:rsidR="00A764D2">
          <w:rPr>
            <w:noProof/>
            <w:webHidden/>
          </w:rPr>
          <w:t>3</w:t>
        </w:r>
        <w:r w:rsidR="00A764D2">
          <w:rPr>
            <w:noProof/>
            <w:webHidden/>
          </w:rPr>
          <w:fldChar w:fldCharType="end"/>
        </w:r>
      </w:hyperlink>
    </w:p>
    <w:p w14:paraId="3B53B6B2" w14:textId="56EBB108" w:rsidR="00A764D2" w:rsidRDefault="00920E86">
      <w:pPr>
        <w:pStyle w:val="TOC1"/>
        <w:tabs>
          <w:tab w:val="left" w:pos="630"/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62636456" w:history="1">
        <w:r w:rsidR="00A764D2" w:rsidRPr="00DA446B">
          <w:rPr>
            <w:rStyle w:val="af5"/>
            <w:noProof/>
          </w:rPr>
          <w:t>1.2</w:t>
        </w:r>
        <w:r w:rsidR="00A764D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764D2" w:rsidRPr="00DA446B">
          <w:rPr>
            <w:rStyle w:val="af5"/>
            <w:noProof/>
          </w:rPr>
          <w:t>功能概要</w:t>
        </w:r>
        <w:r w:rsidR="00A764D2">
          <w:rPr>
            <w:noProof/>
            <w:webHidden/>
          </w:rPr>
          <w:tab/>
        </w:r>
        <w:r w:rsidR="00A764D2">
          <w:rPr>
            <w:noProof/>
            <w:webHidden/>
          </w:rPr>
          <w:fldChar w:fldCharType="begin"/>
        </w:r>
        <w:r w:rsidR="00A764D2">
          <w:rPr>
            <w:noProof/>
            <w:webHidden/>
          </w:rPr>
          <w:instrText xml:space="preserve"> PAGEREF _Toc162636456 \h </w:instrText>
        </w:r>
        <w:r w:rsidR="00A764D2">
          <w:rPr>
            <w:noProof/>
            <w:webHidden/>
          </w:rPr>
        </w:r>
        <w:r w:rsidR="00A764D2">
          <w:rPr>
            <w:noProof/>
            <w:webHidden/>
          </w:rPr>
          <w:fldChar w:fldCharType="separate"/>
        </w:r>
        <w:r w:rsidR="00A764D2">
          <w:rPr>
            <w:noProof/>
            <w:webHidden/>
          </w:rPr>
          <w:t>3</w:t>
        </w:r>
        <w:r w:rsidR="00A764D2">
          <w:rPr>
            <w:noProof/>
            <w:webHidden/>
          </w:rPr>
          <w:fldChar w:fldCharType="end"/>
        </w:r>
      </w:hyperlink>
    </w:p>
    <w:p w14:paraId="1594AB1A" w14:textId="4934B26B" w:rsidR="00A764D2" w:rsidRDefault="00920E86">
      <w:pPr>
        <w:pStyle w:val="TOC1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62636457" w:history="1">
        <w:r w:rsidR="00A764D2" w:rsidRPr="00DA446B">
          <w:rPr>
            <w:rStyle w:val="af5"/>
            <w:noProof/>
          </w:rPr>
          <w:t xml:space="preserve">2 </w:t>
        </w:r>
        <w:r w:rsidR="00A764D2" w:rsidRPr="00DA446B">
          <w:rPr>
            <w:rStyle w:val="af5"/>
            <w:noProof/>
          </w:rPr>
          <w:t>可视化系统设计</w:t>
        </w:r>
        <w:r w:rsidR="00A764D2">
          <w:rPr>
            <w:noProof/>
            <w:webHidden/>
          </w:rPr>
          <w:tab/>
        </w:r>
        <w:r w:rsidR="00A764D2">
          <w:rPr>
            <w:noProof/>
            <w:webHidden/>
          </w:rPr>
          <w:fldChar w:fldCharType="begin"/>
        </w:r>
        <w:r w:rsidR="00A764D2">
          <w:rPr>
            <w:noProof/>
            <w:webHidden/>
          </w:rPr>
          <w:instrText xml:space="preserve"> PAGEREF _Toc162636457 \h </w:instrText>
        </w:r>
        <w:r w:rsidR="00A764D2">
          <w:rPr>
            <w:noProof/>
            <w:webHidden/>
          </w:rPr>
        </w:r>
        <w:r w:rsidR="00A764D2">
          <w:rPr>
            <w:noProof/>
            <w:webHidden/>
          </w:rPr>
          <w:fldChar w:fldCharType="separate"/>
        </w:r>
        <w:r w:rsidR="00A764D2">
          <w:rPr>
            <w:noProof/>
            <w:webHidden/>
          </w:rPr>
          <w:t>3</w:t>
        </w:r>
        <w:r w:rsidR="00A764D2">
          <w:rPr>
            <w:noProof/>
            <w:webHidden/>
          </w:rPr>
          <w:fldChar w:fldCharType="end"/>
        </w:r>
      </w:hyperlink>
    </w:p>
    <w:p w14:paraId="0374AF29" w14:textId="301A00DC" w:rsidR="00A764D2" w:rsidRDefault="00920E86">
      <w:pPr>
        <w:pStyle w:val="TOC1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62636458" w:history="1">
        <w:r w:rsidR="00A764D2" w:rsidRPr="00DA446B">
          <w:rPr>
            <w:rStyle w:val="af5"/>
            <w:noProof/>
          </w:rPr>
          <w:t xml:space="preserve">2.1 </w:t>
        </w:r>
        <w:r w:rsidR="00A764D2" w:rsidRPr="00DA446B">
          <w:rPr>
            <w:rStyle w:val="af5"/>
            <w:noProof/>
          </w:rPr>
          <w:t>技术选型</w:t>
        </w:r>
        <w:r w:rsidR="00A764D2">
          <w:rPr>
            <w:noProof/>
            <w:webHidden/>
          </w:rPr>
          <w:tab/>
        </w:r>
        <w:r w:rsidR="00A764D2">
          <w:rPr>
            <w:noProof/>
            <w:webHidden/>
          </w:rPr>
          <w:fldChar w:fldCharType="begin"/>
        </w:r>
        <w:r w:rsidR="00A764D2">
          <w:rPr>
            <w:noProof/>
            <w:webHidden/>
          </w:rPr>
          <w:instrText xml:space="preserve"> PAGEREF _Toc162636458 \h </w:instrText>
        </w:r>
        <w:r w:rsidR="00A764D2">
          <w:rPr>
            <w:noProof/>
            <w:webHidden/>
          </w:rPr>
        </w:r>
        <w:r w:rsidR="00A764D2">
          <w:rPr>
            <w:noProof/>
            <w:webHidden/>
          </w:rPr>
          <w:fldChar w:fldCharType="separate"/>
        </w:r>
        <w:r w:rsidR="00A764D2">
          <w:rPr>
            <w:noProof/>
            <w:webHidden/>
          </w:rPr>
          <w:t>3</w:t>
        </w:r>
        <w:r w:rsidR="00A764D2">
          <w:rPr>
            <w:noProof/>
            <w:webHidden/>
          </w:rPr>
          <w:fldChar w:fldCharType="end"/>
        </w:r>
      </w:hyperlink>
    </w:p>
    <w:p w14:paraId="2E70598A" w14:textId="3AAA81BC" w:rsidR="00A764D2" w:rsidRDefault="00920E86">
      <w:pPr>
        <w:pStyle w:val="TOC1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62636459" w:history="1">
        <w:r w:rsidR="00A764D2" w:rsidRPr="00DA446B">
          <w:rPr>
            <w:rStyle w:val="af5"/>
            <w:noProof/>
          </w:rPr>
          <w:t xml:space="preserve">2.2 </w:t>
        </w:r>
        <w:r w:rsidR="00A764D2" w:rsidRPr="00DA446B">
          <w:rPr>
            <w:rStyle w:val="af5"/>
            <w:noProof/>
          </w:rPr>
          <w:t>用户界面设计</w:t>
        </w:r>
        <w:r w:rsidR="00A764D2">
          <w:rPr>
            <w:noProof/>
            <w:webHidden/>
          </w:rPr>
          <w:tab/>
        </w:r>
        <w:r w:rsidR="00A764D2">
          <w:rPr>
            <w:noProof/>
            <w:webHidden/>
          </w:rPr>
          <w:fldChar w:fldCharType="begin"/>
        </w:r>
        <w:r w:rsidR="00A764D2">
          <w:rPr>
            <w:noProof/>
            <w:webHidden/>
          </w:rPr>
          <w:instrText xml:space="preserve"> PAGEREF _Toc162636459 \h </w:instrText>
        </w:r>
        <w:r w:rsidR="00A764D2">
          <w:rPr>
            <w:noProof/>
            <w:webHidden/>
          </w:rPr>
        </w:r>
        <w:r w:rsidR="00A764D2">
          <w:rPr>
            <w:noProof/>
            <w:webHidden/>
          </w:rPr>
          <w:fldChar w:fldCharType="separate"/>
        </w:r>
        <w:r w:rsidR="00A764D2">
          <w:rPr>
            <w:noProof/>
            <w:webHidden/>
          </w:rPr>
          <w:t>3</w:t>
        </w:r>
        <w:r w:rsidR="00A764D2">
          <w:rPr>
            <w:noProof/>
            <w:webHidden/>
          </w:rPr>
          <w:fldChar w:fldCharType="end"/>
        </w:r>
      </w:hyperlink>
    </w:p>
    <w:p w14:paraId="2727CBF7" w14:textId="4DD354B9" w:rsidR="00A764D2" w:rsidRDefault="00920E86">
      <w:pPr>
        <w:pStyle w:val="TOC1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62636460" w:history="1">
        <w:r w:rsidR="00A764D2" w:rsidRPr="00DA446B">
          <w:rPr>
            <w:rStyle w:val="af5"/>
            <w:noProof/>
          </w:rPr>
          <w:t xml:space="preserve">2.3 </w:t>
        </w:r>
        <w:r w:rsidR="00A764D2" w:rsidRPr="00DA446B">
          <w:rPr>
            <w:rStyle w:val="af5"/>
            <w:noProof/>
          </w:rPr>
          <w:t>软件使用方法</w:t>
        </w:r>
        <w:r w:rsidR="00A764D2">
          <w:rPr>
            <w:noProof/>
            <w:webHidden/>
          </w:rPr>
          <w:tab/>
        </w:r>
        <w:r w:rsidR="00A764D2">
          <w:rPr>
            <w:noProof/>
            <w:webHidden/>
          </w:rPr>
          <w:fldChar w:fldCharType="begin"/>
        </w:r>
        <w:r w:rsidR="00A764D2">
          <w:rPr>
            <w:noProof/>
            <w:webHidden/>
          </w:rPr>
          <w:instrText xml:space="preserve"> PAGEREF _Toc162636460 \h </w:instrText>
        </w:r>
        <w:r w:rsidR="00A764D2">
          <w:rPr>
            <w:noProof/>
            <w:webHidden/>
          </w:rPr>
        </w:r>
        <w:r w:rsidR="00A764D2">
          <w:rPr>
            <w:noProof/>
            <w:webHidden/>
          </w:rPr>
          <w:fldChar w:fldCharType="separate"/>
        </w:r>
        <w:r w:rsidR="00A764D2">
          <w:rPr>
            <w:noProof/>
            <w:webHidden/>
          </w:rPr>
          <w:t>5</w:t>
        </w:r>
        <w:r w:rsidR="00A764D2">
          <w:rPr>
            <w:noProof/>
            <w:webHidden/>
          </w:rPr>
          <w:fldChar w:fldCharType="end"/>
        </w:r>
      </w:hyperlink>
    </w:p>
    <w:p w14:paraId="3CC88B7D" w14:textId="59F1E447" w:rsidR="00A764D2" w:rsidRDefault="00920E86">
      <w:pPr>
        <w:pStyle w:val="TOC1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62636461" w:history="1">
        <w:r w:rsidR="00A764D2" w:rsidRPr="00DA446B">
          <w:rPr>
            <w:rStyle w:val="af5"/>
            <w:noProof/>
          </w:rPr>
          <w:t xml:space="preserve">3 </w:t>
        </w:r>
        <w:r w:rsidR="00A764D2" w:rsidRPr="00DA446B">
          <w:rPr>
            <w:rStyle w:val="af5"/>
            <w:noProof/>
          </w:rPr>
          <w:t>运行测试</w:t>
        </w:r>
        <w:r w:rsidR="00A764D2">
          <w:rPr>
            <w:noProof/>
            <w:webHidden/>
          </w:rPr>
          <w:tab/>
        </w:r>
        <w:r w:rsidR="00A764D2">
          <w:rPr>
            <w:noProof/>
            <w:webHidden/>
          </w:rPr>
          <w:fldChar w:fldCharType="begin"/>
        </w:r>
        <w:r w:rsidR="00A764D2">
          <w:rPr>
            <w:noProof/>
            <w:webHidden/>
          </w:rPr>
          <w:instrText xml:space="preserve"> PAGEREF _Toc162636461 \h </w:instrText>
        </w:r>
        <w:r w:rsidR="00A764D2">
          <w:rPr>
            <w:noProof/>
            <w:webHidden/>
          </w:rPr>
        </w:r>
        <w:r w:rsidR="00A764D2">
          <w:rPr>
            <w:noProof/>
            <w:webHidden/>
          </w:rPr>
          <w:fldChar w:fldCharType="separate"/>
        </w:r>
        <w:r w:rsidR="00A764D2">
          <w:rPr>
            <w:noProof/>
            <w:webHidden/>
          </w:rPr>
          <w:t>6</w:t>
        </w:r>
        <w:r w:rsidR="00A764D2">
          <w:rPr>
            <w:noProof/>
            <w:webHidden/>
          </w:rPr>
          <w:fldChar w:fldCharType="end"/>
        </w:r>
      </w:hyperlink>
    </w:p>
    <w:p w14:paraId="49B94838" w14:textId="749BFC32" w:rsidR="006C1ECC" w:rsidRDefault="006C1ECC">
      <w:r>
        <w:rPr>
          <w:b/>
          <w:bCs/>
          <w:lang w:val="zh-CN"/>
        </w:rPr>
        <w:fldChar w:fldCharType="end"/>
      </w:r>
    </w:p>
    <w:p w14:paraId="641467C1" w14:textId="77777777" w:rsidR="007210D6" w:rsidRPr="006C1ECC" w:rsidRDefault="007210D6">
      <w:pPr>
        <w:pStyle w:val="a3"/>
        <w:rPr>
          <w:rFonts w:hAnsi="宋体"/>
          <w:b/>
          <w:bCs/>
          <w:szCs w:val="21"/>
        </w:rPr>
      </w:pPr>
    </w:p>
    <w:p w14:paraId="7DDD4807" w14:textId="77777777" w:rsidR="007210D6" w:rsidRDefault="00E418BE" w:rsidP="00A764D2">
      <w:pPr>
        <w:pStyle w:val="1"/>
      </w:pPr>
      <w:r>
        <w:br w:type="page"/>
      </w:r>
      <w:bookmarkStart w:id="0" w:name="_Toc162636454"/>
      <w:r>
        <w:lastRenderedPageBreak/>
        <w:t xml:space="preserve">1 </w:t>
      </w:r>
      <w:r>
        <w:rPr>
          <w:rFonts w:hint="eastAsia"/>
        </w:rPr>
        <w:t>背景及功能概要</w:t>
      </w:r>
      <w:bookmarkEnd w:id="0"/>
    </w:p>
    <w:p w14:paraId="2D212A7B" w14:textId="77777777" w:rsidR="000F4963" w:rsidRDefault="00E418BE" w:rsidP="000F4963">
      <w:pPr>
        <w:pStyle w:val="aa"/>
        <w:numPr>
          <w:ilvl w:val="1"/>
          <w:numId w:val="4"/>
        </w:numPr>
      </w:pPr>
      <w:bookmarkStart w:id="1" w:name="_Toc162636455"/>
      <w:r>
        <w:rPr>
          <w:rFonts w:hint="eastAsia"/>
        </w:rPr>
        <w:t>背景</w:t>
      </w:r>
      <w:bookmarkEnd w:id="1"/>
    </w:p>
    <w:p w14:paraId="6C6786EC" w14:textId="77777777" w:rsidR="000F4963" w:rsidRDefault="000F4963" w:rsidP="000F4963">
      <w:pPr>
        <w:ind w:firstLineChars="200" w:firstLine="480"/>
      </w:pPr>
      <w:r w:rsidRPr="000F4963">
        <w:t>在数据获取与可视化的需求日益增长的今天，</w:t>
      </w:r>
      <w:r w:rsidR="00E74820" w:rsidRPr="00E74820">
        <w:t>对于数据的获取、分析和呈现已成为各行业重要的一环。</w:t>
      </w:r>
      <w:r w:rsidRPr="000F4963">
        <w:t>然而，对于普通用户或非专业人士来说，处理数据并生成可视化图表可能存在一定门槛。为了让用户能够更直观地理解这些数据、捕捉变化趋势，本项目开发了一个专注于</w:t>
      </w:r>
      <w:r w:rsidR="00E74820">
        <w:rPr>
          <w:rFonts w:hint="eastAsia"/>
        </w:rPr>
        <w:t>时间序列</w:t>
      </w:r>
      <w:r w:rsidRPr="000F4963">
        <w:t>年度数据可视化展示的软件。</w:t>
      </w:r>
    </w:p>
    <w:p w14:paraId="5AB00E8F" w14:textId="77777777" w:rsidR="00E418BE" w:rsidRDefault="000F4963" w:rsidP="000F4963">
      <w:pPr>
        <w:ind w:firstLineChars="200" w:firstLine="480"/>
      </w:pPr>
      <w:r w:rsidRPr="000F4963">
        <w:t>该软件</w:t>
      </w:r>
      <w:r w:rsidR="00E74820">
        <w:rPr>
          <w:rFonts w:hint="eastAsia"/>
        </w:rPr>
        <w:t>帮助用户加载</w:t>
      </w:r>
      <w:r w:rsidR="00E74820">
        <w:rPr>
          <w:rFonts w:hint="eastAsia"/>
        </w:rPr>
        <w:t>excel</w:t>
      </w:r>
      <w:r w:rsidR="00E74820">
        <w:rPr>
          <w:rFonts w:hint="eastAsia"/>
        </w:rPr>
        <w:t>、</w:t>
      </w:r>
      <w:r w:rsidR="00E74820">
        <w:rPr>
          <w:rFonts w:hint="eastAsia"/>
        </w:rPr>
        <w:t>s</w:t>
      </w:r>
      <w:r w:rsidR="00E74820">
        <w:t>cv</w:t>
      </w:r>
      <w:r w:rsidR="00E74820">
        <w:rPr>
          <w:rFonts w:hint="eastAsia"/>
        </w:rPr>
        <w:t>等不同格式的数据，</w:t>
      </w:r>
      <w:r w:rsidRPr="000F4963">
        <w:t>生成动态折线图以及静态折线图</w:t>
      </w:r>
      <w:r w:rsidR="00E74820">
        <w:rPr>
          <w:rFonts w:hint="eastAsia"/>
        </w:rPr>
        <w:t>，</w:t>
      </w:r>
      <w:r w:rsidRPr="000F4963">
        <w:t>还提供了个性化可视化设计的功能。通过自定义设置</w:t>
      </w:r>
      <w:r w:rsidRPr="000F4963">
        <w:t>x</w:t>
      </w:r>
      <w:r w:rsidRPr="000F4963">
        <w:t>轴和</w:t>
      </w:r>
      <w:r w:rsidRPr="000F4963">
        <w:t>y</w:t>
      </w:r>
      <w:r w:rsidRPr="000F4963">
        <w:t>轴参数、标签样式</w:t>
      </w:r>
      <w:r w:rsidR="00E74820">
        <w:rPr>
          <w:rFonts w:hint="eastAsia"/>
        </w:rPr>
        <w:t>及网格选项</w:t>
      </w:r>
      <w:r w:rsidRPr="000F4963">
        <w:t>等选项，用户可以打造出符合自己品味和需求的独特可视化效果。</w:t>
      </w:r>
    </w:p>
    <w:p w14:paraId="2F2B637C" w14:textId="77777777" w:rsidR="00E418BE" w:rsidRDefault="00E418BE" w:rsidP="00E418BE">
      <w:pPr>
        <w:pStyle w:val="aa"/>
        <w:numPr>
          <w:ilvl w:val="1"/>
          <w:numId w:val="4"/>
        </w:numPr>
      </w:pPr>
      <w:r>
        <w:rPr>
          <w:rFonts w:hint="eastAsia"/>
        </w:rPr>
        <w:t xml:space="preserve"> </w:t>
      </w:r>
      <w:bookmarkStart w:id="2" w:name="_Toc162636456"/>
      <w:r>
        <w:rPr>
          <w:rFonts w:hint="eastAsia"/>
        </w:rPr>
        <w:t>功能概要</w:t>
      </w:r>
      <w:bookmarkEnd w:id="2"/>
    </w:p>
    <w:p w14:paraId="2E94563A" w14:textId="77777777" w:rsidR="00E74820" w:rsidRPr="00E74820" w:rsidRDefault="00E74820" w:rsidP="00E74820">
      <w:pPr>
        <w:ind w:firstLineChars="200" w:firstLine="480"/>
        <w:jc w:val="left"/>
      </w:pPr>
      <w:r w:rsidRPr="00E74820">
        <w:t>为了满足对年度数据进行可视化展示的需求，该软件具有以下功能：</w:t>
      </w:r>
    </w:p>
    <w:p w14:paraId="0BBCC22B" w14:textId="77777777" w:rsidR="00E74820" w:rsidRDefault="00E74820" w:rsidP="00E74820">
      <w:pPr>
        <w:numPr>
          <w:ilvl w:val="0"/>
          <w:numId w:val="7"/>
        </w:numPr>
        <w:jc w:val="left"/>
      </w:pPr>
      <w:r w:rsidRPr="00E74820">
        <w:t>数据导入：支持导入</w:t>
      </w:r>
      <w:r>
        <w:rPr>
          <w:rFonts w:hint="eastAsia"/>
        </w:rPr>
        <w:t>国家统计局的任意领域</w:t>
      </w:r>
      <w:r w:rsidRPr="00E74820">
        <w:t>年度</w:t>
      </w:r>
      <w:r>
        <w:rPr>
          <w:rFonts w:hint="eastAsia"/>
        </w:rPr>
        <w:t>统计</w:t>
      </w:r>
      <w:r w:rsidRPr="00E74820">
        <w:t>数据，</w:t>
      </w:r>
      <w:r>
        <w:rPr>
          <w:rFonts w:hint="eastAsia"/>
        </w:rPr>
        <w:t>格式需为</w:t>
      </w:r>
      <w:r>
        <w:rPr>
          <w:rFonts w:hint="eastAsia"/>
        </w:rPr>
        <w:t>.xls</w:t>
      </w:r>
    </w:p>
    <w:p w14:paraId="6371AFF4" w14:textId="77777777" w:rsidR="00E74820" w:rsidRPr="00E74820" w:rsidRDefault="00E74820" w:rsidP="00E74820">
      <w:pPr>
        <w:numPr>
          <w:ilvl w:val="0"/>
          <w:numId w:val="7"/>
        </w:numPr>
      </w:pPr>
      <w:r w:rsidRPr="00E74820">
        <w:t>可视化生成：</w:t>
      </w:r>
    </w:p>
    <w:p w14:paraId="1B7816A8" w14:textId="77777777" w:rsidR="00E74820" w:rsidRPr="00E74820" w:rsidRDefault="00E74820" w:rsidP="00E74820">
      <w:pPr>
        <w:ind w:firstLineChars="200" w:firstLine="480"/>
      </w:pPr>
      <w:r w:rsidRPr="00E74820">
        <w:t>动态折线图生成：根据选定的年度数据集，</w:t>
      </w:r>
      <w:r>
        <w:rPr>
          <w:rFonts w:hint="eastAsia"/>
        </w:rPr>
        <w:t>在软件界面中</w:t>
      </w:r>
      <w:r w:rsidRPr="00E74820">
        <w:t>生成动态折线图文件，展示数据在时间维度上的变化。</w:t>
      </w:r>
      <w:r>
        <w:rPr>
          <w:rFonts w:hint="eastAsia"/>
        </w:rPr>
        <w:t>支持导出为</w:t>
      </w:r>
      <w:r>
        <w:rPr>
          <w:rFonts w:hint="eastAsia"/>
        </w:rPr>
        <w:t>GIF</w:t>
      </w:r>
      <w:r>
        <w:rPr>
          <w:rFonts w:hint="eastAsia"/>
        </w:rPr>
        <w:t>文件。</w:t>
      </w:r>
    </w:p>
    <w:p w14:paraId="6909FDE6" w14:textId="10638F9D" w:rsidR="00E74820" w:rsidRPr="00E74820" w:rsidRDefault="00E74820" w:rsidP="00E74820">
      <w:pPr>
        <w:ind w:firstLineChars="200" w:firstLine="480"/>
      </w:pPr>
      <w:r w:rsidRPr="00E74820">
        <w:t>静态折线图生成：生成静态折线图以展示特定年度数据的趋势和关联。</w:t>
      </w:r>
      <w:r w:rsidR="00676AA0">
        <w:rPr>
          <w:rFonts w:hint="eastAsia"/>
        </w:rPr>
        <w:t>支持导出为</w:t>
      </w:r>
      <w:r w:rsidR="00676AA0">
        <w:rPr>
          <w:rFonts w:hint="eastAsia"/>
        </w:rPr>
        <w:t>PNG</w:t>
      </w:r>
      <w:r w:rsidR="00676AA0">
        <w:rPr>
          <w:rFonts w:hint="eastAsia"/>
        </w:rPr>
        <w:t>、</w:t>
      </w:r>
      <w:r w:rsidR="00676AA0">
        <w:rPr>
          <w:rFonts w:hint="eastAsia"/>
        </w:rPr>
        <w:t>JPG</w:t>
      </w:r>
      <w:r w:rsidR="00676AA0">
        <w:rPr>
          <w:rFonts w:hint="eastAsia"/>
        </w:rPr>
        <w:t>、</w:t>
      </w:r>
      <w:r w:rsidR="00676AA0">
        <w:rPr>
          <w:rFonts w:hint="eastAsia"/>
        </w:rPr>
        <w:t>SVG</w:t>
      </w:r>
      <w:r w:rsidR="00676AA0">
        <w:rPr>
          <w:rFonts w:hint="eastAsia"/>
        </w:rPr>
        <w:t>文件。</w:t>
      </w:r>
    </w:p>
    <w:p w14:paraId="3F5E5CB6" w14:textId="77777777" w:rsidR="00E74820" w:rsidRPr="00E74820" w:rsidRDefault="00E74820" w:rsidP="00E74820">
      <w:pPr>
        <w:numPr>
          <w:ilvl w:val="0"/>
          <w:numId w:val="8"/>
        </w:numPr>
      </w:pPr>
      <w:r w:rsidRPr="00E74820">
        <w:t>个性化设置：允许用户自定义图表样式、标签显示</w:t>
      </w:r>
      <w:r>
        <w:rPr>
          <w:rFonts w:hint="eastAsia"/>
        </w:rPr>
        <w:t>、坐标轴范围</w:t>
      </w:r>
      <w:r w:rsidR="00FD6F70">
        <w:rPr>
          <w:rFonts w:hint="eastAsia"/>
        </w:rPr>
        <w:t>及间距</w:t>
      </w:r>
      <w:r>
        <w:rPr>
          <w:rFonts w:hint="eastAsia"/>
        </w:rPr>
        <w:t>、</w:t>
      </w:r>
      <w:r w:rsidR="00FD6F70">
        <w:rPr>
          <w:rFonts w:hint="eastAsia"/>
        </w:rPr>
        <w:t>展</w:t>
      </w:r>
      <w:r w:rsidRPr="00E74820">
        <w:t>等参数，实现对图表外观的个性化定制。</w:t>
      </w:r>
    </w:p>
    <w:p w14:paraId="22178B22" w14:textId="454BD78F" w:rsidR="000F4963" w:rsidRDefault="00A764D2" w:rsidP="00A764D2">
      <w:pPr>
        <w:pStyle w:val="1"/>
      </w:pPr>
      <w:bookmarkStart w:id="3" w:name="_Toc162636457"/>
      <w:r>
        <w:rPr>
          <w:rFonts w:hint="eastAsia"/>
        </w:rPr>
        <w:t>2</w:t>
      </w:r>
      <w:r>
        <w:t xml:space="preserve"> </w:t>
      </w:r>
      <w:r w:rsidR="00FD6F70">
        <w:rPr>
          <w:rFonts w:hint="eastAsia"/>
        </w:rPr>
        <w:t>可视化系统设计</w:t>
      </w:r>
      <w:bookmarkEnd w:id="3"/>
    </w:p>
    <w:p w14:paraId="7C416918" w14:textId="77777777" w:rsidR="00FD6F70" w:rsidRDefault="00FD6F70" w:rsidP="00FD6F70">
      <w:pPr>
        <w:pStyle w:val="aa"/>
      </w:pPr>
      <w:bookmarkStart w:id="4" w:name="_Toc162636458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技术选型</w:t>
      </w:r>
      <w:bookmarkEnd w:id="4"/>
    </w:p>
    <w:p w14:paraId="7469C470" w14:textId="77777777" w:rsidR="00FD6F70" w:rsidRPr="00FD6F70" w:rsidRDefault="00FD6F70" w:rsidP="00FD6F70">
      <w:pPr>
        <w:ind w:firstLineChars="200" w:firstLine="480"/>
      </w:pPr>
      <w:r>
        <w:rPr>
          <w:rFonts w:hint="eastAsia"/>
        </w:rPr>
        <w:t>该软件采用</w:t>
      </w:r>
      <w:r w:rsidRPr="00FD6F70">
        <w:t>Python</w:t>
      </w:r>
      <w:r w:rsidRPr="00FD6F70">
        <w:t>作为主要编程语言，具有简洁易读的语法和强大的数据处理能力，适合用于数据可视化应用的开发。</w:t>
      </w:r>
    </w:p>
    <w:p w14:paraId="18A1ED4F" w14:textId="77777777" w:rsidR="00FD6F70" w:rsidRDefault="00FD6F70" w:rsidP="00FD6F70">
      <w:pPr>
        <w:ind w:firstLineChars="200" w:firstLine="480"/>
      </w:pPr>
      <w:r w:rsidRPr="00FD6F70">
        <w:t>结合</w:t>
      </w:r>
      <w:r w:rsidRPr="00FD6F70">
        <w:t>Tkinter</w:t>
      </w:r>
      <w:r w:rsidRPr="00FD6F70">
        <w:t>和</w:t>
      </w:r>
      <w:r w:rsidRPr="00FD6F70">
        <w:t>Matplotlib</w:t>
      </w:r>
      <w:r w:rsidRPr="00FD6F70">
        <w:t>这两个库，实现一个功能丰富、界面友好的可视化图表生成软件。</w:t>
      </w:r>
      <w:r w:rsidRPr="00FD6F70">
        <w:t>Tkinter</w:t>
      </w:r>
      <w:r w:rsidRPr="00FD6F70">
        <w:t>提供了良好的用户界面交互体验，而</w:t>
      </w:r>
      <w:r w:rsidRPr="00FD6F70">
        <w:t>Matplotlib</w:t>
      </w:r>
      <w:r w:rsidRPr="00FD6F70">
        <w:t>则能够帮助我们实现各种类型的图表展示，从而满足用户对数据可视化的需求。</w:t>
      </w:r>
      <w:r>
        <w:rPr>
          <w:rFonts w:hint="eastAsia"/>
        </w:rPr>
        <w:t>使用</w:t>
      </w:r>
      <w:r w:rsidRPr="00FD6F70">
        <w:t>Pandas</w:t>
      </w:r>
      <w:r>
        <w:rPr>
          <w:rFonts w:hint="eastAsia"/>
        </w:rPr>
        <w:t>、</w:t>
      </w:r>
      <w:r w:rsidRPr="00FD6F70">
        <w:t>NumPy</w:t>
      </w:r>
      <w:r>
        <w:rPr>
          <w:rFonts w:hint="eastAsia"/>
        </w:rPr>
        <w:t>对读入数据进行预处理。</w:t>
      </w:r>
    </w:p>
    <w:p w14:paraId="1719A37A" w14:textId="77777777" w:rsidR="00FD6F70" w:rsidRPr="00FD6F70" w:rsidRDefault="00FD6F70" w:rsidP="00FD6F70">
      <w:pPr>
        <w:pStyle w:val="aa"/>
      </w:pPr>
      <w:bookmarkStart w:id="5" w:name="_Toc162636459"/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用户界面设计</w:t>
      </w:r>
      <w:bookmarkEnd w:id="5"/>
    </w:p>
    <w:p w14:paraId="4DA14680" w14:textId="248C8700" w:rsidR="00FD6F70" w:rsidRDefault="003B48F7" w:rsidP="00FD6F70">
      <w:pPr>
        <w:keepNext/>
      </w:pPr>
      <w:r w:rsidRPr="00BF4948">
        <w:rPr>
          <w:noProof/>
        </w:rPr>
        <w:lastRenderedPageBreak/>
        <w:drawing>
          <wp:inline distT="0" distB="0" distL="0" distR="0" wp14:anchorId="4D0970E2" wp14:editId="55A7E1C1">
            <wp:extent cx="5275580" cy="22225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A8BC5" w14:textId="6CD8494F" w:rsidR="00FD6F70" w:rsidRDefault="00FD6F70" w:rsidP="00FD6F70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764D2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用户</w:t>
      </w:r>
      <w:r w:rsidR="004802AE">
        <w:rPr>
          <w:rFonts w:hint="eastAsia"/>
        </w:rPr>
        <w:t>默认</w:t>
      </w:r>
      <w:r>
        <w:rPr>
          <w:rFonts w:hint="eastAsia"/>
        </w:rPr>
        <w:t>界面设计</w:t>
      </w:r>
    </w:p>
    <w:p w14:paraId="7870D449" w14:textId="77777777" w:rsidR="00FD6F70" w:rsidRDefault="004802AE" w:rsidP="004802AE">
      <w:pPr>
        <w:ind w:firstLineChars="200" w:firstLine="480"/>
      </w:pPr>
      <w:r w:rsidRPr="004802AE">
        <w:t>展示软件的</w:t>
      </w:r>
      <w:r>
        <w:rPr>
          <w:rFonts w:hint="eastAsia"/>
        </w:rPr>
        <w:t>默认</w:t>
      </w:r>
      <w:r w:rsidRPr="004802AE">
        <w:t>交互界面，</w:t>
      </w:r>
      <w:r>
        <w:rPr>
          <w:rFonts w:hint="eastAsia"/>
        </w:rPr>
        <w:t>各项参数都未设置。</w:t>
      </w:r>
    </w:p>
    <w:p w14:paraId="1B8CFEEA" w14:textId="39A9A014" w:rsidR="004802AE" w:rsidRDefault="003B48F7" w:rsidP="004802AE">
      <w:pPr>
        <w:keepNext/>
      </w:pPr>
      <w:r w:rsidRPr="00BF4948">
        <w:rPr>
          <w:noProof/>
        </w:rPr>
        <w:drawing>
          <wp:inline distT="0" distB="0" distL="0" distR="0" wp14:anchorId="7E3C6D68" wp14:editId="621423AD">
            <wp:extent cx="5282565" cy="407987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565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C1D5E" w14:textId="6D8DD589" w:rsidR="004802AE" w:rsidRDefault="004802AE" w:rsidP="004802AE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764D2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生成可视化图表后界面</w:t>
      </w:r>
    </w:p>
    <w:p w14:paraId="509F6821" w14:textId="77777777" w:rsidR="004802AE" w:rsidRPr="001005B1" w:rsidRDefault="004802AE" w:rsidP="001005B1">
      <w:pPr>
        <w:ind w:firstLineChars="200" w:firstLine="480"/>
      </w:pPr>
      <w:r>
        <w:rPr>
          <w:rFonts w:hint="eastAsia"/>
        </w:rPr>
        <w:t>创建</w:t>
      </w:r>
      <w:r w:rsidRPr="004802AE">
        <w:t xml:space="preserve">TestGui </w:t>
      </w:r>
      <w:r w:rsidRPr="004802AE">
        <w:t>类</w:t>
      </w:r>
      <w:r>
        <w:rPr>
          <w:rFonts w:hint="eastAsia"/>
        </w:rPr>
        <w:t>，</w:t>
      </w:r>
      <w:r w:rsidRPr="004802AE">
        <w:t>是一个用于生成图表的</w:t>
      </w:r>
      <w:r w:rsidRPr="004802AE">
        <w:t xml:space="preserve"> GUI </w:t>
      </w:r>
      <w:r w:rsidRPr="004802AE">
        <w:t>应用程序。它包含了各种组件，用于导入文件、设置坐标轴、定义图表标题、选择要显示的曲线，并创建按钮来生成动画和导出图片。</w:t>
      </w:r>
      <w:r w:rsidR="001005B1" w:rsidRPr="004802AE">
        <w:t>该类包括标签、输入框、微调框、单选按钮、多选列表框以及用于用户交互的按钮等组件。</w:t>
      </w:r>
    </w:p>
    <w:p w14:paraId="0E6A90AF" w14:textId="77777777" w:rsidR="004802AE" w:rsidRPr="004802AE" w:rsidRDefault="00E82F76" w:rsidP="001005B1">
      <w:r>
        <w:rPr>
          <w:rFonts w:hint="eastAsia"/>
        </w:rPr>
        <w:t>主要</w:t>
      </w:r>
      <w:r w:rsidR="004802AE" w:rsidRPr="004802AE">
        <w:t>属性</w:t>
      </w:r>
      <w:r w:rsidR="001005B1">
        <w:rPr>
          <w:rFonts w:hint="eastAsia"/>
        </w:rPr>
        <w:t>：</w:t>
      </w:r>
    </w:p>
    <w:p w14:paraId="293D431F" w14:textId="77777777" w:rsidR="004802AE" w:rsidRPr="004802AE" w:rsidRDefault="004802AE" w:rsidP="001005B1">
      <w:pPr>
        <w:numPr>
          <w:ilvl w:val="0"/>
          <w:numId w:val="8"/>
        </w:numPr>
      </w:pPr>
      <w:r w:rsidRPr="004802AE">
        <w:t>file_input_dirs</w:t>
      </w:r>
      <w:r w:rsidR="001005B1">
        <w:rPr>
          <w:rFonts w:hint="eastAsia"/>
        </w:rPr>
        <w:t>：</w:t>
      </w:r>
      <w:r w:rsidRPr="004802AE">
        <w:t>存储文件路径的变量。</w:t>
      </w:r>
    </w:p>
    <w:p w14:paraId="2E44C2EC" w14:textId="77777777" w:rsidR="004802AE" w:rsidRDefault="004802AE" w:rsidP="001005B1">
      <w:pPr>
        <w:numPr>
          <w:ilvl w:val="0"/>
          <w:numId w:val="8"/>
        </w:numPr>
      </w:pPr>
      <w:r w:rsidRPr="004802AE">
        <w:lastRenderedPageBreak/>
        <w:t>init_window_name</w:t>
      </w:r>
      <w:r w:rsidR="001005B1">
        <w:rPr>
          <w:rFonts w:hint="eastAsia"/>
        </w:rPr>
        <w:t>：</w:t>
      </w:r>
      <w:r w:rsidRPr="004802AE">
        <w:t>初始窗口的名称。</w:t>
      </w:r>
    </w:p>
    <w:p w14:paraId="1EF6963A" w14:textId="77777777" w:rsidR="001005B1" w:rsidRPr="001005B1" w:rsidRDefault="001005B1" w:rsidP="001005B1">
      <w:pPr>
        <w:numPr>
          <w:ilvl w:val="0"/>
          <w:numId w:val="8"/>
        </w:numPr>
      </w:pPr>
      <w:r w:rsidRPr="001005B1">
        <w:t>canvas_frame</w:t>
      </w:r>
      <w:r w:rsidRPr="001005B1">
        <w:t>：表示画布框架，用于显示绘图或动画相关内容。</w:t>
      </w:r>
    </w:p>
    <w:p w14:paraId="74EDF546" w14:textId="77777777" w:rsidR="001005B1" w:rsidRPr="001005B1" w:rsidRDefault="001005B1" w:rsidP="001005B1">
      <w:pPr>
        <w:numPr>
          <w:ilvl w:val="0"/>
          <w:numId w:val="8"/>
        </w:numPr>
      </w:pPr>
      <w:r w:rsidRPr="001005B1">
        <w:t>input_frame</w:t>
      </w:r>
      <w:r w:rsidRPr="001005B1">
        <w:t>：输入框架，包含文件输入按钮、文件输入条目等用户交互元素，用于接收用户输入。</w:t>
      </w:r>
    </w:p>
    <w:p w14:paraId="67E78633" w14:textId="77777777" w:rsidR="001005B1" w:rsidRPr="001005B1" w:rsidRDefault="001005B1" w:rsidP="007210D6">
      <w:pPr>
        <w:numPr>
          <w:ilvl w:val="0"/>
          <w:numId w:val="8"/>
        </w:numPr>
      </w:pPr>
      <w:r w:rsidRPr="001005B1">
        <w:t xml:space="preserve">runs_button_frame`: </w:t>
      </w:r>
      <w:r w:rsidRPr="001005B1">
        <w:t>运行按钮框架，用于放置运行相关操作的按钮。</w:t>
      </w:r>
    </w:p>
    <w:p w14:paraId="38143176" w14:textId="77777777" w:rsidR="001005B1" w:rsidRPr="001005B1" w:rsidRDefault="001005B1" w:rsidP="001005B1">
      <w:pPr>
        <w:numPr>
          <w:ilvl w:val="0"/>
          <w:numId w:val="8"/>
        </w:numPr>
      </w:pPr>
      <w:r w:rsidRPr="001005B1">
        <w:t>set_x</w:t>
      </w:r>
      <w:r>
        <w:rPr>
          <w:rFonts w:hint="eastAsia"/>
        </w:rPr>
        <w:t>：</w:t>
      </w:r>
      <w:r w:rsidRPr="001005B1">
        <w:rPr>
          <w:rFonts w:hint="eastAsia"/>
        </w:rPr>
        <w:t>存放</w:t>
      </w:r>
      <w:r>
        <w:rPr>
          <w:rFonts w:hint="eastAsia"/>
        </w:rPr>
        <w:t>x</w:t>
      </w:r>
      <w:r w:rsidRPr="001005B1">
        <w:rPr>
          <w:rFonts w:hint="eastAsia"/>
        </w:rPr>
        <w:t>轴组件的</w:t>
      </w:r>
      <w:r>
        <w:rPr>
          <w:rFonts w:hint="eastAsia"/>
        </w:rPr>
        <w:t>框架</w:t>
      </w:r>
      <w:r w:rsidR="00E82F76">
        <w:rPr>
          <w:rFonts w:hint="eastAsia"/>
        </w:rPr>
        <w:t>，</w:t>
      </w:r>
      <w:r w:rsidR="00E82F76" w:rsidRPr="00E82F76">
        <w:t>用于设置</w:t>
      </w:r>
      <w:r w:rsidR="00E82F76" w:rsidRPr="00E82F76">
        <w:t>x</w:t>
      </w:r>
      <w:r w:rsidR="00E82F76" w:rsidRPr="00E82F76">
        <w:t>轴相关属性</w:t>
      </w:r>
      <w:r w:rsidR="00E82F76">
        <w:rPr>
          <w:rFonts w:hint="eastAsia"/>
        </w:rPr>
        <w:t>。</w:t>
      </w:r>
    </w:p>
    <w:p w14:paraId="79BA5B06" w14:textId="77777777" w:rsidR="001005B1" w:rsidRPr="001005B1" w:rsidRDefault="001005B1" w:rsidP="001005B1">
      <w:pPr>
        <w:numPr>
          <w:ilvl w:val="0"/>
          <w:numId w:val="8"/>
        </w:numPr>
      </w:pPr>
      <w:r w:rsidRPr="001005B1">
        <w:t>set_y</w:t>
      </w:r>
      <w:r>
        <w:rPr>
          <w:rFonts w:hint="eastAsia"/>
        </w:rPr>
        <w:t>：</w:t>
      </w:r>
      <w:r w:rsidRPr="001005B1">
        <w:rPr>
          <w:rFonts w:hint="eastAsia"/>
        </w:rPr>
        <w:t>存放</w:t>
      </w:r>
      <w:r w:rsidRPr="001005B1">
        <w:t>y</w:t>
      </w:r>
      <w:r w:rsidRPr="001005B1">
        <w:rPr>
          <w:rFonts w:hint="eastAsia"/>
        </w:rPr>
        <w:t>轴组件的</w:t>
      </w:r>
      <w:r w:rsidR="00E82F76">
        <w:rPr>
          <w:rFonts w:hint="eastAsia"/>
        </w:rPr>
        <w:t>框架，</w:t>
      </w:r>
      <w:r w:rsidR="00E82F76" w:rsidRPr="00E82F76">
        <w:t>用于设置</w:t>
      </w:r>
      <w:r w:rsidR="00E82F76">
        <w:rPr>
          <w:rFonts w:hint="eastAsia"/>
        </w:rPr>
        <w:t>y</w:t>
      </w:r>
      <w:r w:rsidR="00E82F76" w:rsidRPr="00E82F76">
        <w:t>轴相关属性</w:t>
      </w:r>
      <w:r w:rsidR="00E82F76">
        <w:rPr>
          <w:rFonts w:hint="eastAsia"/>
        </w:rPr>
        <w:t>。</w:t>
      </w:r>
    </w:p>
    <w:p w14:paraId="7D42E93D" w14:textId="77777777" w:rsidR="00E82F76" w:rsidRPr="00E82F76" w:rsidRDefault="00E82F76" w:rsidP="00E82F76">
      <w:pPr>
        <w:numPr>
          <w:ilvl w:val="0"/>
          <w:numId w:val="8"/>
        </w:numPr>
      </w:pPr>
      <w:r w:rsidRPr="00E82F76">
        <w:t>set_LineNum</w:t>
      </w:r>
      <w:r>
        <w:rPr>
          <w:rFonts w:hint="eastAsia"/>
        </w:rPr>
        <w:t>：</w:t>
      </w:r>
      <w:r w:rsidRPr="00E82F76">
        <w:rPr>
          <w:rFonts w:hint="eastAsia"/>
        </w:rPr>
        <w:t>存放复选曲线组件的</w:t>
      </w:r>
      <w:r>
        <w:rPr>
          <w:rFonts w:hint="eastAsia"/>
        </w:rPr>
        <w:t>框架。</w:t>
      </w:r>
    </w:p>
    <w:p w14:paraId="0AFAD74D" w14:textId="77777777" w:rsidR="001005B1" w:rsidRDefault="00E82F76" w:rsidP="00E82F76">
      <w:pPr>
        <w:numPr>
          <w:ilvl w:val="0"/>
          <w:numId w:val="8"/>
        </w:numPr>
      </w:pPr>
      <w:r w:rsidRPr="00E82F76">
        <w:t>set_title</w:t>
      </w:r>
      <w:r>
        <w:rPr>
          <w:rFonts w:hint="eastAsia"/>
        </w:rPr>
        <w:t>：</w:t>
      </w:r>
      <w:r w:rsidRPr="00E82F76">
        <w:rPr>
          <w:rFonts w:hint="eastAsia"/>
        </w:rPr>
        <w:t>存放图像标题的</w:t>
      </w:r>
      <w:r>
        <w:rPr>
          <w:rFonts w:hint="eastAsia"/>
        </w:rPr>
        <w:t>框架，</w:t>
      </w:r>
      <w:r w:rsidRPr="00E82F76">
        <w:t>用于设置图形标题。</w:t>
      </w:r>
    </w:p>
    <w:p w14:paraId="54226E7A" w14:textId="77777777" w:rsidR="001005B1" w:rsidRPr="00E82F76" w:rsidRDefault="001005B1" w:rsidP="001005B1">
      <w:pPr>
        <w:ind w:left="420"/>
      </w:pPr>
      <w:r>
        <w:t>…</w:t>
      </w:r>
    </w:p>
    <w:p w14:paraId="47F51F6D" w14:textId="77777777" w:rsidR="004802AE" w:rsidRPr="004802AE" w:rsidRDefault="00E82F76" w:rsidP="001005B1">
      <w:r>
        <w:rPr>
          <w:rFonts w:hint="eastAsia"/>
        </w:rPr>
        <w:t>主要</w:t>
      </w:r>
      <w:r w:rsidR="004802AE" w:rsidRPr="004802AE">
        <w:t>方法</w:t>
      </w:r>
      <w:r>
        <w:rPr>
          <w:rFonts w:hint="eastAsia"/>
        </w:rPr>
        <w:t>：</w:t>
      </w:r>
    </w:p>
    <w:p w14:paraId="21C38206" w14:textId="77777777" w:rsidR="004802AE" w:rsidRPr="004802AE" w:rsidRDefault="004802AE" w:rsidP="001005B1">
      <w:pPr>
        <w:numPr>
          <w:ilvl w:val="0"/>
          <w:numId w:val="8"/>
        </w:numPr>
      </w:pPr>
      <w:r w:rsidRPr="004802AE">
        <w:t xml:space="preserve">__init__(self, init_window_name): </w:t>
      </w:r>
      <w:r w:rsidRPr="004802AE">
        <w:t>构造方法，用于设置</w:t>
      </w:r>
      <w:r w:rsidRPr="004802AE">
        <w:t xml:space="preserve"> GUI </w:t>
      </w:r>
      <w:r w:rsidRPr="004802AE">
        <w:t>窗口、布局和组件。</w:t>
      </w:r>
    </w:p>
    <w:p w14:paraId="645FE975" w14:textId="77777777" w:rsidR="004802AE" w:rsidRPr="004802AE" w:rsidRDefault="004802AE" w:rsidP="001005B1">
      <w:pPr>
        <w:numPr>
          <w:ilvl w:val="0"/>
          <w:numId w:val="15"/>
        </w:numPr>
      </w:pPr>
      <w:r w:rsidRPr="004802AE">
        <w:t xml:space="preserve">file_input_path(): </w:t>
      </w:r>
      <w:r w:rsidRPr="004802AE">
        <w:t>处理文件输入路径选择的方法。</w:t>
      </w:r>
    </w:p>
    <w:p w14:paraId="4E8C2012" w14:textId="77777777" w:rsidR="004802AE" w:rsidRPr="004802AE" w:rsidRDefault="004802AE" w:rsidP="001005B1">
      <w:pPr>
        <w:numPr>
          <w:ilvl w:val="0"/>
          <w:numId w:val="15"/>
        </w:numPr>
      </w:pPr>
      <w:r w:rsidRPr="004802AE">
        <w:t xml:space="preserve">set_line_animation(): </w:t>
      </w:r>
      <w:r w:rsidRPr="004802AE">
        <w:t>生成动态曲线的方法。</w:t>
      </w:r>
    </w:p>
    <w:p w14:paraId="70B721F6" w14:textId="77777777" w:rsidR="004802AE" w:rsidRPr="004802AE" w:rsidRDefault="004802AE" w:rsidP="001005B1">
      <w:pPr>
        <w:numPr>
          <w:ilvl w:val="0"/>
          <w:numId w:val="15"/>
        </w:numPr>
      </w:pPr>
      <w:r w:rsidRPr="004802AE">
        <w:t xml:space="preserve">save_animation(): </w:t>
      </w:r>
      <w:r w:rsidRPr="004802AE">
        <w:t>导出动画为视频的方法。</w:t>
      </w:r>
    </w:p>
    <w:p w14:paraId="3C9EC8E3" w14:textId="77777777" w:rsidR="004802AE" w:rsidRPr="004802AE" w:rsidRDefault="004802AE" w:rsidP="001005B1">
      <w:pPr>
        <w:numPr>
          <w:ilvl w:val="0"/>
          <w:numId w:val="15"/>
        </w:numPr>
      </w:pPr>
      <w:r w:rsidRPr="004802AE">
        <w:t>s</w:t>
      </w:r>
      <w:r w:rsidR="00E82F76">
        <w:rPr>
          <w:rFonts w:hint="eastAsia"/>
        </w:rPr>
        <w:t>et</w:t>
      </w:r>
      <w:r w:rsidRPr="004802AE">
        <w:t xml:space="preserve">_line(): </w:t>
      </w:r>
      <w:r w:rsidRPr="004802AE">
        <w:t>生成折线图的方法。</w:t>
      </w:r>
    </w:p>
    <w:p w14:paraId="328D834F" w14:textId="77777777" w:rsidR="004802AE" w:rsidRDefault="004802AE" w:rsidP="001005B1">
      <w:pPr>
        <w:numPr>
          <w:ilvl w:val="0"/>
          <w:numId w:val="15"/>
        </w:numPr>
      </w:pPr>
      <w:r w:rsidRPr="004802AE">
        <w:t xml:space="preserve">save_picture(): </w:t>
      </w:r>
      <w:r w:rsidRPr="004802AE">
        <w:t>将折线图保存为图片的方法。</w:t>
      </w:r>
    </w:p>
    <w:p w14:paraId="79F3352D" w14:textId="77777777" w:rsidR="00E82F76" w:rsidRPr="00E82F76" w:rsidRDefault="00E82F76" w:rsidP="00E82F76">
      <w:pPr>
        <w:numPr>
          <w:ilvl w:val="0"/>
          <w:numId w:val="15"/>
        </w:numPr>
      </w:pPr>
      <w:r w:rsidRPr="00E82F76">
        <w:t>update_default_ui(self, file_path)</w:t>
      </w:r>
      <w:r>
        <w:rPr>
          <w:rFonts w:hint="eastAsia"/>
        </w:rPr>
        <w:t>：</w:t>
      </w:r>
      <w:r w:rsidRPr="00E82F76">
        <w:t>导入数据后更新</w:t>
      </w:r>
      <w:r>
        <w:rPr>
          <w:rFonts w:hint="eastAsia"/>
        </w:rPr>
        <w:t>默认</w:t>
      </w:r>
      <w:r w:rsidRPr="00E82F76">
        <w:t>选项的方法。</w:t>
      </w:r>
    </w:p>
    <w:p w14:paraId="024C0A7E" w14:textId="77777777" w:rsidR="004802AE" w:rsidRDefault="00E82F76" w:rsidP="006C1ECC">
      <w:pPr>
        <w:ind w:firstLine="420"/>
      </w:pPr>
      <w:r>
        <w:t>…</w:t>
      </w:r>
    </w:p>
    <w:p w14:paraId="3A3B4317" w14:textId="77777777" w:rsidR="00B177D5" w:rsidRDefault="006C1ECC" w:rsidP="006C1ECC">
      <w:pPr>
        <w:pStyle w:val="aa"/>
      </w:pPr>
      <w:bookmarkStart w:id="6" w:name="_Toc162636460"/>
      <w:r>
        <w:t>2.</w:t>
      </w:r>
      <w:r>
        <w:rPr>
          <w:rFonts w:hint="eastAsia"/>
        </w:rPr>
        <w:t>3</w:t>
      </w:r>
      <w:r>
        <w:t xml:space="preserve"> </w:t>
      </w:r>
      <w:r w:rsidR="00B177D5">
        <w:rPr>
          <w:rFonts w:hint="eastAsia"/>
        </w:rPr>
        <w:t>软件使用方法</w:t>
      </w:r>
      <w:bookmarkEnd w:id="6"/>
    </w:p>
    <w:p w14:paraId="0E898F7E" w14:textId="0599CE2C" w:rsidR="00B177D5" w:rsidRDefault="003B48F7" w:rsidP="00B177D5">
      <w:pPr>
        <w:keepNext/>
      </w:pPr>
      <w:r w:rsidRPr="00BF4948">
        <w:rPr>
          <w:noProof/>
        </w:rPr>
        <w:drawing>
          <wp:inline distT="0" distB="0" distL="0" distR="0" wp14:anchorId="6F3E30C7" wp14:editId="3C7F9592">
            <wp:extent cx="5725795" cy="1090295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9FDA" w14:textId="579FC7C3" w:rsidR="00B177D5" w:rsidRDefault="00B177D5" w:rsidP="00B177D5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764D2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数据示例</w:t>
      </w:r>
    </w:p>
    <w:p w14:paraId="52CB482F" w14:textId="77777777" w:rsidR="006F2508" w:rsidRDefault="006F2508" w:rsidP="006F2508">
      <w:pPr>
        <w:ind w:firstLineChars="200" w:firstLine="480"/>
      </w:pPr>
      <w:r>
        <w:rPr>
          <w:rFonts w:hint="eastAsia"/>
        </w:rPr>
        <w:t>以国家统计局（</w:t>
      </w:r>
      <w:r w:rsidRPr="006F2508">
        <w:t>https://data.stats.gov.cn/</w:t>
      </w:r>
      <w:r>
        <w:rPr>
          <w:rFonts w:hint="eastAsia"/>
        </w:rPr>
        <w:t>）总人口年度统计数据为例，</w:t>
      </w:r>
      <w:r w:rsidR="00B177D5">
        <w:rPr>
          <w:rFonts w:hint="eastAsia"/>
        </w:rPr>
        <w:t>第一行需要包含年份索引，第一列数据为每条曲线的标题展示，可设置为任意字符。</w:t>
      </w:r>
      <w:r>
        <w:rPr>
          <w:rFonts w:hint="eastAsia"/>
        </w:rPr>
        <w:t>每行数值数据不能有缺失值和非数值型数据。</w:t>
      </w:r>
    </w:p>
    <w:p w14:paraId="5B9D12AE" w14:textId="77777777" w:rsidR="006F2508" w:rsidRDefault="006F2508" w:rsidP="006F2508">
      <w:pPr>
        <w:ind w:firstLineChars="200" w:firstLine="480"/>
      </w:pPr>
      <w:r>
        <w:rPr>
          <w:rFonts w:hint="eastAsia"/>
        </w:rPr>
        <w:t>导入数据后将自动配置默认参数，无自定义操作也可生成默认图表。</w:t>
      </w:r>
    </w:p>
    <w:p w14:paraId="33E294B9" w14:textId="77777777" w:rsidR="006F2508" w:rsidRDefault="006F2508" w:rsidP="006F2508">
      <w:pPr>
        <w:numPr>
          <w:ilvl w:val="0"/>
          <w:numId w:val="17"/>
        </w:numPr>
      </w:pPr>
      <w:r>
        <w:rPr>
          <w:rFonts w:hint="eastAsia"/>
        </w:rPr>
        <w:t>默认设置坐标轴参数，</w:t>
      </w:r>
      <w:r>
        <w:rPr>
          <w:rFonts w:hint="eastAsia"/>
        </w:rPr>
        <w:t>x</w:t>
      </w:r>
      <w:r>
        <w:rPr>
          <w:rFonts w:hint="eastAsia"/>
        </w:rPr>
        <w:t>轴即为年份，以每年为间隔设置坐标轴虚线网格，</w:t>
      </w:r>
      <w:r>
        <w:rPr>
          <w:rFonts w:hint="eastAsia"/>
        </w:rPr>
        <w:t>y</w:t>
      </w:r>
      <w:r>
        <w:rPr>
          <w:rFonts w:hint="eastAsia"/>
        </w:rPr>
        <w:t>轴范围设置为</w:t>
      </w:r>
      <w:r>
        <w:rPr>
          <w:rFonts w:hint="eastAsia"/>
        </w:rPr>
        <w:t>[</w:t>
      </w:r>
      <w:r>
        <w:rPr>
          <w:rFonts w:hint="eastAsia"/>
        </w:rPr>
        <w:t>数值中最小值</w:t>
      </w:r>
      <w:r>
        <w:rPr>
          <w:rFonts w:hint="eastAsia"/>
        </w:rPr>
        <w:t>*</w:t>
      </w:r>
      <w:r>
        <w:t xml:space="preserve">0.7, </w:t>
      </w:r>
      <w:r>
        <w:rPr>
          <w:rFonts w:hint="eastAsia"/>
        </w:rPr>
        <w:t>数值中最大值</w:t>
      </w:r>
      <w:r>
        <w:rPr>
          <w:rFonts w:hint="eastAsia"/>
        </w:rPr>
        <w:t>*</w:t>
      </w:r>
      <w:r>
        <w:t>1.1</w:t>
      </w:r>
      <w:r>
        <w:rPr>
          <w:rFonts w:hint="eastAsia"/>
        </w:rPr>
        <w:t>]</w:t>
      </w:r>
      <w:r>
        <w:rPr>
          <w:rFonts w:hint="eastAsia"/>
        </w:rPr>
        <w:t>，非等距网格，经测试这样的参数设计可视化图表美观，也可自定义。</w:t>
      </w:r>
    </w:p>
    <w:p w14:paraId="16704C2F" w14:textId="77777777" w:rsidR="006F2508" w:rsidRDefault="006F2508" w:rsidP="006F2508">
      <w:pPr>
        <w:numPr>
          <w:ilvl w:val="0"/>
          <w:numId w:val="17"/>
        </w:numPr>
      </w:pPr>
      <w:r>
        <w:rPr>
          <w:rFonts w:hint="eastAsia"/>
        </w:rPr>
        <w:t>默认坐标轴标签、图表标题为空，可自定义。</w:t>
      </w:r>
    </w:p>
    <w:p w14:paraId="6D276BC8" w14:textId="77777777" w:rsidR="006F2508" w:rsidRDefault="006F2508" w:rsidP="006F2508">
      <w:pPr>
        <w:numPr>
          <w:ilvl w:val="0"/>
          <w:numId w:val="17"/>
        </w:numPr>
      </w:pPr>
      <w:r>
        <w:rPr>
          <w:rFonts w:hint="eastAsia"/>
        </w:rPr>
        <w:lastRenderedPageBreak/>
        <w:t>默认展示数据中所有曲线，可在下拉框选择展示。</w:t>
      </w:r>
    </w:p>
    <w:p w14:paraId="1C5EC727" w14:textId="77777777" w:rsidR="006C1ECC" w:rsidRDefault="006C1ECC" w:rsidP="006C1ECC">
      <w:pPr>
        <w:ind w:firstLineChars="200" w:firstLine="480"/>
      </w:pPr>
      <w:r>
        <w:rPr>
          <w:rFonts w:hint="eastAsia"/>
        </w:rPr>
        <w:t>配置参数后，点击生成动态曲线</w:t>
      </w:r>
      <w:r>
        <w:rPr>
          <w:rFonts w:hint="eastAsia"/>
        </w:rPr>
        <w:t>/</w:t>
      </w:r>
      <w:r>
        <w:rPr>
          <w:rFonts w:hint="eastAsia"/>
        </w:rPr>
        <w:t>生成折线图即可在界面中显示图像，点击导出按钮后即可保存在本地，动态图可保存为</w:t>
      </w:r>
      <w:r>
        <w:rPr>
          <w:rFonts w:hint="eastAsia"/>
        </w:rPr>
        <w:t>GIF</w:t>
      </w:r>
      <w:r>
        <w:rPr>
          <w:rFonts w:hint="eastAsia"/>
        </w:rPr>
        <w:t>格式，静态折线图可保存为</w:t>
      </w:r>
      <w:r>
        <w:rPr>
          <w:rFonts w:hint="eastAsia"/>
        </w:rPr>
        <w:t>PNG</w:t>
      </w:r>
      <w:r>
        <w:rPr>
          <w:rFonts w:hint="eastAsia"/>
        </w:rPr>
        <w:t>、</w:t>
      </w:r>
      <w:r>
        <w:rPr>
          <w:rFonts w:hint="eastAsia"/>
        </w:rPr>
        <w:t>JPG</w:t>
      </w:r>
      <w:r>
        <w:rPr>
          <w:rFonts w:hint="eastAsia"/>
        </w:rPr>
        <w:t>、</w:t>
      </w:r>
      <w:r>
        <w:rPr>
          <w:rFonts w:hint="eastAsia"/>
        </w:rPr>
        <w:t>SVG</w:t>
      </w:r>
      <w:r>
        <w:rPr>
          <w:rFonts w:hint="eastAsia"/>
        </w:rPr>
        <w:t>格式。</w:t>
      </w:r>
    </w:p>
    <w:p w14:paraId="7B0AE16E" w14:textId="09996E1B" w:rsidR="006C1ECC" w:rsidRDefault="00A764D2" w:rsidP="00A764D2">
      <w:pPr>
        <w:pStyle w:val="1"/>
      </w:pPr>
      <w:bookmarkStart w:id="7" w:name="_Toc162636461"/>
      <w:r>
        <w:rPr>
          <w:rFonts w:hint="eastAsia"/>
        </w:rPr>
        <w:t>3</w:t>
      </w:r>
      <w:r>
        <w:t xml:space="preserve"> </w:t>
      </w:r>
      <w:r w:rsidR="006C1ECC">
        <w:rPr>
          <w:rFonts w:hint="eastAsia"/>
        </w:rPr>
        <w:t>运行测试</w:t>
      </w:r>
      <w:bookmarkEnd w:id="7"/>
    </w:p>
    <w:p w14:paraId="6B7736FD" w14:textId="77777777" w:rsidR="006C1ECC" w:rsidRDefault="006C1ECC" w:rsidP="006C1ECC">
      <w:r>
        <w:rPr>
          <w:rFonts w:hint="eastAsia"/>
        </w:rPr>
        <w:t>设置如图参数：</w:t>
      </w:r>
    </w:p>
    <w:p w14:paraId="578575D4" w14:textId="7F293210" w:rsidR="006C1ECC" w:rsidRDefault="003B48F7" w:rsidP="006C1ECC">
      <w:pPr>
        <w:keepNext/>
      </w:pPr>
      <w:r w:rsidRPr="00BF4948">
        <w:rPr>
          <w:noProof/>
        </w:rPr>
        <w:drawing>
          <wp:inline distT="0" distB="0" distL="0" distR="0" wp14:anchorId="3FE24831" wp14:editId="75F62653">
            <wp:extent cx="5367020" cy="417830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631D7" w14:textId="6361EE44" w:rsidR="006C1ECC" w:rsidRDefault="006C1ECC" w:rsidP="006C1ECC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764D2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测试参数配置</w:t>
      </w:r>
    </w:p>
    <w:p w14:paraId="26B2C732" w14:textId="27A1D9A6" w:rsidR="006C1ECC" w:rsidRDefault="003B48F7" w:rsidP="006C1ECC">
      <w:pPr>
        <w:keepNext/>
      </w:pPr>
      <w:r>
        <w:rPr>
          <w:noProof/>
        </w:rPr>
        <w:lastRenderedPageBreak/>
        <w:drawing>
          <wp:inline distT="0" distB="0" distL="0" distR="0" wp14:anchorId="66F84A0D" wp14:editId="233E49CC">
            <wp:extent cx="5275580" cy="24339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08495" w14:textId="14AB0678" w:rsidR="006C1ECC" w:rsidRDefault="006C1ECC" w:rsidP="006C1ECC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764D2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导出折线图</w:t>
      </w:r>
    </w:p>
    <w:p w14:paraId="4A3B238B" w14:textId="32FBC6D9" w:rsidR="006C1ECC" w:rsidRDefault="003B48F7" w:rsidP="006C1ECC">
      <w:pPr>
        <w:keepNext/>
      </w:pPr>
      <w:r>
        <w:rPr>
          <w:noProof/>
        </w:rPr>
        <w:drawing>
          <wp:inline distT="0" distB="0" distL="0" distR="0" wp14:anchorId="5E3DD526" wp14:editId="10EB6E86">
            <wp:extent cx="5268595" cy="22580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 noCrop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F560C" w14:textId="4CBABD28" w:rsidR="006C1ECC" w:rsidRDefault="006C1ECC" w:rsidP="006C1ECC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764D2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导出动态曲线</w:t>
      </w:r>
      <w:r>
        <w:rPr>
          <w:rFonts w:hint="eastAsia"/>
        </w:rPr>
        <w:t>GIF</w:t>
      </w:r>
    </w:p>
    <w:p w14:paraId="7037D37B" w14:textId="4C8A1A5F" w:rsidR="00A764D2" w:rsidRPr="00A764D2" w:rsidRDefault="00A764D2" w:rsidP="00A764D2">
      <w:pPr>
        <w:ind w:firstLineChars="200" w:firstLine="480"/>
      </w:pPr>
      <w:r>
        <w:rPr>
          <w:rFonts w:hint="eastAsia"/>
        </w:rPr>
        <w:t>对于坐标轴数值参数进行</w:t>
      </w:r>
      <w:r w:rsidRPr="00A764D2">
        <w:t>范围检查</w:t>
      </w:r>
      <w:r>
        <w:rPr>
          <w:rFonts w:hint="eastAsia"/>
        </w:rPr>
        <w:t>，</w:t>
      </w:r>
      <w:r w:rsidRPr="00A764D2">
        <w:t>确保所设置的数值在合理的范围内，避免超出坐标轴的可视范围导致显示异常或错误。在用户未提供数值或提供了不合法的数值时，</w:t>
      </w:r>
      <w:r>
        <w:rPr>
          <w:rFonts w:hint="eastAsia"/>
        </w:rPr>
        <w:t>恢复</w:t>
      </w:r>
      <w:r w:rsidRPr="00A764D2">
        <w:t>默认值</w:t>
      </w:r>
      <w:r>
        <w:rPr>
          <w:rFonts w:hint="eastAsia"/>
        </w:rPr>
        <w:t>并弹出提示信息，确保程序正常进行</w:t>
      </w:r>
      <w:r w:rsidRPr="00A764D2">
        <w:t>。</w:t>
      </w:r>
    </w:p>
    <w:p w14:paraId="4AFB4FB5" w14:textId="77777777" w:rsidR="00A764D2" w:rsidRDefault="00A764D2" w:rsidP="00A764D2">
      <w:pPr>
        <w:keepNext/>
        <w:jc w:val="center"/>
      </w:pPr>
      <w:r w:rsidRPr="00A764D2">
        <w:rPr>
          <w:noProof/>
        </w:rPr>
        <w:drawing>
          <wp:inline distT="0" distB="0" distL="0" distR="0" wp14:anchorId="5F19E792" wp14:editId="74D27803">
            <wp:extent cx="3566160" cy="221168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6423" cy="221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8149" w14:textId="616035D7" w:rsidR="00676AA0" w:rsidRDefault="00A764D2" w:rsidP="00676AA0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未导入数据生成图表时提醒</w:t>
      </w:r>
    </w:p>
    <w:p w14:paraId="58B4B9CC" w14:textId="55EA7D08" w:rsidR="00A764D2" w:rsidRPr="00A764D2" w:rsidRDefault="00A764D2" w:rsidP="00A764D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63F883" wp14:editId="3B0F9A22">
                <wp:simplePos x="0" y="0"/>
                <wp:positionH relativeFrom="column">
                  <wp:posOffset>-1270</wp:posOffset>
                </wp:positionH>
                <wp:positionV relativeFrom="paragraph">
                  <wp:posOffset>3480435</wp:posOffset>
                </wp:positionV>
                <wp:extent cx="4761230" cy="63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1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78FF8E" w14:textId="6E919078" w:rsidR="00676AA0" w:rsidRPr="00676AA0" w:rsidRDefault="00A764D2" w:rsidP="00676AA0">
                            <w:pPr>
                              <w:pStyle w:val="af4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坐标轴设置检查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63F883" id="_x0000_t202" coordsize="21600,21600" o:spt="202" path="m,l,21600r21600,l21600,xe">
                <v:stroke joinstyle="miter"/>
                <v:path gradientshapeok="t" o:connecttype="rect"/>
              </v:shapetype>
              <v:shape id="文本框 13" o:spid="_x0000_s1026" type="#_x0000_t202" style="position:absolute;left:0;text-align:left;margin-left:-.1pt;margin-top:274.05pt;width:374.9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3ZfOwIAAGAEAAAOAAAAZHJzL2Uyb0RvYy54bWysVM2O0zAQviPxDpbvNP2Bgqqmq9JVEVK1&#10;u1IX7dl1nMaS7TG226Q8ALwBJy7cea4+B2Mn6cLCCXFxxzOfx/m+b9z5VaMVOQrnJZicjgZDSoTh&#10;UEizz+mH+/WLN5T4wEzBFBiR05Pw9Grx/Nm8tjMxhgpUIRzBJsbPapvTKgQ7yzLPK6GZH4AVBosl&#10;OM0Cbt0+KxyrsbtW2Xg4nGY1uMI64MJ7zF63RbpI/ctS8HBbll4EonKK3xbS6tK6i2u2mLPZ3jFb&#10;Sd59BvuHr9BMGrz00uqaBUYOTv7RSkvuwEMZBhx0BmUpuUgckM1o+ITNtmJWJC4ojrcXmfz/a8tv&#10;jneOyAK9m1BimEaPzl+/nL/9OH//TDCHAtXWzxC3tYgMzVtoENznPSYj76Z0Ov4iI4J1lPp0kVc0&#10;gXBMvnw9HY0nWOJYm05exR7Z41HrfHgnQJMY5NShd0lSdtz40EJ7SLzJg5LFWioVN7GwUo4cGfpc&#10;VzKIrvlvKGUi1kA81TaMmSzya3nEKDS7piO9g+KEnB20Y+MtX0u8aMN8uGMO5wS54OyHW1xKBXVO&#10;oYsoqcB9+ls+4tE+rFJS49zl1H88MCcoUe8NGhuHtA9cH+z6wBz0CpDiCF+V5SnEAy6oPiwd6Ad8&#10;Est4C5aY4XhXTkMfrkI7/fikuFguEwhH0bKwMVvLY+te0PvmgTnb2RHQxRvoJ5LNnrjSYpMvdnkI&#10;KHGyLAraqtjpjGOcTO+eXHwnv+4T6vGPYfETAAD//wMAUEsDBBQABgAIAAAAIQAUaNxh4AAAAAkB&#10;AAAPAAAAZHJzL2Rvd25yZXYueG1sTI/BTsMwEETvSPyDtUhcUOs0hFBCnKqq4EAvFaEXbm68jQPx&#10;OrKdNvw9hgscZ2c087ZcTaZnJ3S+syRgMU+AITVWddQK2L89z5bAfJCkZG8JBXyhh1V1eVHKQtkz&#10;veKpDi2LJeQLKUCHMBSc+0ajkX5uB6ToHa0zMkTpWq6cPMdy0/M0SXJuZEdxQcsBNxqbz3o0AnbZ&#10;+07fjMen7Tq7dS/7cZN/tLUQ11fT+hFYwCn8heEHP6JDFZkOdiTlWS9glsaggLtsuQAW/fvsIQd2&#10;+L2kwKuS//+g+gYAAP//AwBQSwECLQAUAAYACAAAACEAtoM4kv4AAADhAQAAEwAAAAAAAAAAAAAA&#10;AAAAAAAAW0NvbnRlbnRfVHlwZXNdLnhtbFBLAQItABQABgAIAAAAIQA4/SH/1gAAAJQBAAALAAAA&#10;AAAAAAAAAAAAAC8BAABfcmVscy8ucmVsc1BLAQItABQABgAIAAAAIQC633ZfOwIAAGAEAAAOAAAA&#10;AAAAAAAAAAAAAC4CAABkcnMvZTJvRG9jLnhtbFBLAQItABQABgAIAAAAIQAUaNxh4AAAAAkBAAAP&#10;AAAAAAAAAAAAAAAAAJUEAABkcnMvZG93bnJldi54bWxQSwUGAAAAAAQABADzAAAAogUAAAAA&#10;" stroked="f">
                <v:textbox style="mso-fit-shape-to-text:t" inset="0,0,0,0">
                  <w:txbxContent>
                    <w:p w14:paraId="6578FF8E" w14:textId="6E919078" w:rsidR="00676AA0" w:rsidRPr="00676AA0" w:rsidRDefault="00A764D2" w:rsidP="00676AA0">
                      <w:pPr>
                        <w:pStyle w:val="af4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坐标轴设置检查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23F45AE" wp14:editId="5BE91973">
                <wp:simplePos x="0" y="0"/>
                <wp:positionH relativeFrom="column">
                  <wp:posOffset>-1612</wp:posOffset>
                </wp:positionH>
                <wp:positionV relativeFrom="paragraph">
                  <wp:posOffset>28135</wp:posOffset>
                </wp:positionV>
                <wp:extent cx="4761523" cy="3395590"/>
                <wp:effectExtent l="0" t="0" r="1270" b="0"/>
                <wp:wrapNone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1523" cy="3395590"/>
                          <a:chOff x="0" y="0"/>
                          <a:chExt cx="4761523" cy="3395590"/>
                        </a:xfrm>
                      </wpg:grpSpPr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02523" y="0"/>
                            <a:ext cx="2159000" cy="1682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663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78634" y="1681090"/>
                            <a:ext cx="2520950" cy="171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B4A916" id="组合 12" o:spid="_x0000_s1026" style="position:absolute;left:0;text-align:left;margin-left:-.15pt;margin-top:2.2pt;width:374.9pt;height:267.35pt;z-index:251660288" coordsize="47615,33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H2skvgIAAL0JAAAOAAAAZHJzL2Uyb0RvYy54bWzklklu2zAUhvcFegdC&#10;+0STJcdC7KBomqBA0BodDkBTlEREHEDSQ/YF2u6671EK9DZBrtFHSnYcO0CKIF0EXVjmzP/97xPF&#10;45MVb9GCasOkGAfxYRQgKogsmajHwedPZwdHATIWixK3UtBxcEVNcDJ5+eJ4qQqayEa2JdUIFhGm&#10;WKpx0FirijA0pKEcm0OpqIDOSmqOLVR1HZYaL2F13oZJFOXhUupSaUmoMdB62nUGE79+VVFi31eV&#10;oRa14wC0Wf/U/jlzz3ByjItaY9Uw0svAj1DBMROw6WapU2wxmmu2txRnREsjK3tIJA9lVTFCfQwQ&#10;TRztRHOu5Vz5WOpiWauNTWDtjk+PXpa8W0w1YiXkLgmQwBxydPPry/WPbwgawJ2lqgsYdK7VRzXV&#10;fUPd1VzAq0pz9w+hoJX39WrjK11ZRKBxMMzjLEkDRKAvTUdZNuqdJw2kZ28ead48MDNcbxw6fRs5&#10;ipECfr1RUNoz6mGgYJadaxr0i/C/WoNjfTlXB5BThS2bsZbZK88nZM+JEospI1PdVbY8ByQ7z69/&#10;/r75/hXF3hc3ww3qpmAX0oUklwYJ+brBoqavjAKyIWcuQ+Hd4b56Z79Zy9QZa1uXJlfuI4O3YIei&#10;e8zpCD2VZM6psN0rp2kLQUphGqZMgHRB+YwCQfpt6QXhwlhNLWnchhVs/AHEOqFbHV7lrTAXggG+&#10;7iEqyaPEw7PPVRIDSBF46LiK86NkmHn/NnSAddrYcyo5cgWQCEogJbjAiwvTa1oP6Z3sZHh9oKrL&#10;GBSeD1PxLlM+KXcheU5M+WNoC50nYAqQuYemLM8GtzTl6RAqHbbrQ26Nyv9D02gHppFz5PmylDr5&#10;T8tSnA6P8nTgiYIzKI7W37b11w9Or2gEB1N3Sg3jQfYPuPLfQbgj+FO2v8+4S8h2Hcrbt67JHwAA&#10;AP//AwBQSwMECgAAAAAAAAAhAJmMYNX2TQAA9k0AABQAAABkcnMvbWVkaWEvaW1hZ2UxLnBuZ4lQ&#10;TkcNChoKAAAADUlIRFIAAAFUAAABCQgGAAAAy4LfnAAAAAFzUkdCAK7OHOkAAAAEZ0FNQQAAsY8L&#10;/GEFAAAACXBIWXMAABYlAAAWJQFJUiTwAABNi0lEQVR4Xu2dB2BcxZ3/v9t3Ja1675bVJcuWe2+A&#10;GwGDgZCQS7kkwP8uF8hdyl16/gnJ/9IuhCR3ByQhpBACBuyAMc29d1uS1XvvbVfavvufmd23Wq1l&#10;WTYr27J/H3t25s3Mm1e07/t+v5l5b2VtbW0uMFwuEXljzpXyJsq/Wq73eldiutrlTGfbgWIm7OON&#10;RiaTeVI3L9O5j4Fq+0a3478eX5aChJSech4XVOki8o85vnmT1ZuIK5VPxLWsw7nW9fwJVDsTMZ1t&#10;B4qZsI83G74X1s3CdO5ToNq+1nauZb0rrSOV+9aTy+Ui9s3zr+dfJmttbRVXkHQh+cdOp1PEHP8y&#10;jm/an8nKLse1rMO51vX8CVQ7U+V6b+9K3Gz7MxPwvahuBNO5/UC1Hch9vJa2JlvHt0xK++dJQVqe&#10;KOYIQZUuIt9YChyr1QqDwQCj0QiLxQKHwyHC1SK1d73w39713r4/N3r7xK2J7wV9s+C/T9d7H69l&#10;ewqFQgSNRoOQkBCEhoZCpVKJMqk9f6v1krilpUVc5dLFLlmkfNlut6OnpwcDAwPe8suJQqDEYqJ2&#10;AtX2tXKjtz+d3MrHdr24lot3pnCjj+1atz+V9S5XR8rncVhYGOLi4qBUKsflcyYSVyGoviIqXWDc&#10;ImXWqxBYXjE2NhYJCQmIiIiAWq0WGyAIgrhV4AYk98a5AdnR0YHu7m6hh1w4ExMThbj6i6oQUU8Q&#10;y01NTUJBfcW0r68PXV1dYjk6OhopKSmiQYIgiNuFzs5ONDc3Cy+dCya3VKOiosaJqW/MhVcIqq+Y&#10;csuUWa0iPWvWLOTk5HhNW4IgiNsJ7qFXVVWhvr5eCCc3LvV6/eVF1VdMbTabcPP5ckZGBvLy8khM&#10;CYK4beH6x3Vw9uzZQhe5PnKdlDTTP/aqJc/o7e0Vo/fcrE1NTfWUEARB3N6kpaUhJiZG6CPvAuBM&#10;JKrCQuVmLe+M7e/vF9MEuJgGBQWJSgRBELc7Op1O6CKfUsUHrbhecu30F1UhqBw+x5SnuXVKA1AE&#10;QRDjiY+PF4P0XCf5WBOPpSDh7UPlFTh8ehRBEARxKVxQOZJe+ooqD94+VP4EFIfPMyUIgiAuJTw8&#10;XMRcL7mAcsYJqpTgna085pP2p5uamhr8+S9/wec+/3l85nOfx//78c/Q0dnpKSUIgrg54foo6SWH&#10;pyV4WliovhV4p+t0wJ9C4LMI9u7di/fffw9lldWIyV4KbXgSy++Gg5UTBEHczEj6KBmgElJaLj12&#10;yvGtEGj4yFhVdQ0OnTiH4+fK0dBlQEjGCsj0iRjs7xOCSxAEcbMj6SSPuX76LnstVClzurhw4QLe&#10;2XMQYdmrsWDrFzFnw6Oo7tWgc9AppiTQAwQEQcwUfDWTx5JhOu0qxkfDuJtf2zEMbWIRdJEpGLIo&#10;Udc6hL5hK+xOmXhlltlsFk8gXA27H5dBtuKXqPUse6n9JVbIVuCXPgWi7uO7PUsEQRCBxzsPlRNo&#10;K5W3Nzg4iHfeeQdt/RbE5CyDYdSM2rpmXKxsgHmoBzKHRTwHy8X06tz+WlSXAcs/ejcyPTnXxO7H&#10;LxHa2l+uEPs0eRgv2ARBXB8Sk5LwrW9/27M0Nb79ne8gNj7es/Th8NdMaZnH02qh8o5bk8mE3t4u&#10;GEcMGB4axPtv7kB9Uyf0UcmQ956HbLhevAqQv9D1qgbEanfhlaNAYfaHklPsZqq8/LktTCAfxzhZ&#10;Xf40ajwn65JQ8zSWe6oRBHF9+dznPoef/PRn+Oa3vuXJmRxe78c/+Skef+wxT870Ma2Cyt/ScvTk&#10;GcTmrEBMWgGsJgOayg5hoKsJMrkclp5KpMeHYPXq1eJdg1fTj1q76xUwPcVzW3wsxt3c1WfprC+x&#10;sqP4UpZUJsOW50Tlsboe63Lzk0dwxPU2HsNzeIpMToK46fnB97+Pr37ly/jpz35+RVHl5bwer8/X&#10;m26EgkmWV6DgbXEXvrS0FAePnkRi4VoERyahu6UWFuMAnHYr2AecI93ISkvAmjVrxCuxpk4tdjHz&#10;dPnTNWNWo+sIntz8JBNHyYJcjqdrpDIX3uY3p8feHqs7zrDdjGdZ/pHxmQRB3KT88KmnriiqvmLK&#10;6wcSSVd84cvTYqHyvlD+kur29jZ0drQzcbXi9N43sPPFXyF64ScRN2ezcPP5Y1z83QHc3b+qUf7d&#10;P8WXjj6Gb02nAB79ErI81u0lQVjABEHcSCYT1ekU08mYFkEdHR3FuXPnYFWGI2fp3dAGh2F4oAe9&#10;na1Q6eOhcIzC3nUBMofZ+8NYXKimyu4dz+Gxp/PxlK/IPf5L/HKFr+BN5vKz4FtfLPvNAKA+VIK4&#10;6ZlIVG+UmHJkVVVVTCNcqKysFBlbt24V8YeB/3TACy+8AFd0PqJzVqK/uw3733wJZ0+dRvbdX4dy&#10;pBmKziPIiNVg29aPYPPmzZ41rxI+Qr8FeNv1LHParx0+pWoL3obr2Q/TCkEQNwpJRBcvWoiTTGem&#10;U0x37twp4tzc3DGDjAXOuGlTgYK7/PzJKG6pcjH92zPfQEuPRYipJjQOTlM/wlWj+PQnP4Fly5Z5&#10;1rpJ4CLtc5ImD34zAwiCuCFw8ZTElMfXyzL1eq0eHZ0Wl5/Dp0zxpwfsVgu6W+thtjqgC42BvacS&#10;egwiIzUJaakp3re3XA1ikj4XNLcfjy0+4uYtmyRMOr9/87PjThIPNU8zB3/CLoAPZxkTBBEYuIUq&#10;iSmPJff/ejNtgsoHmXRqOfRaORSerbhso7C1n0JCiANz58695l8F2PysR9DcQ/fM5fcTN+9ovn/g&#10;06MIgriV8O0zPXzo0CV9qtcTIXVcbAINtwQzolVYnKZBMBNWgdMKhakdRTnJot+Uzz29udiNx/2s&#10;WR6yvnT08qP+9DgrQdwwfMVUcvN5fD1EVdJNyWDjTIuFyl19/gx/5cVSnDy2HyMjBhhazmK0ejeW&#10;zM3E3DkFYroUnzo1LfiO5o8LW8A7CS6Pez6qdIJE8MxpXc68/sfe9ivjgQayCOKGMJGYSlwvUfVn&#10;WgSVi5dWq0VldRXe3v0OhoaG4OitgLb3JNatWChGxwLN7sd9Boiu1eXnL1UZ97IVZrFmfQl4+kUc&#10;efFplG2h5/cJ4mZgMjGVuBGiOi2Cyn9G5cEHH0TmrFnoaG2BzWoVIrpp00YUFhYiMjLSUzMQlOGp&#10;FXza030fboCIW7VZr+CjLz7pftmKeGMVs2iXP40X+QMEmU/iyNuFYm7rClJVgrhh8BedXElMJXxF&#10;la833YwTVG7FBQJunXIBvfPOO7HF01cqLfPftuY/VR0IavnrpvgU/kK/OaRX4/Iz4XyKZbrd+SN4&#10;ssYzbUpYpjVwHfEILIfPAHj7MRz9UpanPZo2RRDXE65Rzz73HP79a1+9ophK8Hpf++pX8Lvf/c6T&#10;8+GQPF5f+DLv6pwWC5X3jfI+0pUrV2Lbtm3CYuW/aT1//vyA/t5/TflRt3vv3495NS4/tzxZmWhC&#10;PCjA1NUzRWrCZ/s906rEVCo+ZYsGpQjiusENma6Ojqt+0clTP/gB2tvaPEvTx7QIqgR/pHTaBp4Y&#10;YvqUn5hOlDeGe9Dp8sWeOai+VullyHzyiLvuZRsjCGI64KJ6s+J9UkqKAwmfi8r7Szds2IC8vDxP&#10;LkEQxK2Bv25Oq4XKBZW7+1xQ8/PzPbkEQRC3JtMqqBw+ILVlyxYxuk8QBHErIwR1Otx9giCIW5mJ&#10;dHPaLVSCIIjbBRJUgiCIAEGCShAEESDGCSqf6U8QBEFcnsvpJO9TJQuVIAgiQJCgEgRBBAjxpJQU&#10;CIIgiCvjq5u+2kkWKkEQRIAgQSUIgggQJKgEQRABgvpQCYIgrpLL6SZZqARBEAGCBJUgCCJAjBNU&#10;cvsJgiAmx18nfV1/slAJgiACBAkqQRBEgCBBJQiCCBBCUKnvlCAI4uqQdFPqQ+WBLFSCIIgAQYJK&#10;EAQRIOT8ZamSuUoQBEFcGUkz/V82TRYqQRBEgCBBJQiCCBAkqARBEAFinKBSPypBEMTk+Ouk7zJZ&#10;qARBEAGCBJUgCCJACEElV58gCOLa4RrKA1moBEEQAYIElSAIIkCIJ6UIgiCIq0Ny830DWagEQRAB&#10;ggSVIAgiQJCgEgRBBAghqNz3l946RRAEQVweX72UggRZqARBEAGCBJUgCCJAeF1+giAIYur46qbk&#10;+pOFShAEESBIUAmCIAIECSpBEESAkPv3AxAEQRCXZ6K+UwmyUAmCIAIECSpBEESAIEElCIL4kEhu&#10;PwkqQRBEgCBBJQiCCBAkqARBEAFCvLHf980pBEEQxOWRtNI/cB0lC5UgCCJAkKASBEEEiFteUJkl&#10;DrvTBaPViT6THR1GG5qHbWgYtKK234JqFqr63KGGpXl+CytvN9jQO2rHsMUBm4Ob9J4GCYIgGL7u&#10;voTs7NmzbNmF2tpaUfDwww97im4NrEwMDRY7Kplg1jOx5GLaabSjn4nrkNkJk8MJVgUyVlerkCFS&#10;q0BcsBJhGgUS9SpkRKiRG6VBdJASGiUZ9ARxu/O3v/0NMpkMmZmZIuZBLpe707eioFqEiDqEgHKL&#10;s2HIilYmpF0mJ/otTmZ1MovVxsSUBfYfTnbc7FxAyUIwE029WgadQo5wjQzROgXig+RIC1MjI1KD&#10;nCitEFcdr0wQxG3HbSGobNdhZx/cte9iFigX0RPtJpzrNqGCWadmByvnPRxyBTNHZWAS6lnTA1uf&#10;H79oyOVk/1nMgoul4XAwQVVhQYIO69JCkB+jRZJeCT2zYlVyElaCuJ2YTFCFDyuEZIZjczrRN2rH&#10;+/UG/OZsH35wtAdv1I2gfMgFk1wNh1LNTFAVE1M5006P684P28UEUdJRJrIuLrYyJroKFpRKsY5L&#10;rUGHSYa9jSb85Eg3nj7WjXdrDWJ7BEHcnvjqppSe8Z2C3JAcsTpwpsOEP5cN4s06I052WdE44kKP&#10;hZUxy9Th4iLKLUkWmGBy6RQCyj7cgedw3AmedjGhdQssO0VMYC2sjQGbDM2s3VOdFrxROYQXmHDv&#10;rR8WA1d84IsgiNubGS2ovO+T94PWDljwQaMRf7o4hEPtFrSOMilUMGuUW5meQxwTUJ+0KGFpTyyJ&#10;qQSvxxFOPbdsFUq4mMXabgIOtJjwwoUBvF4xiIpuE4bMDibcvmsTBHG7Me4F0zMNLqZNQxb8sXQQ&#10;7zaOYsAug02ugEvOLVKG36HxRckqlRBpkSciTyX+X8iopx+VZ7oRVivbhoMJ9pBdjkNMWH91vBtl&#10;TFR5/y1BELcP/loyIy1Uyc0/22nCKxVDOMVc/HaTC3bmmkuuPT84fqzu4LFG+YdIePCkfetI6/EP&#10;d75POU/wItY+f8jMBgWYjuIs2/7rFwdxqMFA7j9B3MbMSEG1OZyoY27+vqYRvF5tRJPRCbOL93Xy&#10;w3GLqYQkiOPFlImuJy3K3cmxBRaLNsSKbqSUyJLy2fYsLiaqZhl2VQ/j7eoh5v6bxZQtn1UJgrhN&#10;8Aqqrwjd7AxZnHjp4hDeaxzBIHPz7UJImZvPDsF7GDz2pIWb7ilzW5qeYs+yJzEuf2xd97II3PIU&#10;hTzy1GfbdioUGHIw97/ZhGeOdqKm1wwrE32CIG5N3Nf/mBZIzDgLlT8SeqJ9FBe6LWgfHXPz2eF5&#10;D5Ifnzt4EyzwtXktHrmXeSTwTXvgi+NX9SR8gydysu273X8nLnSacbTZiJo+s7sCQRC3DTNGULlw&#10;8b5J/uz9e/VGtI44YXIy190zAOUrjr5ix4N7eEkSU3fgB65VypAcokRGmAppeiWC2LJnKMojpuLD&#10;u47nw7stdxb75Anu/jvl6DG5cKDBgAtM9OkdAARxezFjBNXJxHTIZEdJlwl7Go0YtLFMLqZcz3xE&#10;i8um10pl6/DA1xV1RF13OX9uPz1UiS8uCMOP10Th28sjkROhgoqdEX8hFevwpCebI2LWrrvcE+QK&#10;WGRKnG4z4Vz7CPpHbaK/lyCI2wMxbUoICEOKb0bMdpcY1b/Ya0W/FczF5m7+2AAU/xRJzyH4HgtP&#10;SkEq58IZppYjL1KN4jgN5saokRqqQigrkOp5q4sE//DYuj5lYjuijC/L4GSW6jDbv7p+G061GMX8&#10;VIIgbh3Ga4vn2mcxDzPCQuX7zF9mcrR1FJVMqNzP43t2XdIz7zG6B6AkfNPSglSdnwALE+pR1raJ&#10;xWpmtfIg2pRquSu6Y2/SJ9/DWIptX65Ey7AdB+qGxeOpPtWmDn+HgKkPhqF+NLE7CJ9zOw7bKBzD&#10;bWiqr0ZtUzs6jfylMJ6y644JJuMQOhr6YBy1YvwDuWy/XVYYuvow0D0Atpt+5QRx6zAjBJU/pz/I&#10;3P3zHaNoGrLCpeADUW49c98ZPLFw7cfUS0q767rrCfefhWGLE9UDNrxWZcTvSobxp4sGnGw3iRer&#10;iPXESmNtcFyen4qRNi6SPHjalLbB96/d6MDxZiO6DNZrG/F3MDO3dhdOHXkXP3y/G3XMMh9HXyVM&#10;x/8HP/qPf8K//uhZ/KEETMQ9ZdcVfjIaUHvhGJ7/7js4X96FIXeBBzM7N+04+9c3se+VvTjPcgbd&#10;BQRxyyE7ffo00wkn6urqRMbHPvYxEd9MdBptONM+gv882osaAxM1ldpdwMVLJLgr7l0Qouab4K64&#10;Ny0VskjJrNFUz2AUf8ipecgmrFWfpsbged6GeVpKePI9uyBgsYIJYrTChq+vS8Sd2WFIi9B4CqeG&#10;y2qE8eBP8UFHOLarP4OvrQ7B3AQn7NZ+1OzdjYsNnbho0gKjo1DJHQgKUUGXvRn52dlYlRHsaYXD&#10;d8qInuoLqD16EMN5DyEuPQvz4tylHxoXM4s7d+HAyR78anci/unx+VhSHIcQTzFggNPRgbe/9Xd0&#10;q8OR+H8/j2KWe+XNG9HX0M6OtQr69QsQNSsR8Z6SCTHWoLHDgL1VeqwtjkdGGLOFO8/itcN1KGsa&#10;8FQaT1hyDjJWPoSkrp0Ybi7F4Xp3t/hVEVGItNwCbF6fjXAls9RbmlGz7yQcc5YhPDMbWexEKGQj&#10;GGztYsdSCd3SQkRmR7Nj6UDp34+huZO1wfZhbrIGqaHuJsczgqF2tu6eKmgX5SMiN02cB/5Q9Xj4&#10;oIIRDUf3ouJ8Gc73cUPEXTI5KYhNzcXKjy5ASvAwnE01OPPqIdSMmNHjqTE5/LuWgfkb56F4aYbY&#10;N6XIv3V5+eWXwd8sNXv2bBH7vm1K8dhjj32PC8LAgPtLV1hYKOKbiYYBC463jeJctxXDdqZc3OVn&#10;X3yvqPEXnnjSIs/nonAnudrxMqmSO59fPPwl070mB/rNDliZ2z/WjifB2/bDu12GlJRiSVedDiY0&#10;7EaVEqZCvF6F1KsQVLNhAAPNVag48Q7Kux3oUmUhWdkHu6EZHa1l2Pvb/8KrRxrxsmkJHli/EHM0&#10;rejf9wscNiShzxmBxGAVVBollCqFxwUZRmfZYZx94/e4YMmCWRuHtIRgdqHzi11UuCbspiGMdNWg&#10;/dT7OFXXgz2YhfxoO8JdI7BYLOjs7GShFT3drSjZV4YusxX29GjIenpgHbXCogwVfdlKOb/ybTB0&#10;D2J0xAJHsI7tdz/az5Zh38/fhLk4B+qMRCSwWuaBbnYPGYFRGSzeX+vd//4TOH+xGj9/046irEjM&#10;1jM7uHEP/vD6Puz84BjKy8svCZ0mBRTZG6Cq/DMaju/AX94rR9nF8XVKzp7A6QNv4uDpcpwqq0VT&#10;TeW48vLuINiC4rBocSq05kZ0lZ3GBy/tRX9EDOwRUVC6FFApBjFQXYYDv/grGoNU6NUxL6inCide&#10;3YWSkg70ZN6JlEg1EsbuQj4MoruyCvuf3oVhdlNRTiqoQ6j+4A0c2bUDO46V40IZ38cyFi7g1MFj&#10;OHnsNC401KGiogKV3mMwY9Aahsw78hAV1Adz3Vns+/VL2Hf6HA5765zD+bOncPCDUygpZ+vWVaPC&#10;W9bCgpwJfQrS5iYjiu3FrS6oZWVlQjwjIyNFPC7MBAv1QKMBr5QPYH+rFb0WmXCpJYS4SSrGgiRs&#10;vqp3iWXpWWTHL0b7+fQpJVsYYMLK3/DP8VmDreO5avnKnrbcn+580b7fNmQOO7QuO+6cFYQHiyJY&#10;4F+1qVG991Xsf/a7eK2sCxVDKowqoxGhAzQKB3OfrUx4OjFslcOojkJyhBYahxr2ESXyVyXAGZWL&#10;bsdCfOOJNVhdlCi+4LzX0mJow0BbCfa+eAh9+tmI/uTjWB0NJLF2r5XukrdQvv3f8fz+ARxpcKHH&#10;rkcss/jzMtOxaNEiHD9+HG1tLeyEcLE0iDnDqtgIMLsasxZuxrLP/xQP5QJ50aPsnPXg4DP70ScP&#10;QswXH0IeOtG/5wze/vbfkfiDx5B1xwJh2Va++is0jTrRvfYJrIqRIT1I7AqzRt/G/rPt+Nbfk/Dd&#10;z83DXcURXH3R2mvE0Ihfd4kHVZAeIdEp0JnbYBsdQu/IuD+joL96P9vml/FBxL8gKO8jeIKdNNHP&#10;LqEOQ7A+DPFxITAc+29crO3Em/gEtkScZvXMeKF/HT69VIa03iPMSv86dvWpUWlj4ot5uOfxNVh/&#10;93x2/EyIdAowrZ2AbjSfKsUuZuGH/9MDmH3fanEeLq3Kb0p2jPR2Y3hwiImkZG3z+dB9OPmHI2hq&#10;MyH2iw8iOzRY3JzcBEEbrEd0ciTz1GxwjRow0NILo90h1nRTh+aqBmz/VTfy75mP4o25YF8dj6hz&#10;+QxGRHwEwqOCwb9OPmfnlmTGW6ilXSYcaBpB56gLFi5ungGpcV9+tuC77E365fsoJYKZefSRzGCs&#10;TwtCQYwaTczl509heWF1x9oRTY2lPUmBp8C3nC/I2QkOYtZXZqQGC1MmND8mxG7pgsPRiqpGCwYG&#10;Q6BUp2HR2kVYuHQhigvnYv6SFVi2fDnWLClGcdEczJm3CMVLVmPV8jzkZmUjOWkWFuXHIy5UC3fn&#10;iBxKjQ660AhoOs6jhQnMzsEkzIvVICnU031yDThtw+wwh1F3UQGlPh3zHtyIxUWFWJAehbyQXlwY&#10;iYEybja2rMxCsEGJmLhUZG1ZjxxlJ6IiIjGUdjfmxgIJ6l5mXJXgnSNDTD4isXAFc5+Z+2po6GDu&#10;s8flZy5xAqvz3rtVqB/SI2XFQqToRmBrOY8Lr/8Wu94/gF0HS3GhtIq5yG3oHHbCPqsQcdHRSE+I&#10;RWzspSEqIgx6jQy64FAEh8ciJsavjqsN/b0deK05DHnLtmLjqiVYlpeMuDifOlGhCNeYoBwuxfkq&#10;A9rsqcheuBQFsaOQDbfgwgfvwhUcjAGDAoYTVZAXsv1ethqLC+Zj1bJwRIQ6cOrcCEJ1KkSH8e/1&#10;MOoPH0XVhWq0hqdCrTLD3tUtuj64yx+aoEJQ2U6caLah0qBnno+aWfhcwnhQQB0UCn2k77FEsKDB&#10;YGkXbGY1kj+6CXmpyciS9p+VR4YzUWVtKHoq0Vp+DH997yjOlHDLVrJCS1FaUoXS0iYM2frQ3duC&#10;OpbvtlJ5vXPoZjdTe3AyYtkN7lb/paDJLFTFo48++j1e6WYW1DMdo9jbYMCgnb+QhP212I5LVic7&#10;DCFeXjFjaib6TEXST2R90lz0wrVyPLkwAvdmBSOLfTH3N42i3cjHoN3r85b4f5GW1h3L8knwpLRN&#10;9t9nQ0qHDTkxGqzMCPPkXJmQSBnisvTobLbAZklGaNQafOarH8fWe1ZieWYasvPykZNXxP5WC7H8&#10;zg1Yd+ca3LV2HvLTk5CZMQuFBVnsQtNCN+6LrYTcpUK4hV0cHQP4zWE7VufHIT0uFOoJLgCbibnf&#10;PfVo62fWpY2LjlocoYPlj7D8doMLNrUOabNTMdCgR2LGHKx57D5sWLsBq7KjkO+8gIuR92D2ii34&#10;7mcXQVtrR8rsuVj+vX/FWm0tYkNCUB26DguY/xpjb8BI9VvYXq5ElyIWC2YnIFQ5CmNLl0dQi6AP&#10;H4Hu4mv4614Lmu1JWLwmF3EaI0brz+Ds357F7mMVOMQu+JbudvR3DIlBR1ViDNOnXpj6e9DTM0Ho&#10;N6CHHYdCxYRIzc6P+9AZ/DswisHzb+HI+Sb8ov0OPLx+Hu4tZjcI9t3zx25oxGjta9hVEYaGkUQs&#10;TTbB7hpFR0MVunY8jRpnKrsJRCO4rRtxG+/CnI0rsSY/EuGmEtSUVuD3RzTISolAThKz+WxNOPzq&#10;ezhzrgXmOcvYebJByaxOSVBD4hzQnX8Rb11woaQ7FHOyoqBVsxvapbvlgR+LEY3H6tA/YBM3pzid&#10;ht2wJqBpLy4e2oFvPL8XZ86Xoq66wiOoVaiqbkRrZzs6e1rQwFx+qcugrOQsLhz7AF1BeVCkLEZR&#10;HKC7xX1+LqgcX0Hl8HhGHDqfMsT7ONlXa0xMPZol7MmxRZYY+2YJXfMU+IqclOQXULiG/3aUXEyf&#10;EheUKPMRYpa4rEB7Yp7wtu9T7mT7wuehjlztfKbRUeZrMquNuRQhfUBYk5O5iANoPr0H5c8+g51N&#10;QKMhEpqgHGz9+hdx15oiLNFb0H/qjygZjsCpuEfxUB6QybxeX/g+DjBxGao4B8feBpzalI3U2clY&#10;PkFvxED1QZS9/h0837EVMcUb8NV/WiHcPEPNIVx849v4LT6PlPgYPJVXiqqEhRjoGULG89/FmfVP&#10;IJHdO5a5m5kSA+0NqHjzRZS/p8Q5xXIcsYXg5w9FIN1TzvsGO2rbUf2bP+LsWRfaEtZj5O1V+NfV&#10;zJrN34gt3y/C8pLX8FZJF/6tbA6e2JaEhYp6lDz7CTzT4kTd5WY/hGYB6VvxlS+swd0rZonjc/+l&#10;+TyFSuw7VYsje7oxy5QM18go+wvAp84Yw12tqNz1Fxze68SRRg12/K+SfU3tsDL32djNboqN5xGX&#10;2ARV/vu4+OejaHuaWYRsPZndCGXCHOjWr2XuEnOWrWxHey+gXpeGnuQkfDxehRhm8XW7NyPQRDOr&#10;8q57kfy9Uxg4shN7l2Vg5SwVsqfuAE2KjnkUGR/9OLbMjcfGXL0n9/Iuv6WnBr0Hn8H5hAkl+rZD&#10;uPw8cTNbqCdajNhTb4BdoRIvI/GKGhcyEUsZ7q+6v7j5Lks1OfzH+LblhIgJ/SNMtHdUGdE6PDZL&#10;UqwmVpDaFdFYexLSIovHSvg6LjitFsyND8KGXD91mwRLZwX6y/fiApIwaAhjbroDuXfEwdnXjaZ3&#10;y+GcvxwRceGIH65HxJIsduE60LGnBsbOPWh1alGtW8XceSDWd7CfuZIOaxNOvlyC5nYzYpZGwaZN&#10;RbBKj+LUS69Gp90sjrO7pRoOJg7mRGYt9Z9Gfc1F/Pa8Awk5KzA/2oa4rn3428k2nDl7Dh1lx3Gm&#10;0YXe7h7otYM4bspBSEQU1s52CQtrRKGFfm0x9DV7MTyiQLWeWaj6aox21eONk06kFizFvNwEJNur&#10;oIuKQW8XuxmdqgJSBtBlHsbpjgxkL1iMJQWJSHNUoXZAjh5nEBPVKPSd+wAlFTXYO6hBuioYkWo9&#10;kmbHIyKtABnZaSgo0MPSHQydOgUL716JIvY9LyosYvkFWFKYiKTIILiHDY0YaK5G6Ru7UGOVY0AV&#10;B1mLCpkJrRgcqscrB4egDNEiIipYdKfwv7LTzG5+hmqc7k2BTZ+HLXcsxpw5RZidyMTPMYC4eXcg&#10;b9VybFjHPIfkucieVSC2WzCnGPMWLMWKZfMxPy0UQSMdaDn4JuqU2QjOLsaqrDBm7Y1iqH3MQo0s&#10;yECyLgy2mhL0D7bjfXkmZkW5EG9pQOnOP+Cd9/bg7+8fwIEDUtjPwiHs338c5+tqUN1eh7Ijh3HC&#10;W87CsRIcqGB/b50WMWkJiIlQQtlaibpTp3CWWaHDThv7e9lRu+8snOmRsIcqYT94EBdLB9AwpEXK&#10;khzEZS9ARlysmKlwO7j8nAld/pkkqC4VF1SPfcDFS6jXmITxr7cQO5+sy4kpzw9hvu79TFCT9Urx&#10;cmghqAYmqFJd7wpjXQze9iR8Fr1JnhCBCarFguJEHTblRYqiqWBoOIWW46/htC0eHV0uWJv6EDEn&#10;Aua+EQyVG5H4wD1ITw5FSn8p1POT0dloxIU/VUAXVgtTdCJ6Q1cJV9pXUJ2WFuaqH8frL47AEpKI&#10;+79agKZSI+TMGM4rSL1kxF8TGo+ozGWIGX4fDmM3jrXPRmjDe6joteJ17TY8sbkYdyZbMdB4DkfP&#10;1aCmuhr1Hb1o7ZJD5rAgIVWFkl52ddmtSNf1+4zyR8FSsg+9Ixq0x9yBAuthDA4Y8bZpEz798fvw&#10;0SXRmDfyPpp12WjukENVWgVnXC+Gw9m5SHsMn3lwM+4r0iOj503s7ohEm1mOdUldOPbOuzhythrV&#10;g2Z2vqzQhqVg6T9/GkW5i7GKCdGdW5JhakpCUuxcfOrf70PRgpVYvHAh7l2egZSoICaO7pkGxp5K&#10;1J85h/2vlEK7ogD6tHSYTxqZ4Naga6gBfz00ilC9CzoN8z4sCqgVcoRqHYiMcKKkJx3ayEJ88oHV&#10;KJpTiLQIPYI6a5G69QHM2bQFKxMKsWD5eqzecAfuWLsCCwuzkTsrBXHR4YgLYttmlvrRtw5AmbcE&#10;mQuLMSuEXaAyPm3KR1BzM5GACOhddRhydOKVs2ZkxWsR5exE5RvP472j57DntNT3KYUq1DQ0obW3&#10;C22tTWgYN8rPQn03ygeikFZUhPkLMrEkpAYXd72BV37/El565wPUDbjQZ5DB0MrENcSClpYalP3m&#10;f/EeOy/VstlY8OmHUDQ7BQW3gZhyJEGNiLjUSJoxvR3C3pOEaiwSCSGyHgHz5nO8Iih9uBXDV2R9&#10;8VYbV1d8etI+Lr/YIXfwF1nf9pkUu9NXwejIENoaLuL4qRaUtCggs8hx+DctyNANIWfkEE7/8Bh6&#10;hkOgtofj7g3AVHpnTexCamfWz4mklcy6XIj5zLWza/4HnaYBvNO1AmuYD+c/4i9XKJGx8SH07HgX&#10;h77/D/gJchCz6S589btzkcX7aGVzkXTPD/GtVRY0njqEyh3PonvdY0hL1mOTeSf+/uZvsb2iFweD&#10;XWOj/Af/BqWhG/HztqAwF2g41YcoJkYPfH4eEy0ttPJCxG/5AT6icqLWUYljbD8iih9G4cr5+AdE&#10;ilkEWhSwOt/Hf9hDYeooRffu/0Z7SAIsObnIOq/G/KgaxIacxLmuJPS/0ocYlQ3rnmB1+UENNQLn&#10;y/FMZQEU4fn4r4fyoBJ3EgsLvbiw/XmcrWY31nu+ia1zeqFub0cNKw6b+wCWLlLhjsWnsePF/8b3&#10;X9Cgdemj+MEDhbgvizfMKN+Fcx9U4VM7mEPPvpN2sxLmAR3uWjCMeTWleO+VfYj51GakrM1DHttW&#10;6Y6n8f7JFuyM/zy+sXoEs5UG/N21GQ+FzcJidv/lU8ouR+ictSgwO/DInt+gu/KrOB61FZu+9gKW&#10;2B0Y/9uRVxrlZ8iZra0JR0y0HhFqBeQxd+Lurb3QyoZx4bfHUH2yETZLGrZ8/RnMte6F8eyb+Cms&#10;iL5zGdY+ci/m64PAHCKCMSMs1DNtozjSMgKHXDlmoXK4mHmS/mlpiWubW988CujOFnl6zXgL9Y1K&#10;I1qGbd46Ap5mq4o2fPM5/nks7V7kK/BlFzTMXVqUHHxVLj8XZGVwJMKSE9k+RsE5FIMFG+YjM1KH&#10;kA4jQhevQmJyHFKd/UhYmc+umSCMXhhGUkor7JdYqNzy6kAzs1oO/7Ea1qVrUbSyCMsTIxE0WoGe&#10;QQv2l6iQlsTcZCaS48b8ZS6odAZ0lpXj7B/exLmhZATlF2HLp5YghZkieqUayqAIhEdGQz3ajNHy&#10;N3C+NwIDQyNs2wM4PpiMkMSsS0b584INSExMgTNrC+ZFDSNC3oX+sg9wcv8hfLDvKA6fPI+Tx4/i&#10;xOFjOHGhFA3M3a+vqUbdycM4dvggDpa14LAxBZnxzLKTGdFcUgZXYjzswfFo6Y7HxjXpmJ/DXPje&#10;8yhrYq5+aCSWL5Sh8qARNqsdues1OPvOMKwdQM4dWdAoejBQdRIH//dPKO3XwzaLWY+rVqIwcQjO&#10;nj6c2WdA1roiZM5Lxyw+fw3MPdeqEOmsRXc3s9j6jEiI6sWxShlGlKlYK1z+QmQkRCPK0oOkZXOh&#10;Vdpgeu/PONNah8PnynHmQAU6LWqo03ORkZOKmLZGGLvMMM1dhoX5iciI0IhvrHtiv6+FmibEUKXW&#10;QuUwIarvLE4PJqHeGo+Vy7OQmBCPBO8IvnsUf/JRfhZiwhAb4UDP2fdx8s3t2P7+CRzrcKBXn41F&#10;i5ZiRWYYUoJlqO6OREJiODLn5iAxayHyEl0IHjyFU8z9P7S/DhfrTNBkxkKr4Te9W5fJXP4ZYaBz&#10;C0Kn5DvLFcujYFKSf4j/YsG9KOV5ghdPWsoTsU+5tJ4bnnYvuCNPAY/GilhyLN+T8pbL2IeOCY/m&#10;8kOwExKWtgAF930bj//b5/GPD27BQuamri/KRFHGLOjUWZizegNWrl2IZenMepPmYU6IEy6nCcOd&#10;Z1Ff24kztfOwLD8X6+bFMetTgcSiQkSEhWBg3wfMJexAi5jh4APbfz5CbrbZIUvNYyKoRYh6lLni&#10;RpjMZliMfehjlnRd5UVU19ejqb8X5SfOoOz0RdQa5dDOuRtrPvEEvvOdf8EjK+/C1jX34BPf/S4e&#10;f2QlNs2NYidIhvgFzCJNDoVr76s4tvNVvPoqD9tZeAu7Dx7Ghf56HD/4AT5g+dtFGQu79+PVM2x/&#10;B0xwqqNhjVyF3LQYFM5SQxYbjczla1GYno+ow6egYu68Kj8VkWxboo80JBzIXIA5NiPSOmpwos+A&#10;htbzqD21B7te3IsO/TIkrfk4tmQr2Y1WnIUxVOymGLEYqx9+FP/nsW34cn4XRtvrcaCkjbnfLthj&#10;spFQfAfu3/YAHnzwQdy7YRVWZSoRJ9oZZaEBNaf3Yc+rb+O1V8+hO3wecjZvwyOLIhFq0sI6rMed&#10;d81G6sSPTPkRjLCoDCzcsAmReh1MPW0wOvnA7bXAB01H0F3NrPr3/oYdr/0Ff9hfjyPshrh+0z14&#10;cEMO5sX048SfXsORShP6Utdg4z3bkB/az6zVF7Frxyvs77IX7+6rQrPJylq6fZGdOnVKTOyvZxcE&#10;52ac2P+X873it/DbrcyFcinGXHyGiDzqJokcxzfNF8aVeeLEEAX+eG8CliRp0cHE5JM7OnC81T2d&#10;WXLbfR9b9WzMnRSzCTwyzj6YMefFLczMymRf8BStFZ9ZGIX/2JDmKZ0q/NI4h0O/fx1/ePIvKIvN&#10;hT10FFHaKrSZIjAiufw/egBhlmj0/LEFi5Ydg5m58xXJ38Bj84CCGCNzO9tw4Jnv4FxnNJoLvoVP&#10;3hWJOakaZkGwfbQb0XnhA1x8+wW8E/s40guX4gsrxob8+cBUxatfwJlmJ46FPonFPS+gySLHS7oH&#10;8JuHYpDZewwHfvMz7GRedHmXjAmCBiue/AruKtZjs+0t/Lj7XoSkZOG7G5zeR08TvvdZJOz6Jlq7&#10;VHgr6ftsP+0o1A+JhxWYsYyxl3P1ounERTHZP+aJB5G+pAC5nhKo2V0kOBrJzFoMVjhhNhigHDmE&#10;w2W9+J6Y2K9FYk8rXn58L+J+9DkU3jcLq/WleOF77eg3R2DrU3dgZPsvUFbXhTdSPooFpc8h2OJE&#10;Vd5/YOvKdCzODBcPUshwASWHq/Hct9tx19c2YPHmPPGUEv/LO62j7PR1o2tUC4e1G/HOg/jJ99/G&#10;W8zlH2WWPr9ZeF3+bz2KgjS25q//CtXDGxG9kll3zBeIVNaiqXsQLxyKxH0LE7GiKA5K/uCDXO4z&#10;cX+Sif0OfsIG0D4sh4X9ReOZcmvk/lYS7+joxL6fv4ua+hEkPvUY5kToMf7byL+8Noz09WB4oAuD&#10;1l6cePWvOPr+AZwZ1sFiGsaoYQQtvcyrY9asNIHfOmsVuzetwtfZeYliNypNEH9AIALBKsUEDx7c&#10;OvCJ/ZyMjAwxoZ8zsx497TejqteMPval5zOQxG/lc4SIuZXMo2HubzuPxYIbb5LX8dTn8EGpbbl6&#10;JIdO7PKLNkXC8+HJF3jTPvm+5ewmpXQ5MTtcgSVpIViY6m/uXJ6uyjM498Zz+Pv7B7H7aBvKmcuf&#10;e8c8ZCSGIWTAhjjm8qcIl3+Qufx3MosmD8VJEUgIYhezOhLtoSuZy28E2k7i/M4/4UBLCBxpy7Fm&#10;w3LkxSoRJvx6dqLkGqhUDoTqLagvq0RXRy9aVOmIDFJC3leGhgPPY3vJKLpDF+KOjZswP90KpaUb&#10;9Yf2o88VAoMzmLl90QhJLUB0WDiirEPI3LIVObPCUDh6Fq8frsPZUyfRVHoS+w+cRGlzPaqaqlC6&#10;/wDqDaHM5b+b7accyZFBCIqIRSSfEuR1RZnk94+i43Azku+/C5lL5qJIKotibqye3RRUcmFpq4OC&#10;oDTVM8uZP8sfioVMPK1D/djdW4SlW+Yw918DPROVc/sNMNn1zOUvRHRQN8zsy3TmoAtZSWHIWrQY&#10;WUvWoSglCHHB7q8R+0ugq9nt8s9eMRtJWTHiHQW8jP9MuUIXjrDQEIQzq105WotDF4GhCV3+YgTp&#10;mHV7sgmxzGqdvXI+O5YIhDsb0NHeiR1ngrB4Xirm5sdDwy9KsW2JiV1+UUeuZDeXEOj1wYhg50PF&#10;1nXvty9TmYfK15IeCohBTEwMwjUGyE2dKN9TAkfSEma1M6t781IUs+9PYrAayjlrMW/ZHbhrxRLc&#10;WTwbyYlRiGTuklYh99v/Ww/fQSkuopwZ5fKHaRVM9FTsns4UiwnVOAXj/0Xgee5lX8aL6RhSdV+8&#10;eSx42/QGUcUde9K8nBe5F8aKRGAFCuZKJbD9jgq+uvv1EHMjK/e8hnd27MH+SjM6MjZhw6P34oF7&#10;7kKRZhHu3HI3Nt69mLn8OsSGRiGeidrchXrInMwiYjqqVjpgGaxC/flD2PPmAbRFr0bcwo3YPNt/&#10;KhWgiZmFqMX3o1jXDk3DXrz+/imcr+9Bc1MdOs7/HRWKuXCkrsPdWQpkzl+JwpxsfFR3Ac2NvahX&#10;5GP557+Lf/r37+LLjz6Aj88Hkj1XKj9+Q+NZlB9+D9tf24uSgTbU9dbh/Pbt2HekEueb2I6yE2Ue&#10;aEFX40VcvOgfqlDb1ITO0QG0sH2pv6SchZo2NHUZwB8s9Xm+DZbOPtiUTgR9fBnCgixw1lah4mIz&#10;2kcsMKmUwnrSZ85DMnP955llKFq5DYvv+xjuzmbfs6nf9y4lfRmyNn4G3/jav+CfP/tJPLRhDVZn&#10;BiMpXAONhp1r7SAGuxrEsZTz/a9qREvXMJTshqBQ+XxHLIMw9jSjsqJcnIfqpg50OJTsOKdo+TmZ&#10;UWAdQG9rA2r5uwku1qCx34gBtjYXu8kFj49Th7NDWY9VD30cdxcXY8Pq9bhr64PYxrsx1ixlIroY&#10;Kz7xJfzjRzfjcyuSodfOmLHtaUd28uRJ9t133dQuf0nHKN6tGcSfSwbRMsquQ5XnRSNcxHgQEuZZ&#10;9r1Hs0JPiSgTkYjdC4khSvzpvjGX/x9e5y6/6ZI2vYh8D351+DmU4CmZzYZQGXP3F0Ri65xIrGJu&#10;5FThL0fhF9SgtQJH9/XhgzeAR344H+qODpz/2S70z2UC0anExVNZ+Mxz6xE70IT67/8Fhww66O+8&#10;D2uffBI5x59AU6cV76s/iUc3zsGSbGZ5sOO9FP5KQguMXWUo2fc23v/Lq+hY+R0ULlyAz+Rb0INo&#10;5sqFMlHgwwx2WIzMPe/pwpCK5QeHincJcNpPvofzLzyF9nufQlK8Fnd1vICvlS+COSQTX1jl8+QA&#10;s9r5RPAacxRO5/0Iq2q+jJ6S9/Hb455yL2xbIyYYu5k7z6w5TbDu0oGOtHuxYsNGfOOJ1Yjp2o2T&#10;nmf5v/lwIpYX6dHPjq3qxZ/jyN592NnEPJz0T2HtXXfjuS8sgk5hFS9oGei2ISQ6BLoQzQRTXi7v&#10;8o9jpIEZs2/jqV1RGDDp8NQ2A/70m13Y8SYTxYEMPPxfn8WSOUz2n30UL1cpcap3bGJ/aMZiZHzs&#10;l3h0ZTTWZHjksuZNHNu3G//2/DEYTCZ2c4iHQbceX/r3e/HwfexGwKpMKormTrCTjBd+9SZ27DqD&#10;JnYuh7TLkbNkI7791FbkMUvyypP4LOLBBP5cf82R3+H4kd147Tww0D8EdWwW4j72U3xhQzbuK/gw&#10;d6CZia/LL1mmwjrlbv9MENROgxVn2kbw44OdqBh0si/YeEGVkNLerHGFnnyfOol6Jf48TlDbcayF&#10;Caq7yrjVRaZ3XZZw/3cj5Xt3wAW5zYJIuRXf25yCjXkRSI/ym5N0Rdyj801VAyg/OYqc9YmQGQ3o&#10;PFKF4bB6dBjUaO/MwMqHEhE01Im2N0+iHlHQ5xdhztrF0Fe9ij6TGg3hd2F9VgizHCezbfh+G9FT&#10;U4Kaw/vQmrwZcRm5WDPbz5ydBENbHTrPH4QhZz1Cg5XIMJ7HXkM2FPoErOPvsJNg58ZYs5dZi3JU&#10;h6xFYturGGiuwGGmSVdN5FzMzs8Xr87Tj9Sg3ff1fUn8O2JEzb53hIV2oY9tOp2JSn4hHloYDwW7&#10;AK6Mx+Xfa0DGygwkZY65/OOwDbJNVeNgdRDMNjnW5RiYIJaitMKAPmRgyb3z2f5YgDOv4kSdFXVs&#10;XyRCE2Zj1sqHMN/39X3dJaivKsMrh+phsTmYacvkL2oe1q3KRnGu+9WIk+69bVjsz9F9JThf2sL2&#10;gX2bwvOQlFWITeuyEK1TXXpzmoSest2oKT0p/kYmZvyqwxPY7mzGCnaTLki4mpZuDWa8oPIXNDcO&#10;WPCd91pxglldA04mDuwAvG+BYni1zB15EuxDyvcW8LR7IVGvwp/uT8BSLqgGOz7BBZVZqBxp0Mm3&#10;nXEDVAyRdBd5cKdkDge0TgtSdHY8/VCWsE61t8OMZ4K4DZhMUGfEVa5iOxquVWJeYhDSQ5mYMnea&#10;vyGfIzTNo2g8EqPtUqaUz5PsgweniMfyRMILF0wWicDLpDQLHJ+6Iun+EMtSfbFfdjsSQhRYmh6G&#10;OL1aPE1DEMStj7jSJYvtZoWJP4LVcixJDkZmhFtQ+eCUWxDddSRxdLvjvqLpKZOQkp46vvB67vq+&#10;y/5t+QRRhwdWx1Nfxn8LymHDLOZib8zno9FqiLerEQRxS8Gvd1/48owxnbjLPCchGLnRaoSpnFBw&#10;4fIckDgwoWju4HucY2neReBJsgRPcmuVv+at3+TAgNkhfvd/rA1PWiyOrcvzvSdyrAovECIvdzoQ&#10;oQbyYrVYzeczBtEIKEHcLswYQZUzMy9cp0R+nA4r00MQpmSCylxroW1j+ibET6S9wsfFc+zlJryS&#10;VMdsc4lR/d21RuxrGMWAiVm9vApfl6/jrs4z+Ke7DU+mu44HnuYLTEz5o6arMkKwdJYeUSHk7hPE&#10;7YT4XX4J3/TNBpdA/mby7BgdNmS7ny3W8kfm7HwivlvQ3MEtdGPL0gL7zyxQtyi6l/l7Vj+oG8HL&#10;JcPYWWFAzwh/0xQr4Hhid3vSeiLLDU/zLE8+/8kTjcuOWJ0L67PCsCBFLx6Z5d0VBEHcOohr3oNv&#10;mjPjzKeUcA1WpYeiOE6LpCBAxScxS/2pHsYdJE+yZUn4fIPZ7sIJZqG+VzuCA42jGGSuvy++67iT&#10;/J87zRHlvJuAbZ/vR7wOKE7QYkVGKDJjr3aaFEEQM50ZJ6h8xD8+VI1/XBKHu3NCEalwMDFjlqWD&#10;/4AdE7xx/aCeJP/wIESRZbhH+90CKSHV9W1HLIsCni9jwacih2XIHVaEK+xYlxGMf7szBWlRt9/c&#10;PIIgZqCgcheaD1BlRuuwbnYYtuaHIy0E0PGXidjdLvs4EfQN/J+Ix8pEzCPfNAsiLS2IjDHc7bBM&#10;/sum3DLVOLE5Nwyb8iNRkBCCEM2t/jQzQRASQgs88YwcMeG/JspFqzg5BA/NjcbSRA2SmYetcloh&#10;c/K3p7jNSHGYPgfrTjJFZrE71wNf4Hkidhe607zQjXtdjqeQu/nMMo3XObGIbX/bvGisygpHqE7p&#10;+RVKgiBuN2b0EHSoVoH8eB0eXRbP3H89ohQ2qG1myGyeHyWXVJBH3uARWg5PS4H/E2mR7V725nlW&#10;lgrtNijYdiKEmx+CL29IxeJZoYi8ypegEARxazGjBZVbgtxSzY7V4SMFkfjnFfHYlBWC2XoZZFYT&#10;CxZPNwC3WH0QusiFUkq7g0BKjwvsw+GAzG6BzDKKBI0DK1O1+PTiaGGZFiYGCzF1/5QGQRC3K+ME&#10;1W2JzSzc7r8Sy2aF4f+sSMTDcyOxiond7BAXYlQOT9+qTUxr4m66mBEgYvexTiieUmD1eBeCgoVg&#10;uR0xagcyWLtLEtW4vzAcn12egDvyIpilTG4+QdwuTKaTM9pC9SdILcfarHB8cXUinro7Fffm6Zmw&#10;OiEfNUBmHhHWJWzManW4p1qNdQt4TpAQUv60kx1yuxVyZuUqzEYE2YzIDnXivnw9vrclFd/ako6H&#10;F8UhNVJHE/cJgvAiO3HiBBNcFxoaGpjGOPHII494imYuFrsTgyY7KjpHUNNtQn2vCe3DdnQZHegZ&#10;tWPI7IDB4sKo1SXeZMWPn78thluZ/LergtUyhGvliNIpEBusQHqkBrOjtWJuaWZsEKJDVNCpaCSf&#10;IG5HXnrpJfFmqVmzZgndkN40xZEdP35cmGf89X1cWG4FQfWFC+YwE9eLHUxcu0xo6DOjY9iCHoMN&#10;gyN2mGwOOLhVyqdjMZHUaxWIClYiKUwjLNDZMUGYkxSMGL0aGnoFH0Hc9nBB5SLKX9/HEe9B9Qjr&#10;LS+o3It3sA+T1SksVx5s/BcqmbvvYLGY4M/q8R5QfkK4B88tVT7ApBa/WCqHTi0XDxSwYoIgbnMm&#10;E9Rb3uTiIsgFklue3FXnv++THsXc9xgdcuKDkJcQjHwWeJzLlrOYSz8rWid+2oO/ei9MpxT9pCSm&#10;BEFcCfJhCYIgAoQQVO7qEwRBEFNH0k1f/SQLlSAIIkCQoBIEQQQIr6CS208QBDE1/PVSWiYLlSAI&#10;IkCQoBIEQQQIElSCIIgAIQR1ouF/giAI4lL89dI3JguVIAgiQJCgEgRBBIhxv8tPEARBTB1/t58s&#10;VIIgiABBgkoQBBEgSFAJgiACBAkqQRDENTDR+BMJKkEQRIAgQSUIgggQQlBp6hRBEMTUmUgzeR5Z&#10;qARBEAGCBJUgCCJAkKASBEEECO+jp9SPShAEcXX46ydZqARBEAGCBJUgCCJACEEld58gCOLq8Hf3&#10;eUwWKkEQRIAgQSUIgggQ9IJpgiCIa0Amk10Sk4VKEAQRIEhQCYIgAgQJKkEQRICQS/4/h/pTCYIg&#10;psZEekkWKkEQRIAgQSUIgggQ4wTV1/0nCIIgrgw9KUUQBDENkKASBEEECBJUgiCIACE7cuQIc/1d&#10;aGxsFH0AjzzyCE2fIgiCmAA+zvTSSy+JOD093f24qVwuYhH8BXXbtm1wOBye1QmCIAgJhUKB119/&#10;feqCunXrVjidTs/qBEEQhAQXz507d15WUEUfKhdSgiAIYupMpJs0KEUQBBEgSFAJgiACBAkqQRBE&#10;gCBBJQiC+BBIfak8JkElCIIIECSoBEEQAWLcj/TR9CmCIIjJmUgzpZgsVIIgiABBgkoQBBEgSFAJ&#10;giAChFdQqf+UIAjiyvBn9i8HWagEQRABggSVIAgiQHgFdTIzliAIgrgUSTelmCxUgiCIAEGCShAE&#10;ESBkhw8fdvER/qamJvGm/vvuu4/e2E/MCEZtLrQMOXC2w4JBi0ss2xw0W+VWJDpIjrQwJebEqRCh&#10;lUOjvDFdlPzt/Dt27BBxWlqa+y39LM0DhwSVmHE4mWY62Ed1nx0n2614t84Mg9UtsFa7CySptxb8&#10;750QIkdOlBKrUjUoiFUiOVQJBdOw6y2rJKjELYeZieaA2YlnThhQN+DEnHgtlqYGIT1CdcMsF2J6&#10;4FJkYn/vml4LzneYcaJpFPfmaPFAfpCwVLmoXk9IUIlbjsZBO/Y1WlDe60CoVoUtuSHIilIjNlgB&#10;lYIE9VaCW6e8G6fdYBeC+mrJMCK1wIIEJTbM1iJUc30V9UqC6t0bLqoEMRNoNziws9KEhFA1tuSE&#10;YM2sICQxF5DE9NZDzv6k3OuYxbyPFWk6bMoOZhYrsLfBAqP15tEsST+vs8FMEB8e7u6f7bAiXq9C&#10;fpzmuvejETeGMI0CazOCERmsRKfRATs3X28ySFCJGYfdCWadOBGilol+NOL2gHsgcXrmiTCzlf/9&#10;b0I9Hf+CaYKYSfALjNz82wfh/nv+3lYHd7NF8obgq5u+abq9EwRBBAgSVIIgiABBgkoQBBEgSFAJ&#10;giCuEj7/lOM/BkWCShA3GyMNaGs4iz+/U4Oq5mFP5hTpKUXj6Xfx0z8dw4GKLhhYFg07Xz8Un/3s&#10;Z7/HE4ODgyIjNzf3EtUliJuJqj67mNj/QGEoCuI0ntyZg8NihKm3Hh2dXWjr6EFPDw+jMJrsUOgV&#10;MDXtx4UTR/GLHV3QKSwIVo6KOkNWGWzQIEgth8wxAtNwHzoaW9HZ1Y0u0QYLJbtxdP9efOdvrVAE&#10;AeEhDhhZfq9UzsKIQwmnUgetkltanp2aQeypG0FdnxX35eoQobu+NiG3TCsrK0UcHh7uzfMGevSU&#10;mGnsrDLhH3f04S8PJ+Gjc0I9uTOHgdojqNz+Fbx41IgjDZ5MLET+8hX4/M/WYfSvP8epV9/Ec6VK&#10;BAVroQ9iysdI2fRFrN50P/5lVRRCRk7h4uEP8Ov/3InKYRN6RQ2GZQijo2a0DCsRGRmCCL0G7rXH&#10;KP7YN3HHvR/Dg7lAsMqTOYP4xrvdeLfagBe2RmJWhP/RTS+Xe/RUKvNaqENDQ8IyJQuVuNmZ6Raq&#10;y2FlH07IIyOhCI5Af388iosXYOm8eKSiDn0jWthiCjF//jzMywpGuE6J2qYw5C1djiVLcpEXxURy&#10;tBotzS3YcVqJtMJCLF1WjPz8fOQXzcfcBYuxevlCLCouQiHP84TslEgku+qgTF8OTfJcFMfxxzo9&#10;OzWDuJksVMkylcrIQiVmHDPdQvViOY3yynY8vz0cD94Vh/yoLlTs+ivOJ6yGI6UIq6IB1eAJXLxQ&#10;i1+9BNz18SVYt6kICeEJiLOdQ3NzO369PwYP3ZmN9QviPY1eHktXBXoP/RpHgu+HKflOslCvgStZ&#10;qCSoxIzjlhHUmldR3tyH5wcexIOhB6HvOoSn3yjHhZYB9BlNCGFawftKzaMWdPcDoZHBSJizFLO3&#10;/gceXRmFZSlq9BiUiAjl3QJXVkaXzQy7sRtGeTic6lBEaJkIzMA+1BkhqI2NjcLVJ0ElbnZmvqDa&#10;WDCi/vVf4ODhM/h933xkh8uRHjwMLVrxWoUSvRYdHlqgR/uJegwaHQhZNx9xQ5Wwu0JRMvtJPJbV&#10;jgJFA3Zf6IPZenXXa0T+WmQWzMe6rGDoVNfXZQ4EN4OgciFNT093u/keUeUxjfITM46Z3ocKhxEw&#10;1WLfa2/jvXePoLK9AmWdsXCok/DonU5cdGTCEVuELz5QhKAuB4K1Mcj99ANYGmdFHLNEz7uKkGc7&#10;BWvtHvxux3GcKylDeXm5N5SeP4szBz/AmbJKXKiqQ21lOSp8yrs16VDHZWFBCh/pn3mCejP2oXoD&#10;WajETGPGW6gDNUDly/jKz5txclCJB380Bw2vuxDcPoSPb2vDU38pwa6j7Uhh1pepfwQ2mwvK2Aho&#10;bcyCTShA0N0/wpfXhGF9qgudgxbxczC+DDVWoHL7r9A19wEEzbsDq6IA3/cwq0NjERIWgdgQBRQz&#10;0Oe/mS1UetsUQVxXRjA41I/T53phMymQnBiD1LwUxIaHIISVCnmLzkLc3DXYev8mrC4sxoKsuVjB&#10;DJ0tGxaz5QSomVWpCI5GeEIqcvMSETRkgqV5GOrMLCQXFCA3MwnpUcMYqjuGY29txxuvbcf27Sy8&#10;tRfbj/Wj3ehESKgSspnYgXqT4a+fM8/eJ4gZjQWjdgfqhiMRE6JFXjQg/QwW9wytVguckbOYoK7F&#10;vfdvxOo5xZifyQX1fregzuGCqvCsYAZsrag4fhZH95Sg1WLHqCjgfbQDaL14DMd3+QjqjnewfU8F&#10;ytuGYGI1yJQKPCSoBHFdCUVMSjbu+szdmJObCqan3l8csFrM6OpqxeiZ7Sj54//F5z71r3jqr7/H&#10;87v/iJ985tP4l6/8mi2fhdHMBZOvYAC6S1CvCUFzbC5y5UrRHhDEQgaWPvRv+Nf/eRl/fOllvPwy&#10;Cy88jZd/eD8eXJyKSFaDLv7AQ+eUIK4rSqg0QYiMj0KIrgu9dYew/ccvY++58zhr6MCFC3UISSjE&#10;yo88gm0PbLmsy8+7Doa763Bmx040XTyAytoz+M2fT+BYJX9+Xw4ndAiNSUFKdgHy8gtQUMBCbhYK&#10;MmIQE6oVT0+Rwx94vILKO1QJgrie9GCwqxrHdl5A62Ar+oJMKG2SIWnePfj4F7+Bb377CXzqzi3Y&#10;NHcF7vnMNtz/kcVYW5QIfZAWdkMzWmvPYd+BGph7GqEw1mDXe4ex59hZnKutR2OfEW2tLWipvoiK&#10;8ou4eNEnNHSwctNN+ZtMMwVJL/11U3bo0CFxVmliPzFTmPnzUHlPZxf2/Od2VDQMQPXog8hyVGOg&#10;vgMv7A/CIw+swcZVaYjQdmL/T9/B6cMH0De3CqWn+jCEBcj49LNY0/8MtH0X8IbsH3HfkllYHmuA&#10;pXIXnn37AnafqIN9oBt2XQTkQXr3AwLuDbsp/hgW3nEvfvZgLqJm4KNSN9vEfjG67z8PlZ7lJ2YK&#10;M34eqoA7h6GIycxB7tJiZEeHIDY8HiGxuViYl4CUaA27QPngkxZhSTGIz0hEXMI85BQsx/LFrH6Y&#10;DdGxqYjKW4vF+WnITgxDTLgOTl0MohMzMW/xMswvLkZxYT4KfJ7nF2HeAszLmYWiJL2n+2BmQfNQ&#10;CSKA3DKPnhLXxM02D1WyTkXaU48gCIL4kJCgEgRBBAgSVIIgiA+B75gTCSpBEESAIEElZhwKGX/T&#10;vAwOJ2Bz0IyU2wU+bdbC/t438/xZElRixqGSyxCmkcNodaLPRDNSbhe4kPaM2GFjcZBKdlO+HNv7&#10;tik+5E8QMwEdu5hSwxSo6rHgXJuJXvJxm2CwOHGi2QwHs1Jzo5TCS7lRSHrp23/KIQuVmHEkhSqw&#10;LU+HHqMNH9SN4HizCZ0GZrmQ+3/LIdx8uwvVvVYxof/NSgPzUFxYO0uLYHZjvdmgR0+JGYeZXWAD&#10;ZieeOWFA85ATS1K0KIzTMKFVQncDrRYi8Ej9phc6LDjVZkZZlwX35ejwQL4OEVr5dX9Btv+jp1Ke&#10;d3I//UgfMdPgFxl/S311nx3n2k04VG9AU78ZQyY7ZNQBcEshZyLFXftgrQqpkVpszAnFHHbzTGZe&#10;ChfT63379BdU8XSUJKYkqMRMZtTmQtuQFaUdJnQMW2GwOOitybcY3ABVKWQI0SqRGKbG/KQgROoU&#10;N6z/lASVIAgiQFxJUGlQiiAIIkB4BZVbqVxhCYIgiMszmU6ShUoQBBEgSFAJgiAChFdQuRnL3X6C&#10;IAhiavi7/2ShEgRBBAg5DUQRBEFMnYk8eUlHvS9H4ZC4EgRBTI6kk/56yZe9FiqfnMqxWCwiJgiC&#10;IMYj6aOkl/6MG5TigQSVIAhiYrg+CkuUCark3UtGKV8WgsozVCqVyBgYGBCFBEEQxHgGBwdFrFQq&#10;vUIqIYRWytTpdCKju7tbLBMEQRDj6evrEzHXSw7XTF9h9VqoUgW+QkdHh0gTBEEQbrq6utDb2yvS&#10;QUFB44SUw5e9Fip3+Xkl3kfA3zxlMplEPkEQxO2O2WxGY2Oj0EWuk9zl5/iLqtdC5SE8PFx0tvb0&#10;9KChoUFUIAiCuN3hesi7Q7k+cp2UNFNCSo+b2M+t1MjISJHmVmp5eTlZqgRB3LZw/eM6yK1TDtdH&#10;rpOSbvrqJ+eSXz0NDg5GREQEbDYbamtrcf78eepTJQjitqOzsxMlJSVCB7kecl3k7r6Er5h6Bfb4&#10;8eNMU13iLf2+MVdm3gHrcDhExeTkZMTHxwuF1mg03j4EgiCIWwG73S7GkPr7+4V739raKvRQoVAg&#10;KipKGJsc7vbzwEVUElLvsiSo/qLK4ao8NDQEo9Eo8qUgIdXj+OZfDt/6H5apbG8qXEs717rtqax3&#10;I4+LuL74WjhXw1TWm862/bnWbfkTqHY4XOCuhO/2fOvzfClwi5RbppKbLwVJVP3rC0Hlmb5iymPf&#10;wIWVW6w8WK1WYbX6ll8O/7LJ6kpMpc5EXM/1rnVbU2Gitq/39ogPD7+4poupiMW1ci37fa3HOp3r&#10;+deZbB1eJgVujarVajGNlAd/IeVBElOe9l/fK6j8wvIVVY5vzPN96/DAkeKJ8C+T2puMqdSZiKms&#10;N9G++udNdjwS17qPE3Et2w8kN3r7MxHpQpqMqdS5VqZTUKfStv+xTXSs13KOpnrOprKP/nUma1sq&#10;4zEPklhKaY5v7FuH41tXduLECXYNjVmbvoLpn8/xL58Mf+G5Un3ORGI1lfWutW1/AtUOZyptTYVr&#10;aSdQ2+YEsq2ZhnTRTAfX2vZU1rvWtiXhmIyptO3fTiD32b/eROv5513puHh9KUh1hUD65PuWS3X4&#10;Msdblwsqz+AXjb9Y+i5zpGVJUK4kLNJ6Ev7LnGupw5nKev5ca51r2dZETKXtQDHVdqdr+7c70oU2&#10;GVOpMxHT2bYkFJPh33ag9mcq2+ZMZftXu4/StiVhlJZ5WlqeKD2+jhz/H9+9LoUG/EjhAAAAAElF&#10;TkSuQmCCUEsDBAoAAAAAAAAAIQBZ25WX3lcAAN5XAAAUAAAAZHJzL21lZGlhL2ltYWdlMi5wbmeJ&#10;UE5HDQoaCgAAAA1JSERSAAABlAAAAQYIBgAAAEJrY+gAAAABc1JHQgCuzhzpAAAABGdBTUEAALGP&#10;C/xhBQAAAAlwSFlzAAAWJQAAFiUBSVIk8AAAV3NJREFUeF7tvQdgXNWZ9v9Mn9Go9967LMmSe8U2&#10;YFwAAzEkIUsgmwSS7ALJJtlv03bzT920TUJ29/sgnRBCC9iAMWDce5dkSVbvvUszml7+55yZK41l&#10;uQiPjWS/P/vonnvOuXfuvTPzPuc9bWTt7e1uMNxusZnYulwuseVMzeP4xqfjSvlXw2w5x3Rcr/PO&#10;hNlwDTNhrl3vzYJMJvPGZh83+tqu1+vN5vNe6Ry++VJ8apoUpP3pthwhKNIXnW+lwLHZbDAYDDAa&#10;jbBarXA6nSJcC9K5P0oudQ2z4dqmY7ZeF0FcK77GaC5wqeudDfdxrdegUChE0Gg0CAwMRHBwMFQq&#10;lciTzi2Xy8VW2r9o29bWJqyV5JFw4+VwONDf34/h4eEJY3Y5o3a9DN50571er+UPZvO13WjoWcwe&#10;rtXQ3EzM5mdxrdc2k+MvV1bK49uQkBDExMRAqVRekM6ZTlxkra2t7Ls/6ZVwj6Sjo0MIDC8QHR2N&#10;uLg4hIWFQa1WixMTBEEQNxfckeCtUtyR6O7uRl9fn9AFLhzx8fFCXKaKihARbxD7LS0tQlA4g4OD&#10;6O3tFSeJjIxEUlKSOBFBEARxa9HT04O2tjbRWsUFg3sqERERF4iJ75YLj6y5uVmoCfdM2tvbRUZa&#10;WhpycnImXBqCIAji1oO3VNXW1qKpqUkIB3cygoKCLi0q/I/dbhfNXNwzSU9PR15eHokJQRDELQ7X&#10;Aa4HGRkZQh+4TnC9kFq1pm7lPDIwMCBGb3F3Jjk5WWQQBEEQBCclJQVRUVFCJ3gTGGc6UZHzTpih&#10;oSExPIyLSUBAgMgkCIIgCI5OpxP6wIcU8057rhtcQKaKipzPMeE73DuhDniCIAhiOmJjY8VgLa4X&#10;vM9dEhRJTDhynsHhw4MJgiAI4lJwQeFIuuErKjzI+Qx4Dp9nQhAEQRCXIjQ0VGy5bkieyQWCwjtZ&#10;eIRPWrze1NfX44W//hWf/dzn8NhnP4cf/+Tn6O7p8eYSBEEQsxmuE1wvpCW4eFxiQlA4vLPlesBn&#10;X/JRZHv27MGuXe+jsqYOUdlLoQ1NYOl9cLJ8giAIYvYj6YTkiEhIcTHZxDfD3/ARAbV19Th4/CyO&#10;na1Gc68BgekrIAuKx8jQoBAcgiAIYm4g6QXf8omPvvtiHsr1pLy8HO/uPoCQ7NVYsOVJFK7/POoG&#10;NOgZcYmhaDSBkiAIYm7BdcNXSKTFha+bNeejAHgzV0P3GLTxRdCFJ2HUqkRjxygGx2xwuGRiqWSL&#10;xSJmXs6EnU/IIFvxazR49ydo+DVWyFbg1z4ZouwTO717BEEQxPXiujR58fONjIzg3XffReeQFVE5&#10;y2AwWdDQ2IaqmmZYRvshc1rF+i9cTGbW7NWAukpg+UObkelN+VDsfOIioWn49QpxTZcPFwoWQRDE&#10;jSQ+IQHf/s53vHtXx3f+/d8RHRvr3bs2fPWCx6V9vr0uHgrvsDGbzRgY6IVx3ICx0RHsemsbmlp7&#10;EBSRCPlAGWRjTWIpfP5DLjMaENCwA68cAeZlX5OcYCdTpeXPbWIC8QQukJXlv0K99yFdFOp/heXe&#10;YgRBEB8Fn/3sZ/HTn/0c3/r2t70pl4eX+8lPf4YnHn/cm3L9uC6CwlenPHLiNKJzViAqpQA2swGt&#10;lQcx3NsKmVwOa38NUmMDsXr1arHG/kz6URp2vAKmJ3huk4/HsJM3dbF41pdZ3hF8OUvKk2HTc6Lw&#10;ZFmvd7Hx6cM47H4Hj+M5/IBcDoIg5gjf/9738PWvfRU/+/kvrigqPJ+X4+X5cdcbv3bK83PxJqxz&#10;587hwJETiJ+3BvrwBPS1N8BqHIbLYQP7A9d4H7JS4nDbbbeJpZCvngbsYO7J8l/V+3gOh/H0xqeZ&#10;OEgexHL8ql7Kc+MdLsqPvzNZ9gLHZiOeZemHL0wkCIKY1fzwBz+4oqj4igkv708k++oL3/erh8L7&#10;QviPdHV1daKnu4uJiw2n9ryB7X/+DSIXPoKYwo2imYtP3+drh/HmrhmN8tr5M3z5yOP49vUUgCNf&#10;RpbXu7koCA+IIAjio+dyonI9xeRy+FVQTCYTzp49C5syFDlLN0OrD8HYcD8GejqgCoqFwmmCo7cc&#10;Mqdl4gfxuaG+WnZuew6P/yofP/A18k/8Gr9e4WvwL9fkxYJvebE/ZQQY9aEQBDFHmE5UPiox4ci2&#10;bdsm/JYtW7aIhGuB/2TkH//4R7gj8xGZsxJDfZ3Y99aLOHPyFLI3fwPK8TYoeg4jPVqDB7bcjY0b&#10;N3qPnCF8hNYm4B33s/iQZxDwIcWb8A7cz17LWQiCID5aJBFZvGghTjB7ez3FZPv27WKbm5s7WTFn&#10;geP3Ji8+M557KlxMXn7mm2jvtwox0QTHwGUeQqjKhEcf+RSWLVvmPWqWwEXK5+FcPkwZGUYQBPER&#10;wsVDEhO+vVGeiW8LDsevgsLhQ4b5rEmHzYq+jiZYbE7ogqPg6K9BEEaQnpyAlOSkiVUrZ4KYpMgN&#10;uqcdC5t8jPtE3mXCZec3bnz2gofDQ/2vll+iCezaPCOCIAh/wj0USUz4Vmr+utH4XVB4J7tOLUeQ&#10;Vg6F9+xuuwn2rpOIC3SiuLj4Q/8q5MZnvQbdM3QL70w17hOjuaYGPjyYIAji5sO3z+TQwYMX9anc&#10;SPwuKNwTSI9UYXGKBnomLAKXDQpzF4pyEkW/CZ97MrvYiSemeDM8ZH35yKVHfdFyLgRBfMT4ionU&#10;zMW3N0JUeGVd2kpxvwoKb+ria3jVVJ3DiaP7MD5ugKH9DEx1O7GkOBPFhQViuDAfOnxd8B3NdUHY&#10;BN5Idmk881EmPRoWvHNali/njs+UPB6oI58giI+Q6cRE4kaJylT8KijceGu1WtTU1eKdne9idHQU&#10;zoHz0A6cwNoVC8WoAH+z8wmfDvIP2+TFF5W8YLFJ5rFkfRn41Z9x+M+/QuUmWr+LIIjZw+XEROKj&#10;EBW/Cgr/GeGtW7ciMy0N3R3tsNtsQkQ2bLgL8+bNQ3h4uLekP6jED1bwYb/3XVsHOfdqsl7BQ39+&#10;2rPYpFixmHk0y3+FP/MJlJlP4/A788TclhWkKgRBfMTwhR6vJCYSvqLCj7veCEHhtXh/wL0TLiB3&#10;3HEHNnn7SqT9qKgoqFQqb8lro4EvN8ynMM6bModkJk1eTDh+wBI9zVmH8XS9d9iw8Ezq4T7sFRgO&#10;HwH2zuM48uUs7/lo2DBBEDcebquffe45/J9//foVxUSCl/vXr38Nv//9770p14bU8uML3+ddHn71&#10;UHjfCO8jWblyJR544AHhsSQnJ6O0tPRDj+yajvrqI57mran9GDNp8uKeB8sTpxATJZm6eIcIT7u2&#10;l3dYsRhKzIcsU6c8QRA3GF6h7e3unvFCjz/4/vfR1dnp3bt++FVQJPiSKtet450hhg9PEZPp0ibx&#10;dLpfOts7B8XXK7kEmU8f9pS95MkIgiCuH1xUZivX5SeA+VwU3l+yfv165OXleVMJgiCIm4mp+nFd&#10;PBQuKLy5iwtKfn6+N5UgCIK4mbkugsLhHfKbNm0So7sIgiCIm5/rJigEQRDEzct03SUkKARBEIRf&#10;IEEhCIIg/AIJCkEQBOEXhKDwGY4EQRAEcSUupRe8T4U8FIIgCMIvkKAQBEEQfuG6zJQnCIIgbl64&#10;bvgGCfJQCIIgCL9AgkIQBEH4BRIUgiAIwi9QHwpBEAQxI6brP+GQh0IQBEH4BRIUgiAIwi8IQaFm&#10;L4IgCOJqmKoXvk1f5KEQBEEQfoEEhSAIgvALJCgEQRCEXyBBIQiCIGaM1G8i9aHwQIJCEARB+AUS&#10;FIIgCMIv0Ex5giAIYkZITVxTf2yLPBSCIAjCL5CgEARBEH6BBIUgCILwC0JQqB+FIAiCuBqm6oXv&#10;PnkoBEEQhF8gQSEIgiD8AgkKQRAEcU1Iw4hJUAiCIAi/QIJCEARB+AUSFIIgCGLGSM1cvoEEhSAI&#10;gvALJCgEQRCEXyBBIQiCIPyCnK8Wydu+CIIgCOJKcL2QdEMKEuShEARBEH6BBIUgCILwCyQoBEEQ&#10;xIzxbeqSmr5IUAiCIAi/QIJCEARB+AUSFIIgCMIvCEHxbQsjCIIgiEsxXd+JBHkoBEEQhF8gQSEI&#10;giD8AgkKQRAEcU1IzV4kKARBEIRfIEEhCIIg/AIJCkEQBOEX5FOHfREEQRDEpZA0Y2rgKxCTh0IQ&#10;BEH4BRIUgiAIwi/ctILCPDA4XG4YbS4Mmh3oNtrRNmZH84gNDUNW1LFQO+gJ9SzO09tZfpfBjgGT&#10;AwarE3Ynd+W8JyQIgiAm8G3ukpC9/PLLbN+Nj3/8496kmwOb04UxJgo1A1Y0jXrEosfowCATizGr&#10;C2aWz/QCMlZWp5AhXKdAdIASIVoFEoJUSAtVIy9SgwidEholOXIEQRAcphmQyWTIzMwUWx7kcrkn&#10;fjMJipUpBBcR7m2I4BWSPrMLQ0xExqzMY7EzMWGB/YeL3Td7BlCyoGeiEayWQauQI1QjQyQTmNgA&#10;OVJC1MgI1yInQoNIJjhaXpggCOIW5aYWFO5tOdgfAxOMvnGHEJHjXWac6TWjZsjKPBHAyVv25Arm&#10;jshxUQsWS+D3L07kdrH/bMuCm8XhdCI1RIUFcQFYm6pnHotWeC9BGjlUchIWgiBuPS4nKHO+Lcfu&#10;colmrF3NBvz3mUF8/0g/Xm8cx/kxN8xyNVxKNXNBVF4x8YoAVxU3i0s6wtLd7GG4ZUx0FCwoleIY&#10;t1qDLosMu1tM+OmhPjxzrA/vN4xhyMRUiiAI4hZGVMS9SPE5KyjckTDanDjVbcZfKkfwVqMRJ3pt&#10;aBl3Y8AKjDtlcLolEWGBCQaXDo8zInUm8RSOJ8LjbiY0HoFhj4YJjNUlx7BdhlZ23hPdVrxRO4Y/&#10;nh3AXiZgvHmNd/wTBEEQc1RQeN+Hye5E45AVHzQb8ULVKA51WdFpYlKgYN4I9zK83sikgPjERQ6L&#10;e7eSmAhEGU9UnIF7Ngol3Mxj6TQD+9pM+GPZMN6oHkFNv1mIilM6gCAI4hZmTgoK71RvHbHhz+dG&#10;8F6rCcMOGexyBdxybx/JFPvOdyWvRELERZrYeAux/8KTYYh+FJ7oQXgt7DWcTLBGHHLsbzfhN8f6&#10;UNVnxrjN5S1FEARx6zDVps4pQZGauU73mPFqzShO9trQbXbDIWNiIvwJZvTZTfF79ASvN8L/iIgX&#10;b9y3jHQc/+NJ98nnEZ7Fzs8XF7BDAaYjOMNe/+9VIzjUQs1fBEEQc0pQ+NySpmEr9rYY8XqdEW3j&#10;LljcvK+D34ZHTCQkQbhQTJjoeOMi3xOd3GFbcQ5xoAcpJpKkdPZ6VrcCvWYZ3q4dw866MZzvt4hJ&#10;lD6HEgRB3FKIxSHnCqNWF/5aOYL3W00YcciYZ8KFRC6M+MRt8K03LpqpRJ5HKEScp3vTvJEL0ieP&#10;9eyLwD0Pkck33vLstV0KBUadcuxn1/PfR3rRMGgRokcQBHEzI9lUKS4xZzyUToMdxzpNKO+3ocs0&#10;2czFbmvi5vh9ecJEhAXP8WLj3ecbgW/cC9+94FAp4hu8Gxd7fd781Wt2obzHjCOtBiEqBEEQtyKz&#10;XlC44eZ9E3WDnhFdnbyZyyVjV+7pgPcVB19jz4One51LjtiIwG+Yz3ZPDFQiPUSFlCAldGzf2xXv&#10;FRPxZ+IY75+J1/Iksb88wpu/XHL0md3Yz66vottEa4ARBHFLMusFxcXEZNTsQEWvGbtbjBixs0Qu&#10;Jtye+xhtLhsTXgo7hgd+rCgjynrytQoZ0kKUeHpBKH5yWwS+tSwM2aEqqHj3ijiYB59jeNSbzBFb&#10;dl5PvjfIFbBAiRMdJpztGseQyS4mXBIEQdxKCEERhnSWYna4xaiuqgEbhmyAXTRzTXbA878i6r0F&#10;33sRxt4bpHwVu+MwtRx5ESqUxGhQFKVBcrASQSxNKjdRXET4H6+v45M3IT5i3zP6a4xdX+OQHafa&#10;jRiz0Gx6giBuPi60sV4byLY8zGoPhV/ruM2JI+0m1A4z18S7Hpcn05MvrLvA0wEv4RuXdqTi3MGw&#10;MKEy2V2wON1QM69Fw9fmYulen8Rb2LudiPqke5mI8aVb5Eq0jTpwoNnAvBTHhddwNTgtcFmHMDhi&#10;xui4w5t4IS7LGCxDregfY2Ws3sQ5i509I/aseocx2G8E02MmzL44YDUaMNjSjTGThXmBBEHMZma1&#10;oPBmo2FW0z/bY0LLqA1uBe+I9xp39mdiK5q2Jq23FPeU9ZQTzV8s8KXra5kX8VqtEb+vGMMLlQac&#10;7LaglxlwcZw4aPIcHDe7jsk86XV5+uRri312fV1GJ463GdFntM98xJepFZaO9/HWwXocqhzzJl6I&#10;qe0E2nf+CG8cb8LBdm/inGUYTsdZvPfCbux8rRy9LGVSI/nDHkZX+Sm88x+/x9HzrWj1ZBAEMUuR&#10;/e1vf+PfXHziE58QCbOJHmaUT3WN4z8P96PByIy2Su3J4MZbRHhT1MSOMOq+Ed4U5bH0/L9UCFAy&#10;jyQ5SIkApYwZfYgf3uLeiqfcFHjaxIl5XIp4072XIGBbhcOGGLUD31gbh3WZIUgO03gzrwJLL8yD&#10;dXj7rfNwRMQjbWUJcHIn2po7cX5EKnIeoy2nURu0DqGR8SiK9qQjMhPazGV4aEEs0oIMsI62YE9t&#10;EIJCIrFyohDDxTy97tM4c64dO89aULxxHfKzEpCu9+ZfEiuc9jHU76mFOSAIwauKEcdSAzyZHw5D&#10;NWyd7+Nn2+OhiszB5z5bjECW7HmX+UPtQc17J/Hej95D/A8eRzZ7zWKRxzHA7ezGqVcPorq2Ay3e&#10;1CuTjuSCfKzaugCxbC/Q2MWexxnsNuRAFsTesyx+BQyRfhqvdiWwQvHYyp6rp+HzYnpOv4Yugwtd&#10;CQ+iNHYc2sHz7DntRNmAGz1mb6EphCTmIH3Vg1ggq4ChoxKvHmoWlR6EsPcqvRiFhkooh7tRNjj5&#10;8bqI1GXIypuHBxfEQWVpQltNNfa+W4Y+hwsmb5GL0bIQgXm3r0ZBcTb47Sr6ytFQw6+hCTZ27ExI&#10;XnIP8goLsSDOiPYjDRhmFaqgtQsQo1EhxD7KnmM9Du8uR1lVB9itXHAvyYs2I7d4IdijhVoxjrHu&#10;RtSx51bBKnjt495Cl4W/V+lYuLEExYVBiOs5jfePNeBEXb8n+ypRh8YhongDVuREoyCOP59pcBjE&#10;vRxvVKHPHIp17JnrdUpv5q3FSy+9BL6ycEZGhtj6rjY8qwWloteE9xvH8OJ5AzrN7OvMVw1mRnzC&#10;qLMbkHbEZuLTKsmHJ39CENhGKsJdM344x+kzKouvEyaQMvmuN03K4og4+yMl8dIizW5DiMyOT5eG&#10;4578MCxPDRL5V4vdNIrzr/wUta5AtKStRdi7v0RVeRV2dXjynZYx2MeHYVBFQ63RIUTSq/RVCFn5&#10;afziwTwsDW+HoX0fvv1mPOKTc/B//mGet5AdLtsIht9/Hq/uPIP/OmTB2ieexKbbF2JjTiDE18Nq&#10;gM3Qj+4RG0xW334gI+xM8A4+sw+joZGIeXwL8lhqmCdToNQFQxMag+hAJtbqyzi/bhfMwx0YbTjE&#10;jPFbeKZ/LQJic/GllZHQ6/XsOboxPm5kBQfQfLgSh587jKinHkTqghzksvdFH5mE4GADghVn8Nw/&#10;/C/e21uN6mjP9V/6VXmFwQlDXwHmb9yILz7/ecxnqbHdp+Au+y2+3bUF8rhSfH8TlxkHbC1HYTjw&#10;G3z29DyYwwrYc831CgpfJ06D0NhoBIfoweolqHnta6hoG8bJhC9jU4ke4b0nUPHcj/Bms2uiIuCL&#10;w9iH8Py1mPelF/A5xfPoPfsOHvm/lQjFGOQJmehd+A/4zNCr0HZW4rf1QQjTqxCoke7MAovJhuE+&#10;OwI3/jM23H8ffv1QHhOxD3B45w5855s7MKxVwB7AvivT4LAoYRnW4c5vfxubP74Zm9ntqhq24yAz&#10;5F/73TGMW3yaWi0jMBpMaB9g73NsKELCAoQceb8ZggWf+i7uuOduPJg7gLI/f4DGZgOU99+NwvQY&#10;pKn7oO3Yjh/+53t49d1aOMPY0XIZq9OYmX3uQ/Yjv8S6j30OT7B6k17Vj/Yze/DOt76BHb1uVFnU&#10;0DqMGDTKYXerEc2OdZsHYbXZYVBGI0jrhtoZDCN7Pz/500/jwU+mY37Nq/jFXw7hxX0N3qubxDHO&#10;j7WyY2PYsQr2et4Mhj4hHylbvoFPLQjEyjgb+pmYeRoX+CdKz+49CIGqATiqX8H/7lYwkU/EU+zz&#10;EBGsgVylZZ95Jkgszn+c71ZgzgrKvhYDXq0ext52GwZtMtGkJCGMt7DiniBugiMyPFzkWXh32X2L&#10;ocN8xJeC7YyYncxT8WT6HMGO8X51+MHec3n+etLF+ae8hszpYLV2B25PC8BDRWG4vzDCm3t1uF3M&#10;YAzvx+HTRnxwPBwPrgtFdLRadPhzjHW70X3yVeyNfgrxafm4O9OTDk0gFIGRSGJfPL2l+hKC0gPL&#10;WBVe/dJBdLtHoXsoAif3RiM7txCPfWEZIlkJR8M+dOx7Fj/a3oIzzDhM4mTX5mAG2QCXQgllVKgw&#10;Lr51tPDCO5F577/gqdWRmJ+g86ZejMthZaL5L9i5cyf+eGCU1aiDxBczJliNZcuWwW6348SJE6wk&#10;70Mxw9hvhComDOoALQIUKiz9/C+w4c5cbMkow3Nfr8aANQiL/mmluP5Lv6qJXX8/DvzmJBOIeBT8&#10;5HKCMoDWQ9tw4Gf/iv+u0aHGqBPP1UMIC6m499+exF0bloLdKqxMHDsq3seZHb9CZ+kPmbO4AhvD&#10;e9h75ha/xzOVwUP/gwaDBifzf4bPyP6M8YF2/Gv1IjweeRAajQLPjN+Pr4fugN4xhu91rMNnl0dh&#10;5YQLWYu6s6149Zk+LHvyHizfXIL5YTrmZbyPwydr8J2/qfHw5hwsK/bxSn0Yqj/HBPBZWO75GpJW&#10;eQWFVTKMhlEmHOMeL0mi/k0c3nMWX/0tcN837sHdHysVlQhfs6lnnnRQSAjCtA7mXZeh5kAV3vhp&#10;B3K/ugnFtwcir/KP+MruEJyzpOHHrLITzGr1lp4qDDCxPpP8NDSFW30E5SwTlBfhuHsNIpYmIXfw&#10;IP56SI9OS5Iw4I7Kv6K+tZN99p/E2mwnUkabceCZk0j84v0ofHAF5luGMTRowJDh4s7F4ZPPo6Gl&#10;BXujnsJt2aFYEu/NYMjVOiYKsRg9/CtU7H4Rvz0GZhN4Dv/uLsXWf12DlUtd6Pvlt/DS0UEc6lEJ&#10;gVMq5AiIz0UqE6PH1mZhU34wP+im53KCoti6det3eaF58ySjM3vgkwUPtI6L9bps3Lh7O+R9bLjY&#10;8d2fiE5J91EKBLLa892ZeqxLCUBBpBoto3bRtzIBKzt5HnGqybg3KvBm+ObzHfZooVe4kBWhQWmi&#10;twnlKuFviiogAHJFOAKVzJCp69FSX4Z3DpxBdXU1KivOorqmHuf73BjsbsdgK6uds/Q+M/uaR2TA&#10;UfUSzu7fhr/uOIVDJxvQ2VyNtoYydBgMOF9ehxPbT6BTnYX45aVYvToDEUNtGOvowp4TI9DEhUAf&#10;rISePWdHYDIS05hHkJ2NsPFxRMSGI3bVQoQbFEhIiED6+iy4TLFIjM7G7bcvRkFBAeYVl6AgL080&#10;G1y2tsaekcPajYFeO1orgZw7V2PBmmVYkp+H+dHMO3DLccqWgZULM5AXHQENqyFnrF2J7OwIZDsb&#10;4M7aiPCEGFa2G6dfP4nGfhta0hdiYUYiUjUjMJ9/HT36eVBG56M4PZoJspN5BUOoPtSOvtpeKKL0&#10;iFibAcOe13F2x+t4efcZ7D/XhbbaRrRVNqGt7TRqaspw9HQrTGm3I7N0De5YXICCcAurMLCKTmc0&#10;VqxfhNIUOeJ69uNQXzA6rMEoilMjMHU54uNTkJEchfBI/toXB23/SRjtTBqC1qFEVs6MuBOH3Muw&#10;CL1IYF6PYsEqrApqhW2gA68dboZ7sAk9rXXifa6urkB57QiqBhKxfEMhSoviEMS/GuONaG+ox973&#10;KmA2dqKjs9Fb/sJQWVGD6qpuKOetRHxWNrJ5kxcTc7U+FFFRUdAba9FXfxxv7zuNyrZBNPUp4RjS&#10;YfltYQgPGcHRXUfQ5Y5hAp+DhdkJrGauQ4CKGxUFE3wVVJogqJl3HRHWiYHmMrz2dyasKQtRescK&#10;3FOajsTYGISpzNB0H8bh8304XNaKxg4blHonlI4+tOx5D/XGUdR2tKO9qhKnq3rQ1dUN62g7airZ&#10;d6CxC3W9Nhi7atBR24qqc3ZELJuHtNJMxKoDERoSPu0z141Uwm4dR3vix7E4LwVLsifzoiLChBeo&#10;dI5DplFDFxsMuzMaSmUG1qxZgsIEK/TWfnTKUhCVWYJFxRkoTAaMRj3G3SlYtmE1StLDkcDd1VuA&#10;yspKYafCw8PF1jfMakE53WUSvzsy6uALMjIxYRcseR3s8oVhmjDmzJqLPhMRnSIy3jjP5fFwnRxf&#10;XhiGe7P0yAhTYW+rCd1G7up7judnEuLA49J5JpN8IjwqvSb77/OiCpcdeVFaLE+7+lqLZWwIw50t&#10;6Oq1wK0OQWJ6JGTN7+Dw/t3401vHhEE4X9uA+rYBdHT1CiPTWOsxFEOycCiSF0FT+RwqDu9iRrIJ&#10;DZ3d6OtpRmdrLUbNVjSc60P5oWGkPXIfStcvRUl4DPICmtHT1IznX26EjhlBfVQYIqJiEcs8m9zc&#10;fOQxQQkaHkZ0WhyS774NIQ1mJLJy2Z9cAPdQMvLSivDAA6uQn5+PrMx0JEQEIMTeA8PIMNqH3VCq&#10;FVCpFJCLZi4mgOxcHSYVomJDoHZHwdQWhBWP3ovb79+EDWvXoySgFU5dGM7FP4KvPbIEaxJjITtn&#10;xtKvPoFVa9gXHOXoi1sPXUQ45kcxQXlpF8oaenFcFYOcWB1kXadR/fJPcdqWDYM2AamxAVBaK1B7&#10;thzP/6EGY0NG6FPCELs2HYNvvYgzuz7AG2e70dLRi4GOHrQ2DGC0uwr9Ywb0h+QiZdkWrFh1GzYv&#10;y0d+iB3KgAicCyjF1rvysSi0H/rqv+EPdRFoV+Vg6+b1iFLaoTJ2oL27H/39PoFVWswOGXR6DcaZ&#10;F9hrcEwIisMyir2DMQjq7kZIUAiK712KdGcHBpsasH/fIXQ2MRGYEIU2tA0rYU+Zj+UrMpDL7oX3&#10;YwlBOV+BvX/fg8b2Bpyr9z1mMpyv7UBjpwIxS1cje55HUOyjnRjubUdbF/MSynfh5OEP8OKOY6gw&#10;BMHgikSx3IaMXAuGR+vxyou70MY8QptCh0j5GIYtNowZmWcz2IHevnEYZIGIXl6I8PFT6D5Tjt/v&#10;j8aijUtxz105iGM1el4ldJqHYe2rwbGzdThd2YrakUikZYUhMcwCY+0+lNc14+TZRtQ0jbDPUSeM&#10;fbU4svc0anuM6GGVS3tvHbqb6tHYNo5hRRby1hRhXmECuE+mgBU2iwkDXeNwcgOnUYrXNLUcQ//g&#10;IHvmtyM7JgBpoSxxCvroTCTlzceKhUFwa0tYJWoJnvrHXIQNVqOjugWN6RuRV1iC2wqTkJ9gQ/9w&#10;BHtP47F2dQwig7kHq4GOVVbl7HVvZrigcHwFhSPis7nJ63en+/Gzo/0wsDeKr9slLtRrs6UO9wkT&#10;PmnLPYZdKudj5KVoIqtJ/HZTDBbFacSorM+81YNT3Z5BqRPFxbklsZgiUN7tBeliy/6wBBkznqFu&#10;Mz6/OBLf3ZAisq+G2l1/w77f/RDbWwHVgk9g5T98A/cl9CFUZkSft83rUk1emsAw6JlA6MztMDce&#10;QMvpd/EvlYVITE3Gt+7Q48zz76BHkwz5+kewoTAaWZE64UXBMsxErApN547ib3+xYcjeiPjiUzh6&#10;FOjtZbfjcrEiw3AqmJgH6+HoM0CmcEPBjjcP8c5UJUJDvc1BqcugXvQJfB6/hWEMeHn4Xnzzqduw&#10;Zn4CwuwWnH/1q3in3oqX5I/gv+adhcOhwS+ri7AJOxGfkQDTqs9hVftvUdVpx4/7NuOHm4HI+uqJ&#10;Tvm4qF5EvfdDvBn/fYRnZ+KxAm+TV18/Su914aAjBQMNQNj+dgSlDyJ0yXyE3/UlrO7/CxpbuvD9&#10;ynTML6tEzrxEJH//M8js60ZA43EMl78m+nHkkRl4crUap/+wjxmqAIR98UGo3vsJag8dwmtl7P4s&#10;OchYvgYbv/sw1sYEIYN3nJc9h+903g1nTD5+sFmJw//zn3j/3QPY1uL9SEik3INld9yFbzy1Gnj/&#10;e6jttLD7+IFo8rL0luE7ZUHQWlOworAATz2+HIGOUZjHxkQzlO9nWKDQ8J5kxEQHITRQ42l27P3w&#10;TV7Nb30He3a+gd8dY89u2aewcPlteLAoGJoAK/qZIT39zF7EfmEj4tfMQyS7HlPldpw9cRC/390B&#10;c+F6Jtoh2NK9DftarWgKKhH9EZ9dGIBFsTL0jKgQEhuKUJ/+F9GHYuxD34gFo1Zm7tm9REcGIFDt&#10;gLm3G6MWJ0wTXTmNaDnfhFef6UfRAwtQcmeOaNr0tFXwOw9EeBw7f7jee/5GtNY04bXf9KPg3lKU&#10;3JUryg/t+yWqamvZM/8h7i6MwLpUfvw0jLE3ruYveKV/GVpsyfh82FvYvrcMLx1oQU3vKBTsu62T&#10;sYtzGDA0yipJdiXC2fuQeufjWLnpE6K5N0J/c3sqvMmL4/sTwDzwZq9Zfec2hxvj/Aes1OzLyS54&#10;4ovF7bbXeHvwGH7ffLG5oPyFKNknUinnfSiefd/vrIhP3RfbKWeRdtl2MocLnQwmmwtWPnJsBoQm&#10;ZiL3trsxcGwPuhQtaKk7jLcPlENuGYLUt+sZ5dXDalofoIMZWws3dBx9EjSxRdi4LgtR+kCoLe2Q&#10;ByxHeGIuq73FQbOpBxUVHTi34094Yz/7Qvp2SkZGIiy5EHmr2JdFlQR9YhIi1PU4WW3B8ZZgrFvL&#10;m7amHwZm7avDWNNRUdsOzFmNBaUJyMft6K8vw7z2V9DSnonzehcWO07j3XY9muWpuH9+NALH+1BZ&#10;14pzR6vgHDuBwJBomE+xmndGKww6nwbuK6EJRRAzWFklUWjf9x5sVj0MSx7Awpwa6FVjaHj5D9hp&#10;aIA5OgxL7kxBSHcT+9DzRkk1gqIjoOpRwdDShOEWFfoUrXitLwIBkdmIjVUju3cP3j1zGnvYNVY1&#10;8RcLQECBGfqQcGhUsilfHv5e22DoY2dXpWL+1oWIYZ/ZIPDBBT04U66CkomxnX1QLmoM5D9THRSJ&#10;kBETNKM96MUQmo99gPbK2suO8gorvBNJkRrkj+3EcVZ2f9UomuuDsG9PPTrrp/eMx5kn0tPQirE3&#10;XoT2XAvOME+nODSFicuDrPICBOetYoJbiMKsQKgUJowwb1H/aAB0RQUIj0pGbBRg1gxBowvGcOgg&#10;bPH5otkrd5TVzGtOI9yoRAXzxkxKBxzmbrS+eRANFjsGvK9/AcyjTs0txkMLwuHqPI7682XYyW7Y&#10;csH3pg8D3QOo6zHAdHQInaPnxNguj6B4SVqIZHGeOOg13EMZQ0/bEJLGLOALa0jPb7y/DRXHfoHB&#10;PRocnPBQmBjFZaB4wzrkMA0OHO5A/e7DONnWgDJrKoYinAhWqJGZG43j9mQsSddjXpBDjHbMWZWB&#10;sMxwxPacRhO7qM5Rds8z+8rfdMxqQeFreAmjrOKegPdjwTae6IVfM5Hvk3QpMeHpvsIgYtKuVHYy&#10;e6Ks7zEC3zLerYiwwItamRjafTs4r4KYvEWITM1CZrQBR7pt2MVc7bN7Xkfz+QacH3YyAxjEvsjM&#10;MDGPDTjMDI8T5512GHlHeexihK0MQE5JBJwj/aipa2K1wFYYe7LR0JOEuNsWw2AYRsXzf8UhdjSf&#10;8yERXnQXciK24MmPR6IontXzXMwbWrwDbx3oQM8OHe5Yz0Qp03c81yTjzBvqPd6M8PzHkFG0Eo8W&#10;8tRc9Ja9hkjjt3CgqRqnOtsQ4N6LY+5VSC4sxbc2pWJgfzgqzpYhsL0MdcN9sLmZS9OyH4Wb2b2x&#10;2r9ppJ4ZR2CktQ0940NwNjfCMjqI0R4TxsOdCBev7iUoBrKMlUh78/cwmlQ4tSAbibelIKblEAZf&#10;+X9425yO4FWpeGxpBBrfVrOn5nmrHIZW9DZV4v0D59HY14sOewwGyxOx+pFPIljnwND+N1HXqcCQ&#10;rgAFBfyFwhATPI7Bc9Voio+EwmlG0kVvcTQiE8IQ97GtyGUVligxWPY8ZMO2KZM2fdCEMFesEJmd&#10;RxBrqkOZsRAju99C1Y6d2MG8QCMzegqFVnR8jw8wUbJZoWR6EbYhDAsyoxFieh0HTthwnHm2XPbL&#10;jpWz4Dm1hX0WbA4n7EFMxFVyeAaLBQCV5UCrAZWpWiR/YQ22rEjCRuat9gwaMWxsQ12NOFwQsCBZ&#10;1MiHq6owLFLCEJB/Nz69OhFhOgU8A8o2Y1XlCzhZ04Zvd3PJHMVo51mc+OOv8d64Bo3qYHb9YpDX&#10;xCivkZIvYOHGWNxTxCx5Xy3aTr+N7X+vRFMf++54R3Yp+AEcprnVVW0seHZhHYXFahMDOkJXAGvl&#10;Sbi3OIYJijd/Gixjg2g78RYa+eobExWqBCTkL4dq0QrEBIzB1lWPd/c0oqK3AjWyFJzVbcbTG6Jx&#10;W14IXrekoXhFNDZFWbG/xg3tkhVIXJWE3JpxvGkMhXcg5i3DVJvocrlmt6Bw+MdJ2GXvtU/cAouI&#10;X1cUecJfmWRCBKQ/ng/lRaLgZaLYBWXFX2/cp2mLZ4uynnRffPdlPH5h9swISIE++l48vDoaXYcb&#10;sfM1I9Y+tRpZ+bE+xtQIq7EbB36zF+MJmYj/0jqURHdgbNCFfvsSRJ19D5VVzXisbiu+8dRiLLjj&#10;MXwp/148yo7kNTcJZUAwtMxDiJ7aqdhVDvPOD/DjY1o4NNN/VFxWA9zMQBR8cZwJijeREZ5diKJH&#10;nkTZt17D/iMm/EmTjw0/SMdda5IhY+5R2KJHcE/2Fix8eBw1rz6DNier8a7+J9xj34aKo4dQ/efn&#10;8R+vsto8M55ilNd3T0KpcEBlGcG8LxqR5PNafAKk21WGhvIRHDlhx8G2nbgrcznSkuKx8YFkvFlZ&#10;BEtkhhjVxc07D/wNHTnzLhrPHsFRZEO95mE8sCALT64axa6fv4LdO5hhnv8xfO2JdHwzQxJTA3qr&#10;j6Hifz+OXyV+DhmpUfhFljdrgnOoPX4QO/b9Xci+ErztxoJh3UYsuSMV0zcs88aaWKRmjSM8xI5D&#10;FW6EDBUgK8uOr9/GDKn8foREZGFr7gCOP7sfPR2NiLoTOOKKQ3BMMYqX/QXpn2LiPs3KCXXbn0UL&#10;E6G+tU9iWYwGGb6OptR0FsWMsoF5tOdfxf/70xG8fqTZW+DSxOQtF6PtPlYUhFI+MO4ikhAZxzzm&#10;T2ZDFvAQDEnr8GAewKduSKO8Xlckwx0ZwURDDv28e7AqOht/WLoLvz84ObIr6BLDn9H4Dmqa2vFM&#10;/xrcv2oe7luYhJArzAsJTczBqie/gBUZIT6jvNRQ6/QIjQ1CEBP0yopzeLV2EYo/nYZ1ixNQ+awd&#10;yRhn+tgJHHoHz++1Y7vKBUOvAfK6vVD9QQ0tE+KAlYmYv9l7yluYWd0pf6pzHEfax+GSKyd/mpfj&#10;a6unxKU9Yc9F1KsAnmSRFsKqafdlB4pRGWM2F96oNaBzjH3xvWUEPM4OFefwTedMTWNxzy4/wCMm&#10;GrcdS5L0uCNn+pr9pXA7LDDW70G7IwpdkWtZzWgc8vZm1L5zHH3uQTS1N6FhopO1ElWVdSg/bYcm&#10;PQclW0oQ0XQcw51daEIQugxhiI6PwvJ5CgxXnkXngBPmpMWINpUzkXahTT8fWaHDMBuYR1RtRUy4&#10;FsF8gL6b1eGN9ahjNdhjraFYvGoBFi2eL0ZyTQ1ZsXok6UagnbcFiclpmB/juQ+FysrslRFnX3gX&#10;Z0/2o8ycibWfXIrSogTRFCTXBCIgOEKMsLHW7UBbezuOtmgRI+/AgEODakc21i7JvGCUV05+HPLU&#10;g9DNuxfxKXyUVw9O7zFgpLcZavleNIzmQhaaivkhdUyPIzHYaULv202ot3dAGW5HQGQ++g7VQqbV&#10;IGhtKVxVFXAMDSEoNgDG+DVIySnEx5cnQdVehe7uNrxZ3Q+dkV1PuzRiqhxnT9TixMFRBCxbg+J5&#10;4Vgiq8NeQzbcgZFYlw007KvCkEWLoHV3oJQ9n5KCNPacIiAzJyAuMgHLWCF5034M+XbK2yzsHPlY&#10;F1bPDKgT74+mIrC2A9GhwUj8+F0INGoQZx9GctIwOm2p0EYlYG3WCOptOZAHpWNDaRoiI6Ohd1tg&#10;OX8EpohUqJNykZsQDUfTLnS3lONwiwUDTbVorZM+O+MYtuqRuiwdYQFqdp9dQPsBvNMejF5dLjau&#10;mI+iwovfbx5StEMIDVbDmLoZ+UykkvlIak5fBboGRrHHmINFqRHIj1cgMGIcHQ3hsI+EoGBDIZLU&#10;/bD3tmJbuRMhuUuwpDQX+dEaaLR6aLUyRKp7UHGKfd7P1mJ0tB21zFWSBhRcECrOoGbAgd64Dbhj&#10;fjKWpwd6O8P7MdQzgNN7jUgoTkZSQaxoIrO0HMPAyBhaEx6aMsorAhFhOuhVRnScK0PZ8UbUtmhQ&#10;sCkD6fPiMLx/HKmxTDzCnHi3IwbFhdlYmZ8CLauVJJWUIH95ERZF2iFPKIEqNh+3M7syOWfo5mS6&#10;TvmJfhSRM0tRKWRiaXnRHe9RB2GwPUaeR/h/T4LYldK8YQJvXErzzZLKTyZKCdLGm8E3k1ksOpnu&#10;jU3msz/8ujUs+AXLIGw9p3H8gx1489VX8epE2IbXt+3G0YZBdLBKlMvhwlB1D8yj4wgsioeidCMW&#10;rF2Nr93NqqVV7+HAm7uw7Vgvq8nvZjWxY9h+ZhQt50+g5txJbDvRi96RKVXcoBgos1Zj5fp7wSoe&#10;04b77lqJOwvDERV8YU3SbjLC2NsBR3A0ghNjkR5twfj4OAZHTOzxWFkNrwUd9VWoYsahqbsT9XUN&#10;KH9vP2paB2AIz0HKxqfwj08/hX/+h09iQ8oiPPiZL+Az//QI/ml9ItJjfGabWEfQ11CLQ2/sh23e&#10;Oiz65L34ysphyAdqcOxEDw6WxyFV3o545znsOtqJliEzpMnrjsA8xKfPx0PMC0yM4l4CMz2yTCxY&#10;xYzEglAEdJ7AyT3v+Dzvt/Du/haUDS5gFbB8rFoQ56mvXABv8lqAFR/birvFM7qHhZVYkBwFr9Ze&#10;hNMyDlNPA3s2Tgya1bDYjHA6HXAoAmAISIOsuRxjh17C3t1vo8xhQ29ELAKMMih93UyHEcMtNTj+&#10;4t9wqroJjRb2eRAZ4xjrr8O5Xa/j/W2+n5392H2wAZ3sM+M7mT9s3u1Y9vF/wTe/8+/4j//4j2nD&#10;1z99O/MIoqDhK61OhVWkYB3CQN8g+k1MqErvRCQTTHX5UeYtn0PF6cM4fa4R7xsWIiaJVTLygy7+&#10;ngw0Mm3agze3ve5zvVPC+8exr6IbVvs0E31mDD/HOAYsaow6QlAcK0e8z3xkp8MBu1wDdxLzXFbf&#10;jnvWr8GC+GwsWbIa6+7biAfW5CI7YZphY7cgs7rJS6eUI0yrgNnGvi+S4fZab2mUl4j7ZFzQbcEy&#10;vEUEE1HfxClIWWJz4Q4L/DX5f4+c8GyZyPPgETQ+D8Ut5mHoLzdbfCaE5kA///N48qnVSL2oyatH&#10;TNaTM2vFVzweQiS0ARYUs/1TfA0TXTJ0KYvx2FdcePfwKF7dsQeWh6JgdIWg9cRZVCmPIyA1DYs3&#10;FSI0esq0wGto8hqqO4fzb/4GY0u+gcWlLvzjwMv4XVUVnBoNVm8Kwsm//Ajv7TmBt1uZXg4rkLRw&#10;Ax79L0+TV7sBODDkPdHlYF4WuvaguXEEZcpH8PWYZKxYHIVY25cQ/39PQ6aSIfqlx5EXuB6G8rM4&#10;8Pv/QdVYIAxpMchgtam00lJE97ihYILE5cSXoNQSZD36uBi1syRFWmBmAG0nGrD/mRNI5dXeaZl5&#10;k5ex/RzqX/gbfogwZC9bguVfj4H+nA4jLUfQ+Ie/4viuIbQ1MLO/AzDLTiExLhGOZTmojwTSpOam&#10;0XJ0M4HeticeizfoUcgcY3aLjBgk5N+DTz32JJYwT2CyyUsPXWAwIrWqy0wG/RBY+oHundh+Ph5t&#10;mVl4mDe1fl6GmIMH8PbTT+B5XRE0C9fgm1+9HaXJ4WKlhYu+JTl3oSD0YTxxhSavuo4BPGvnH/Jr&#10;hZ8jGnnLFiNAEwBn/V7h1UiMjQ3D0VgN5/6deH4fqMnLC7d33CuRtpxZ3eTVPGxB3YAFgxYXrC52&#10;4T4rDXv/CKPOg6gp8q3Y8TAR5WW85TnBzNDfnxvkafKyuvBGjVH8IqRURJxTRLx/vOmCibhPum++&#10;ywUVM+0ZoQosSQ5kNdOZLb0y0eQ1ZkODPRCDXefRfLwKQ6eq0DNtk1ctyk8bIUtIRuYdRYhRqBAb&#10;wu5RNYpjdUEIDYthNelUBIYEQRcci9DQSBSVpCCCWbugoRpUjChgi8nFHSvmI1Evx8R8RPYBkSlD&#10;EB6VwISiEDnTNH3wMK+oBEWLVmD58pUoTIlAtM6O7lMv4/CJE3i5JQr5K7ZgeWky8pPsaKk8j+72&#10;XlQ7YhDBardxCamISM1FNPNYErMykHzXPZjvOIfehvN45b2TGKk/jrPHj+NkRSUaRrtQXXYKZew5&#10;DMbdNdnktWsAVl0Gij5xP+5cmILMmGDodKFQOnWITU9C6uJsJIWGIVSlRZDaBsOAC9rwSCSuW4BE&#10;Jm5htgEoes5gryF3ci0vtn++rh6vHmyCfLgJ3S3SpMJKVJS1s60LiRsWICVBJkb4XL7Jq5A9pxIs&#10;WLocyxfnoTg9Aq7G/ej3afLiy+3wc6xctgzr1zLvZlE8HGcaYLM5RNNcangoQkJi0GIpwNrli7Bh&#10;cRrmRVjRoc6CJiyUve4QKrftx9nDDRhOjISZCbJ12I6Q3FiMnDvKKmSsirPsISxMj0dBktTUE4qw&#10;UB007H0Wb7mpT9z3m0caceToSXRUHsWhg/uxf//FYd++fajsl8GWvhnF8ZNNXn0Vb+HM2bN4q5EJ&#10;dkYmClNV0He9jRPHD2M/80oazOz71jsG+yDzmgJi2DUEIy4yUJhzYY4cY0xd63GkNRQmbToeuqsI&#10;yYlx3uudEpxtsJjHsd+Yg/kpociPlaoEl27yuvQ8FP7qCqi1fAJsN5r3vYXKzkYcPd+N823Me7HV&#10;sq+1EaaETVhQmo8SViGhJi/mzYaFTQiJ1OQ1qwWlixnVthEbM64OmLiLIudvlFc5vPZ8siPcc2MS&#10;F4rJJDyd96FcICh8rTD2Bb/onBcc6N0yeP7ELov4FuOComG10pI4DRYxQcmLnX647aXgtf3h6p1o&#10;6B5A2YAM7b1dGK6qZRXfUzjb24qKuhrUTAjKeVSfb2EiE4jQ3Fws2Dwf2VGshs6MunysBfv54pCB&#10;QVieo0Vvnx12twIxzAC43Rooh1sQNnIAf+qMh1EVg/UJbvAVK8wmVvMytKNzyA2rOgpJ+fnIYYFP&#10;XLxUyGOvHRvghMJmRP+IFd0n/oizPTbsD/0sPrUyAyvyIqFjtWpF1T709Y7iHfN83Lt+LTZu2ojb&#10;Vq5AwlgF9MFqjGetQrbxDFqrz+Kld45hoK0Fnf39GFPb0d/ZhnY+qbNzGPqiLcjKjmeC0ovTx9i9&#10;pxTjka+sQSYzkIHMMMhkAYhgYhKXFoVw9ziMrCZrGDcx0Q1EX/UYlExwEtbNF01Qet53wAzpnimC&#10;cq6iDC++fZRdQx3qa9lzFs+7BrX1o2gbiMa8excgJ9lXUKKZYVeht9qGwORSrP7Xf8J9a9dg05rV&#10;WLNmBRamBSNeZ2bGrh9d506ia1yD0dQ1KHKXw63U4nT0I/jnT67FJ27PRJJ+HF2H6mBRRyPtC1/B&#10;XeyzmhYVgzPGRfj05iXYUBSCgOGzqJNnw6XVokRbjgOv1KONOQdFny/A4LE29Fd3w54ZhL6zhzDQ&#10;P4LekHToLUNwjPhMthwaQ/8Y82uVzJg6hiBn9/3G3gocPHoG7U01OD/xObsw1NS3YEgWhcgF96Mk&#10;QTshKF1Ve1Db2IFKQz5WLElDdvQQmt77v9h1sAHnRgIRvuU+ZDEPJrSvHccG1QgOlEEf4MYYrzCO&#10;9MHU24COlkocqragb4RVymLcGB0ZvHCCqBQaT6O+tRsH+0KQoHUjBOMwGHrQ19eAhto2nD7YC02c&#10;FupgN8ZZ+a7qw2jq6GGVmQyEygxQs+uYONfgKBN45u3KLbCNtqFhz99xoq4HZR02OJnoyaz9UGmj&#10;UfCJ7+Phj63GpsIEyMtNyL5rBUrvKcYyTR+GA/JgCs7C2swA/7VMzFIuJyizuskrIkCJjHANjnYw&#10;d5+3ZQnL7dlymz9h1j1JXtgN+hp8L551uSbLXwQ/Bw/TlRHpXqbGJfFh8JjM5YRK7hKrDMcEzdwd&#10;58twDPV3oKrGhhOsRve1L+ZCGx+P8sH5V2zymhZzG8zNZ/CnH2/HvrMtk0Mb7SY4LaPoMB/AebUW&#10;Na+EAUs/hxWxw9hqfwG/PQpU+44tvhrCC6HJuBtfeeQfsWVTAu6TRSCRjxWFHApVEhY98u/ItgCP&#10;qZmHINKnJzh9EfI/80XR3FSaONkgM958BP2Hn8PJpEu2N01hmL0/1dj1i9/i/Q/O4DicMOjWYfmG&#10;AtzFci99BR+myYufLRIlD21mwi1jnwGZ9/x8wuwAzr7yE7z/7n4xadVmSEPOqjvxicdkiGhi7+I0&#10;C0heDD9PN8r//gLO9ZZje80wEh9eihxWfXnve9tgWvIg8h5djnW5Abg9bD/KmRfxp89+Gg39PRjk&#10;w4bfOo7XJoYNewlKB1K34MtfuA1b8j0rV8Uu/yQ2r8zFk6sjoJuuj4QxdPR3aBq04OQUw5m86nHc&#10;n7cOq7rPYfsLz+HXVeNoyPk8vvj5efj/mJeqDg2F6s474R7tgJFVIt568bf44Z9N6Fh6H24fPYjw&#10;9hPY3mBAO/Oa+bDhs2/7DBueysSw4XfQ/HIa/hahR2pqC3p7mRh3WDHc58CuppcR8AetMHLOicUh&#10;K3CAN0f7tqTpE4CULXj8HwuxKiEULqzCHY8uw4O35SDXcBo7jhag3ZSEjxcFIy3agjHv+9V+7Hkc&#10;rWjB2X3DiLyjEMvzI6DwWW/wVoDbPy4k0nZ2L19vsImRXj/Z34OaURfsSt4qzRCG3BPlSPGJpAsy&#10;vek+ZZKClXj+vjgsjteig3k///B6F050mieO9z1cJE4cyyKe/x6k9IkLcENutyJKacN3Nybjztww&#10;pIRfzmxdjNM2jp7Tr6K83YVz9jxsXGdEx9EBvP/bMdz7w00oLI1GmHUQdbt3oqq+AeUDFtS3RKFw&#10;xRI8/IXbxZLsAdbeyeXrtS4sShzG3p3lqGsf9M4jmAY+0zF9JTKCTSh1HcchZui6p/9JlksTkABl&#10;dBG75mzkJIWKORFXws0EtPvUHgwxA2LKXIUs42kMstriofEsVuMPZMI8Kcq2gUYYGg6IpiKx9Ep0&#10;D07tMcCpDEb2mkzRtHGhhBvYW9KN068cQnVNO8Rg2Ij5yCrIx4a1WZ7y0y1fz7yO5kEb81pyxH5a&#10;hHRWI4ZautmzrxVNUeHRMrFkOvdQXPp4UdZbYfOBr3BgRP3ed1FdVc8qBvxjk4rEnHysenAh4vrL&#10;MDRoFq+1mnkUGXxaNyvfsK8OY3YFgtYtQKy5CcM9A+z9ZAZ/pAK2YSYs7DzJy+5EXEgogqpPQFay&#10;AmEZWWI5ermpkXlz1diz8wpL2WvZi7HncfvqLBQnAoHdp3FoLBUmXaK4Fz4oZjrGmw6hd9go3oeC&#10;WDWSfedQepesP7S7HOVtDgyyz9TmkkQsSJGGgjGkZe33VKC8dZyVmY9cUz30I+1iIucM5wMzQqFW&#10;qxARMci8FBeMfC7pTFCHsudQjFUrkpATqUQ3e9CawkyE5TJvn13nabFkfRjWLYiFXmeDsa8fdazM&#10;sKwR/e4+NLHvSkzheuTMXwY+TuNmX9Vemimfnp7OPu8ez4QHsUDkbBYU/gNVzUNWfOf9dpzsdWDY&#10;xd4pvgTLhEUXNtyz9Wy8EfZHSp/I4HHPTlKI6gJB+ZRXUDgTnowo6tn6DgDgiKgny4snJnM6oXVZ&#10;kap34tcPZmFZegi0fEr+h4YP46nByQ/asXtiHkog9MYWHHjmx9h5oBzv9zGzvfTzeGjTGvz73dLS&#10;wwRBENeHywnKrG7sU7ELDGNyXxKvR0owcyXtdrG2FEfYdK9F5xsx2kpKlNJ5lP3hgf/OiWffE6Qy&#10;AmlfBPbHd58jDvDgOdYn01ue/3IjHA7EByqwJDUY0UFqqBXX+nh5VScT+YtX4LFv3Il56REIRgDU&#10;ARlY8pkf4Cu/eRkvv/AnvPxv9+Fzq5I8hxAEQXxEzGpBYaInOrj4BMHMMJUQFN7pLTyNCXvO47wx&#10;yrv1bLyB/ZGQoqKMT7oX6RjPaTxlpLSLwkR58apiyxeEhNOOdHadd+WFIypQJZaZuDb4CXTQB4cg&#10;NiUMei1fdoW5lXIdguPSkJRVgIL8PBQkRyJ+4pe2CIIgrj9T7Sjfn9WCwuFNRkVxeuREqBGiconV&#10;PoU1Z4gbEhbdE3zvbzLOO4y8URbhUf4jQmNWJ4bMToxYnLDzH9fiGWLjjYvdyWOFeEzsTBThGULk&#10;5C4neHN/XowWqzJDEHqzN6QSBEFMYdYLipxV87lxLogNwIrUQAQrmaA4HB5DP2nfhfEX8QnDz6XB&#10;M/rAkzFZxmx3i5FjOxuM2Ns8LkRFHMGP5cd4ivME/tdzDm+ip4wXHuc7vO/Ebcdt6YFYmhqEcL0a&#10;qmtu7iIIgphbCKs3YXRnIVwC+DLzOVE6rM8KQWIAH47pZKLCJyJ6DLon+MY9wRNh/5lH4hEFzz5f&#10;Wn5XwzheqhjDmzVGDJjY+cQB3mPEhguHdJxI8sDjPEmkM/lxOtj1OMBXA7k9JxQlSUFidAxvriMI&#10;grjZELbPi2+cM2eq0UmhGqxKC0ZpjBb858pVLp/+FC9cACbgUZY3IQg+wexw4zjzUN5nonKgxYTR&#10;KT/87XuMJ+o5s/RSIp93wrPX59fBnCeUxmuxIj0ImUz4CIIgbkXmjKDwEV9xQWp8ZkkMNuUEI1zh&#10;ZMbcIZqbhAfCDbyw+h7DL6L8jxchCizBM9rLIxASUlnf84h9kcHTZSz4FOQwMVE47QhTOLAuIxBf&#10;XpeEpMtM1iMIgrjZmTOCwpuQtCo5spgHsDYzGFvyQ5Gs52OgmKg4+LIpXCi89t67nQj8n9hO5okt&#10;3/jGWRBxaUckTOI5D0vkzVxu5ploXdiYF4oN+WHIj9NDr7m1ZskSBEEIm+jdzqmeY/57B4HMaJcm&#10;BmFrcQSWJGiQqHMzT8UmljyR3Ahxez436YkyRWJbT6oXvsPTxNaT6YnzTA+eYzneTN7M5bQhTufC&#10;ongNPjY/AisyQhGsU4q+HoIgiFuVOSUoEsFaBfJjA/D4slhsyglChMIOtd0Cmd3m6duQVIBvJoJX&#10;aDg8LgX+T8RFsmd/Is17sJTpsEPJXidcNHMF4at3JmNRWgjCL1gYiCAI4tZkTgoK9wSCmKeSE63D&#10;3QXh+OLyWNyVqUd6kAwym5kFq7cZjHssPghd4EIhxT1BIMUvCOyP08mEygqZxYQ4rRMrU7R4dHEU&#10;7meeSUG8HmEBykuueUQQBHErIQTFUxOfW3iav5RYzjyEL6yMx8eLw7EqWYuMQDciVU5v34pdDOvl&#10;zVRiRJjYeu51WvGQAivHm9AULOjlDkRpnEys3Fgar8YD80LxjytisS43jHlK1MxFEMStxeX0Qvwe&#10;Ci9QWFjoTZp7KJmHwJce4c1gxcxrUMlcGB+3YHCE/y6u0xOYt+J5EFwAJBHwbr0iInczb4QJEG86&#10;U9gtCIAN2WEK3J4ZjEeXxuCBkigsTQ9BTJAGaqVcLIhGEARxK3Hu3Dlh+6TfQ5ECR6w27GLG9OGH&#10;HxYJcxmrw4URkwPne8dR12tC86AFnWMO9BodYvIin29isLlhYoGvZMwFhj8I7mXoVMzjYSFUK0e4&#10;ToEYvRKpEWqkR2rF3JKs6ABEBKpYORrJRRDErcuLL74oVhZOS0ubEBO+z5GxTGZX3TeFoPjCBWPM&#10;7EBl1zjq+8xoYeLSPWpFv9GOkXEHzHYnnMxr4S1WWiYSvKM/golIfIgWKRFaZEQFYB7zdqKC1NBc&#10;0xL0BEEQNw9cULiI8OXrOeJ3ULzCctMKCm/FcrI/ZptLeC488EUgHS43nGwrJjiyctxR4w+CL73F&#10;PRXewc6bs7iI6NRyMaGSZRMEQRCMywnKTVv15iIgRoMxzyMyUIWEUA1SmefBm69yYgOQF6cXkxH5&#10;Npft8yattEid+Gla/lsmITql+D0TEhOCIIirg9pyCIIgCL9AgkIQBEHMGN5V4rvlkKAQBEEQfoEE&#10;hSAIgvALcl93hSAIgiCuxFTdkPbJQyEIgiD8AgkKQRAE4RdIUAiCIAi/IASF+lEIgiCIq0HSi+m2&#10;5KEQBEEQfoEEhSAIgvALJCgEQRDEh2JqsxcJCkEQBOEXSFAIgiAIv0CCQhAEQfgFEhSCIAhixkj9&#10;Jr6QoBAEQRB+gQSFIAiC8AskKARBEMSMmK65i2bKEwRBEH6DBIUgCILwCyQoBEEQhF+gX2wkCIIg&#10;PhSSfkhb8lAIgiAIv0CCQhAEQfgFEhSCIAhixkxt7uJbEhSCIAjCL5CgEARBEH6BBIUgCIKYMTKZ&#10;7KItCQpBEAThF0hQCIIgCL9AgkIQBEH4BSEo0rAvgiAIgrgaptMN8lAIgiAIv0CCQhAEQfgFISjS&#10;sC+CIAiCmAk0U54gCILwOyQoBEEQhF8gQSEIgiD8guyFF15w87avhx9+mIYPEwRBEJeE97e/+OKL&#10;YpuamupZbkUuF1sRJEF54IEH4HQ6vYcRBEEQxIUoFAq8/vrrVxaULVu2wOVyeQ8jCIIgiAvh4rF9&#10;+/ZLCgr1oRAEQRAzZrouEhIUgiAIwi+QoBAEQRB+gQSFIAiC8AskKARBEMSHRupL4VsSFIIgCMIv&#10;kKAQBEEQfkEIynTDvwiCIAhiKr564dvcxSEPhSAIgvALJCgEQRCEXyBBIQiCIPyCnPpPCIIgiKuF&#10;r9l1KchDIQiCIPwCCQpBEAThF+SXc18IgiAI4lJI+iFtyUMhCIIg/AIJCkEQBOEXxC828l9qvO++&#10;++gXGwliDmGyu9E55sSZbhuGLS6Ms327k0Zt3oxEBsiREqLEvBgVwrVyaJQfTVcF/3XGbdu2iW1K&#10;SornVxpZnAcOCQpBzDFcTDOc7E/9kAOnuux4r9GCEatbCIzN4QZJys0Ff79jA+XIjVBiZbIG86KV&#10;SAxWQsFs+I2WFRIUgrjJsDDRGLG48T8nDTg/4ERhrBZLknXICFdDo2Am5qOpvBLXAW6Szez9rh+w&#10;oqzbguNtJtyTrcXW/ACEMk9FeYM7LUhQCOImo33UiT0tFlT1OxGgUWJTTiCyIzWICVRAzQWFuGng&#10;3omd/ekac6CcCcqr58YQqgEWxCqxPlOLEM2NVZQrCQrNlCeIOUaP0Ym3as2IClRhc04Q1qQFIClE&#10;SWJyEyJnbyn3OtPCVFiRosOGbD0sTmB3swXjttlju2m1YYKYo4xaXSjrsSGaCcq8GA2fTObNIW5m&#10;gjUK3JauR0SAklUqXMJzmW2QoBDEHMPBDImB1U4D1DKE6uQgPbk1UDFPJSZQKbZGm0v0r8w2SFAI&#10;Yo6iksuomesWQmr+4ticH+1oPt+uEt84CQpBEAThF0hQCIIgCL9AgkIQBEH4BRIUgiAIYkbw+Sec&#10;qdNOSFAIgphdmFrQ3XIGL75Xh/Oto97Eq6S/Eq2n38MvXjiKfdU9MLAkmq5941A88MAD3+WR3Nzc&#10;i9SGIIjZR8OQA9tqzLgnNwjFcVpv6tzBaR2HeaAZPT296OjuR38/DyYYTHYogpSwtB/EueOH8Ktt&#10;vVDLrAhUmUWZUasMNpkGASoZ5C4TLIYhdLV2oLe3Fz3iHCycew9H93+A777SAbfajbBgF8ZZ+oCU&#10;z8K4UwGnMgAaJatRz8FBcnsax8VSLPflBiBMd2N9Au6Z1NTUiG1oaOhE2kSgpVcIYm7xboMZj24b&#10;wrP3xeGRkhBv6txhpPk4al77Gv5yeAQHGr2JKEXO4hX43M/Xwvb6b3Dq5Tfw23NKaAI0CApQiRKJ&#10;67+EVRs+hn9eFYFg8xnUHP0A//2f21E1PI4BUYJhG4Np3IwOgxJhoYFMUDRgunEB8x/6N6zb8ils&#10;zQWC1N7EOcS33u/DOzVj+NN9EUgPm3p315dLLb0i5QkPhXsm5KEQxNxgrnsobqed/4EsLBSqoDAM&#10;DcWiqKgUy0rjkSJvxtC4GvaoAswvmY/5WUEID1CgsS2ECc5yLFmWh7xINVTmBnS0t2HbSSWS8gqw&#10;bHkp8vPzkV9YguIFi7Fq2UIsKinCPJ7mDdnJEUhyN0GZshSaxBKUxALaG2uP/cJs8lAkz0TKIw+F&#10;IOYYc91DmcB6GrV1HXjutTBsWRuNopgBnN/xN5RHL4c1eT6YIwLN6EnUnKvDb14E1mxdhHWb5iM+&#10;NBbRjgp0dbTjv/dGsWOzceeiOO9JL421rw6DB3+DI7q7YUi8izyUD8GVPBQSFIKYY9w0gtLwOmpb&#10;e/Dc8FZsCT6CiP4D+OUb1ShrG8aAwYRAZitlThMsZgv6hpjxD9MjrmARMrb8Gz67MhqrUtToMygR&#10;GqRFsN7TLHY53A4LHIY+GOWhcKqDEcacu7m40MCsFpS//OUvbt7URYJCEHODuS8odhbG0bzt1zh0&#10;8Bh+P7gA6cEKpAcaoEU7ttUo0W3WYWtpIPpOt2BoxIagtQsQbaxjNioAFelfxmey+lCiasLO8kGY&#10;rE7Paa+SsLzVyJi3EGsz9QhQ39gmI38wGwSFC0lqaqqnmcsrKnxLo7wIYo4x1/tQ4BwHzA3Y/8ZO&#10;vL/zEM53nUdlTxSsikR87g4nat0ZsEQU4ckHihE86IReGYncTz+ApXEOxOkUKJcVIdt+Bq7GD/CH&#10;7cdwprwS1dXVE6Gy7CxOH9iNU5XnUVbbiIaaapz3ye9VJ0MVk4MFSTroVHNPUGZjH8pEIA+FIOYW&#10;c95DGWkEal7Cv/2yFYd65dj6o0K07QA0LWP45Mc68LNXKrH9QAcSWe3bOjwOm90FZXQYNHYjdLE5&#10;CNj0Izx9WzjuSnOjZ8QKx5Tf0R9rq0XNa/+NnoJ7oCtZj5WRgK/dVQdHITAkDNGB/Gd0516b12z2&#10;UOaePBMEMYcxYcwwhNNlg7Ca5EiIi0JyXhJiwoIQxHKFQYrMQFTxbbjnvruwuqgUpRlFWHHvfdh0&#10;12LcVhgHjUoBhT4CIbEpyMmNh37MAmvrKFTpmUgsKEBOZiJSIwwwNB/DsR2vYdvfX8Nrr7Hw1m68&#10;dmQQHWMuBAarIJuLk1BmGVNbtUhQCIK4gVhhcjjRZAhDpF6Lgmi+DL8nx+V2wWazwhWWiqgiLigb&#10;cFtRCRZkFGPFFiYo65d4BEXq93BbAHsnao6fxeFd5eiw2DAuMngfzRA6qo/hqK+gbN+J13afR1XH&#10;CMz8cFGW8CckKARB3ECCEBGfhTse2YSivBREsRTJCNmsVvT2dsJ05u+o/sv38PhjX8H3X/g9fvv+&#10;X/DTzz6Gf/7qb/C9F89gbJwLBj/ACPRVoFmrQ0t0LnIUKnE+QMdCBpZ87Mv4yv++hD+9+BJeeomF&#10;Pz6Dl370AB5aloowVoKMn/+hZ0oQxA1ECZUmAGGxEQjU92Ow+SBe+9lL2H3qDM4Yu1FxrgkB0flY&#10;cc/DuH/rpks2eYmms74mnHnzTbSc24+6xjP437+ewGGxfpccLmgRFJWExOwC5OUXoKCAhdwsFKRH&#10;ITpYCz7ImBq8/I+cd6QQBEHceAYw2leP429VoH2oA0N6EypbgbiizfjkP38T3/r203j0zk3YWLwC&#10;dz96P+6/ZwnWFiUgWK+Fw9COrsaz2Le/Aaa+FihN9di56zB2Hz2DsoYmNA8a0dnejo66KpyvrkJV&#10;lU9o7kbzgPmiznzi6pF0Y6p+0MRGgphjzP15KLwHoxd7f/53VNX0Q/X4VmSiEYbmLvxxrw5bt6zG&#10;pjVpCNP24sB/vYuT+/ZjsLgWlWcGMWQvQvpjz2L16HMIHDiJN2SPYfOiTKyKG4f1/A787t0yvH20&#10;EY7hPjh0IZAFBCOIT5D0vLCH+Q+hdN0W/HxrLqLm4FT52TaxkYcL5qHwnnqah0IQc4M5Pw9FwJut&#10;ghGVnoXcZSXIigpBTFgM9FE5WJAXh+RILTNQvEVei5D4KMRmxCM6rhjZ+cuxYnEpskOdiIpOQHje&#10;OizOT0F2fCiiQrVw6aIQEZ+B+YuXobSkBCXz8lHgs56XCMULUJybhqLEIGiUc6/Vn+ahEAThN26a&#10;pVeID8Vsm4cieSci7i1HEARBENcECQpBEAThF0hQCIIgiA+Nb987CQpBEAThF0hQCGKOIZfJoFXK&#10;4GIVQxvNpbhl4O+3lb3fjlk8dooEhSDmGHztq2CNHEabC0MmJ2i0/62BgylK/7gDdqcLAexDMBvX&#10;tqSZ8gQxx9CpZEgKVqBx0IpTnRY4SVFuCQxWF060s/ebeSm5kUpoPsKfm5R0Y+rcRfJQCGKOERuo&#10;wH25OgybHNjVYMSxdjO6DA5q/roJkZq56gdsYkLjW+cNUMpdWJuqhV49+5wBWnqFIOYYFocbIxYX&#10;/uekEfVDDixN0mFejAZJIUrolNTicDMhCUpFjxUnOyw412vFlhwdtubrEKqVM3G5se/31KVXpLSJ&#10;yY0kKAQxt+BGxsn+cDEp6zLjYJMBLUMWjDCPxdsQIf4Scx8+AEPDKgl6rQrJ4Vqszw5GUawGicEK&#10;8WuTN7r6MFVQxOx4SUxIUAhi7mKyu9E9Zse5bhO62HbM4iAtuclgNhoqhQxBWiXig9UoSQxAhE4h&#10;ROajgASFIAiC8AtXEhTqlCcIgiD8gpwP++LKQhAEQRBX4nJ6QR4KQRAE4RdIUAiCIAi/IGbKT53t&#10;SBAEQRBXYmrzF3koBEEQhF8gQSEIgiCumulatCRPRQgKjfIiCIIgrgZJL6bqBt+X80kpHKvVKrYE&#10;QRAEMR2STki6MRXRKc8DCQpBEARxObhOeD2RiaYvyVPh+3KVSiUiw8PDIpEgCIIgpmNkZERslUrl&#10;9E1eOp1ORPr6+rzJBEEQBHExg4ODYst1g8O1w1dYhKBweMHu7m4RJwiCIAhfent7MTAwIOIBAQHT&#10;eyi8yYtn8rax1tZWmM1mbzZBEARBABaLBS0tLUIfuF7wJi/OVFERnfKhoaGik6W/vx/Nzc3eLIIg&#10;CIKA0AXeLcJ1gusF1w1fMZHiYuwX91LCw8NFAvdSqquryVMhCIK4xeE6wPWAeyccrhNcLyQB8RUV&#10;jvBQOHq9HmFhYbDb7WhoaEBZWRn1qRAEQdyi9PT0oKKiQugB1wWuD7y5S2I6D0V2+PBhNx82zH+t&#10;kW+5IvGOF6fTKQokJiYiNjZWKJNGo5loOyMIgiBuHhwOh+hLHxoaEs1bHR0dQhcUCgUiIiKE08Hh&#10;zV48cBGRhGRi/8iRI+IngCVR4XA1Gh0dhdFoFOlSkJj6U8G+eVdi6rH+YibXMBP8cd5rPcdMjr9e&#10;z4FzPc9NzG58a6Mflpmc41pf70Zf70y4XuflRv1qmXoNvsfyPClwj4R7JlIzlxQkUZlaXggKNxSS&#10;qPgGLizcY+HBZrMJr8U3/3JcKv9Kx/kyk7KX4lrPMRuuYSZc6rVu5DVwbvTrETOHG4AbyUwM3rXi&#10;j3u71nPc6Gu4VNkrnYPnS4F7I2q1Wswz4WGqkPAgiQmPTz1edvTo0Ys8FN8tT5fypDhH2l6KS+VL&#10;574aZlL2UszkHNNd86Xu40r374s/7mM6ZnK9N5rZfG03M9KX/GqYSVl/cCMFZSavdannMF26P57v&#10;TM4xk/u4VNkrvZ6Uz7c8SGIhxTm+W98yHN+yQlD4F91XMHyDZAyn5l+JSxnRqzlWYrpzzOR4zrW+&#10;3qWYDeedCf4472y+tlsN6ct8o/DH683kHNf6epIBvBpm8lqXOu/1urdLlZ0u/VJlr+ZZ8GOlIJUX&#10;AuGT7psvleH7HE9ZGf5/dxLYPLExocEAAAAASUVORK5CYIJQSwMECgAAAAAAAAAhAB3YpA5JVQAA&#10;SVUAABQAAABkcnMvbWVkaWEvaW1hZ2UzLnBuZ4lQTkcNChoKAAAADUlIRFIAAAGNAAABDggGAAAA&#10;dYNLpwAAAAFzUkdCAK7OHOkAAAAEZ0FNQQAAsY8L/GEFAAAACXBIWXMAABYlAAAWJQFJUiTwAABU&#10;3klEQVR4Xu29B2Bcx3WG+28DdgEseu+VqKxgbyKpSqrLkmVZsWM/WZLtPD07ie0UO4mTKHYSx4kc&#10;ucRWFFlxZMmWrGqRKiYpdooECVYQvffeF1hseXNm9y4ulgtyQQgkAZ5PGs7cmblzy+6e/56ZuQNN&#10;S0uLUwAFJe0dOxwOGRPeZYQ67YvLlV+Oa72/L+aiTX+5lseeKfPpXOczGo3Gnbp+uFrnNBfHuR7b&#10;vNz+6nIl7Z2nBGXbV0xMW6e5udnzi1Z+3OpYCYTVasXQ0BCGh4cxPj4Ou90uw5WitHut8HX8a31O&#10;vrgez4lh/EFthK5nfJ3ntT732Rxfp9PJEBgYiJCQEISGhsJgMMgypV2tVitjZds7JnyVeURDMUxK&#10;rHgWtG2z2dDV1YW+vr6L6vniUmVXiq825+I4s+V6PKerxY187dcD6h/7jcb1eO2zPSd/979UPaWM&#10;4rCwMMTFxUGv10/JJ6YTEMI7T4qG8mNXC4WSR56FqCPLaKfY2FgkJCQgIiICAQEB8gQYhmGY6wd6&#10;0KeeIXrQb2trQ2dnp7TpJA6JiYlSQC4SAxErQdlWx4Qsb2xslOqgiIRaMHp6etDR0SG3o6OjkZKS&#10;Ig/IMAzDzB/a29shbL3sMSLDTx5HVFTUtAJxqa4rKRq+BIM8jKamJpnOyMhAbm6upyGGYRhmfkG9&#10;RRUVFaitrZXGn5wAs9nsUxiI6YRD60swJiYmZJcUbWdmZiI/P58Fg2EYZh5DNpxseVZWlrTtZOPJ&#10;1qs1QB2TyChpQklLJfAu6O7ulrOiyH1JTU11lzAMwzDznbS0NMTExEgbT91VhKIB3jHhLR5TPA0q&#10;pMGT3t5eOT2LBCMoKEiWMwzDMPMfk8kkbTtNx6WBcrL5ZP/VWqCgzlOC9DTUSkLvYFCavAwe9GYY&#10;hll4xMfHy8lNZOtp/FoRBEUHCCWtjiloSTDUGdQAQVNrGYZhmIUJiQah2HxFA5Sg5Hlz0ZgGvelN&#10;0HsYDMMwzMIkPDxcxmTz1SKhDgrqcs+UKKUSDY5QTC/uzTVVVVX4v5dewmNf+hK+8NiX8P1/+Te0&#10;tbe7SxmGYZi5gmy8YvMJSisoeqAENXIgXMmkWGmABknmAnpTkWZn7dmzBx9++AHOlVciZtFaGMOT&#10;RH4n7KKcYRiGmVsUG684CgreabU+EJ7uKWVsg1Dv9ElDo/UVlVU48HEpjpaWoa5jCCGZG6AxJ6K/&#10;t0eKCsMwDDP3qAVBPSGKYrUOKGUUPAPhhHfFueD06dN4b/d+hC3ajOJ7n8Li2x5HZXcg2vsdcioY&#10;v0TIMAxz9VDbfYrVmkCoNYHSV81C0wg9dUlVtw3CmLgEpsgUDIzrUdM8gJ5BK2wOjVzKd2xsTL6l&#10;OBN2PamBZsOPUO3e9lD9I2zQbMCPVAWy7pO73FsMwzDMTPB0T3mryScJtdff34/33nsPLb3jiMld&#10;h6HRMVTXNOJ8eR3GBrqgsY/LtU1IMGbWRVWNynPA+k/fiWx3zhWx68mLxKT6RxvkOV06TBUlhmEY&#10;f0lMSsJ3/uZv3Fv+8Td/+7eIjY93b80Ob7uvbFOs7q4ilPRV8TRooMVisaC7uwPDI0MYHOjHh++8&#10;idqGdpijkqHtPgXNYK1cZp3+YMiMBuGr38VvDwNFi2YlGdgllGf9L3YIEXgSU6Rj/TOoct/Mi0LV&#10;M1jvrsYwDDNTHnvsMfzrD/4N3/7Od9w5l4bq/cu//gBPPvGEO+fqc1VEg1ZWPHzsBGJzNyAmrRBW&#10;yxAazh1AX0cDNFotxrvKkR4fgs2bN8t13mcyrlH97m8hNAO/2KF68t9F3VIinfN1UXYYX89RyjTY&#10;8QtZebKu20vY/rVDOOTciSfwCzzNrgPDMFeBf/yHf8A3v/Hn+MG//fCywkHlVI/q037XiinWWXmC&#10;/qSgtqi76ezZs9h/+BgSi7YgODIJnU3VGB/ug8NmhfgHjpFO5KQl4KabbpJL9fpPNd4Vbsb6Z6om&#10;n/6dh/C17V8TAqB4AuvxTJVS5sROEugndk7WneKgbMfPRf6hqZkMwzBzxj89/fRlhUMtGFT/k0Sx&#10;jWqUbe+YmFNPg8Ym6A85tba2oL2tVQiIFSV73sBbLz6L6JWfQ9zi7bJLil5np7WuqGtqRrOndv0A&#10;Xz/8BL4zl0b+8NeR4/ZSLgrSk2EYhpkdlxKOuRSMK2FORWN0dBSlpaWw6sORu/ZOGIPDMNjXhe72&#10;ZhjM8dDZR2HrOA2Nfczzh9DJGPvLrjd/gSeeKcDTakP+5I/wow1qo36p7ikR1PXlttfMKh7TYBjm&#10;KuBLOK43wSA0VVXCJKoMYXl5uSy49957ZTwb6E8MvvDCC3BGFyA6dyN6O1vw0Tu/xsnjJVh0519B&#10;P9IIXfshZMYG4oF778L27dvde84Qmvm0A9jp/DmusAUJTcfdgZ1w/nw2rTAMw1w5ilCsXrUSx4St&#10;nEvBeOutt2Scl5c3+eAsAqGkld4fz7ZaMD5pqHuK3gAnj4ME4zf/+ddo6hqXghEYGgeHpRfhhlH8&#10;8ecexbp169x7XSeQELlv0uWD14wrhmGYK4QEQhEMiq+Wh+FLCyjt/ab4nHZPETTdlg5qs46js7kW&#10;Y1Y7TKExsHWVw4x+ZKYmIS01xbPi4kyQL+qR0Xb1OWGHyoB7yi4RLvmO3/afe26gEqqeWT9Nd9Xs&#10;PByGYRgF8jQUwaBY6aq6Xphz0SDXxhSghdmohc59NOfEKCZajyMhxI6lS5de8V8H3P5zt9F2TYnC&#10;Tm8D7pkl5R1oai3DMMz1hXoM4+CBAxeNcVwPXLTK7ScNPdFnRhuwOi0QwUI8JA4rdJZWLMlNluMY&#10;9G7G9cUuPOnllVDI+frh6WdT8dIkDMPMArVgKF1SFF8N4VBrwHR6oKxJNaeeBh2E1pwqP38Wx458&#10;hJGRIQw1ncRo5S6sWZqNpYsL5VRbmnY7J6hnSU0JO0AdWtPjel9DuYEyuN/5WL+eHBivMgo8eM4w&#10;zBXiSzAUrpZw+MucigYZaKPRiPLKCuzc9R4GBgZg774AY/cxbN2wUo7Yf9LselI1KH2l3VO00OGU&#10;BRCF55HzdeCZF3HoxWdwbgevN8UwzCfDpQRD4XoSjjkVDfqTsQ8++CCyMzLQ1tyECatVCsUdd9yO&#10;oqIiREZGumt+EpzD0xtoyux9sxuUJu8k57f49Itfcy2AKFfKFZ7J+mfwIr1EmP01HNpZJN/92MDK&#10;wTDMLKDFBy8nGApq4aD9rhVyTMMbX3lXAnkZJBK33HILdrjHLpTtmJgYGAwGd83ZUU3L3NJrfEVe&#10;71jMpHtKiMPTItPV9XQIX6tyT7mVHkYVnIfcIkLQzKqdT+Dw13Pc7fGUW4ZhZgbZ2Z//4hf4i299&#10;87KCoUD1vvXNb+D5559358wOpfdFDW0r4xcKSh2K59TToLEKGrPYuHEjHnjgAel5pKamYsWKFVc8&#10;Y8oXVWWHXV1R3uMKM+meIg9ClMkm5MuCQkHc02t9rkXlnpIrp+HSdF8eCGcYZgbQA2dHW9uMFx98&#10;+h//Ea0tLe6tq8+cioYCLQ8yZ4PdAjn11kswfOVN4hronr7Y/Y6G2ruYhuyvHXLVnbYxhmEY35Bw&#10;zDc8okGGTx1/ktC7GjR+cdtttyE/P9+dyzAMw1wveNt++TDsDmquiqdBokFdUyQaBQUF7lyGYRhm&#10;vnFVRIOgQfAdO3bIWVMMwzDM/GSKaMxF1xTDMAxzfePL9vvqnqL0VfM0GIZhmPkPiwbDMAzjNywa&#10;DMMwjN/4FA3vtwEZhmGYhcd0tt57jIO2r8oqtwzDMMzCgkWDYRiG8RspGsq0KiUwDMMwNwbT2X9f&#10;aYrZ02AYhmH8hkWDYRiG8RsWDYZhGMZvPKKh9Gep+7EYhmGYhc2lbD9Ns/XOZ0+DYRiG8RsWDYZh&#10;GMZv5N8I93Y/fLkpDMMwzMLCl+2/VB7F7GkwDMMwfsOiwTAMw/gNiwbDMAzjN1PGNJSYYRiGuXFQ&#10;a4BaE9TwKrcMwzDMjGHRYBiGYfzGIxrKm3++3BKGYRhmYaLY/en+IBOh6ALF7GkwDMMwfsOiwTAM&#10;w/gNiwbDMAzjN1I0vMcxvLcZhmGYhYc/tt87jz0NhmEYxm9YNBiGYRi/kW+EK3C3FMMwzI0N6YAS&#10;fMGeBsMwDOM3LBoMwzCM33gWLLzU24AMwzDMwkXdJaUOvmBPg2EYhvEbFg2GYRjGb1g0GIZhGL+R&#10;oqH0XVGsrHbLMAzDLGzUNl8Janxts6fBMAzD+A2LBsMwDOM3/EY4wzDMDY63DnhrgTqPPQ2GYRjG&#10;b1g0GIZhGL9h0WAYhmH8RoqGdx+Wd38WwzAMs/DwtvuX0gFlmz0NhmEYxm9YNBiGYRi/mTLllmEY&#10;hrmxUWuC9wohlGZPg2EYhvEbFg2GYRjGb1g0GIZhGL+Z8pf71KsdMgzDMAsbxd57B/VYhhIrsKfB&#10;MAzD+A2LBsMwDOM3UjS83Y+FCF3ihMOJIasDPRYb2oYn0DhgRW2/FVW946jsGUeFCBTTdp3Ibxqc&#10;QNvQBLpHbXI/2v8GuFUMw9xgKN1Sai2YLq05ffq0Uz2WUV1dLeOHH37YXWVhYLU70GexS2GoFWLR&#10;NGhF+7AdvUJABsftGLM5YRf1SEWNOg2iTTrEBOsRFqhHSqgBmREByIsKRITID9Cxg8YwzPznN7/5&#10;DTQaDbKzs2VMQavV+kx7wkIWjXGbA/3jDuk11PaPo16KhQ1dFgd6Rf6g1Ylh4UGMiXoTDsAhrlvc&#10;ExhECDZoYRYJk16LiECtEBEt4oN0SA8PQHZkIBZFGRFh1MGoF5UZhmHmISwaAnHqshuJxKB9eAI1&#10;QjA+brWgtHMMlX3jQiAAu0YnXArhLWi0uKi3SWTQ9cuGnOK+UJeUCBD3CA47soXHsSoxCFvSg5Er&#10;xCPBbEBogBY6LYsHwzDziysRjQX3l/smhHHvHJnArppBPHuiB9872o2360ZRMejEmDYADkMAoNe7&#10;BcNt6OmynSJNOkFB5DvFzXGSuOhEoPoGA5wBgWgaBd6rHcH39nfgJ8e6sLd2SHgsQlAYhmHmKdPp&#10;gC9NWDCd89S1NGy14+OWUfzfuX78Xhj2450TaBhxotsKjDo0sDsVoRBBiALJgxQJGdxp2ZorQWkn&#10;iYkUEfJMdBhzaNFr1aB+2IkjreN4vXwAz5/oxqGGYQyN28UxXC0wDMMsRBaEaLgEwyFnPb1fO4xf&#10;XxjE4bZxtFnIzhvEVQpvwe1VTBEIJT0pFS4o352UadoQQbZAHopOL4IBjSMO7K4fxX+f7ME7lQOo&#10;7B7DiDgPFg6GYRYqHtHw5YbMF0YnHKjpG8f/nO7D7iYL+m1a2IRQOLXCQ6AKqkujpAwkFqprlmmZ&#10;JyN3JfG/9Ego7VWfuq+0ekwI8egTx/tQiNVzJ7pQ1TMuz4dhGGY+cZE9dOOdnteehtIldbx1FL8r&#10;H0RJpxXtFidsnvEKYdhFHbpmV3BfPEWT98GTVurIYopdCU/aFVzbsr4IDnGMCejQNgocax3Hb8/2&#10;4ljTCIbEebHHwTDMQmNeiwa9W1HdO47d9SN4q3oYLaNOjNMl0fiDWzAUJkXAHSRCWNxpKvNkKxty&#10;H3WBO0lZspw2RBs01uHUonnEiTcuDOCD6kFUdY/DIjwOWY9hGGaBIEXD27jOF3osdrx4pg+7G0cx&#10;YNfALsVCeBniEjyXQbFMU1cVCYnrGhURkcXuPHdiSr5rX1dEM29dVdwJyhex3BTHtmn06JvQ4sOa&#10;YTx3rBPN/VY5m4thGOZ6RbGHSlphuvS89TRoiQ+aKXWmy90lBZ1LFOg/902g63QFT0IE1/4ycm9T&#10;JPFKK5Gyq8S9j6uuOy03Na6uKuF1tI44cKrNgoMNQ6jvG3dVYBiGWQDMO9EgG20Tj/wXusewu34Y&#10;raMOjDk04kpoHIMMuazmqugx6K6gkdskK+4MEegGBOk1SDHrkRlmQEqIXi4johr/dosDBcqQufTP&#10;1Eg5sPA46HxaaGZV9SAudFrk+bpLGYZh5jXzTjTswgD3W2w41W7BR40jGLK7BUNYZcVuE1O8DTLa&#10;ItDAuawj67rKTUIwciMN+ObqCPzLTVH4xupwpAkBodVBvMVC7iPbdgVCxqJtV7k7aPQYtutwSJzf&#10;2bZR9I1OyPNmGIaZ73jeCFeMqJK+XhmZcKCk1YILPVb0WYXXQWMYcqzCfe4UVKevvhZKugL948oL&#10;0GoQadSiMCoAy+MCsTg6EMlCNEIMLiGSYuCK3An6x+WGKM24smmDUiISbopN1BkYByq7rTjVOopR&#10;fmucYZjrjKn20W2/RKxOKyjpeeVp0DkPjtlxoGkEVf0T4uxpORClH8lV7rHiUkgodqFOu8opojEQ&#10;4SgIe06LFtL7FeN2p1yEMIDujCh0+xaufagRZdOd9OS7oTZdCNHR6VHTN4Ej9UNyJd0p5/CJQoI0&#10;iqG+fnQ298NC031dBW7EttWC/uZO9PcNiZquPZgFilN8+hP96OvvR3PXKKziu63GbunDcHcjqtr6&#10;0TUknrwYZgbMK9GgmUi0lPlJ8eROq9U6dZPjGC51VOJJpSSUtKuuq55Ddlk50C9EqEx4Lb+5MIzn&#10;zwzi5QtDONk+hq5RMvLUoGvHqe25FnhUDi6TFNxtymNQkRC1RnGeJc0j6B2ZwIR9rkz1mAgXcGLv&#10;Abz87H5UdQ5h2FXgZhhDnVXY/+zLOLD3hKjp2oNZoNiGgO792LvvAJ599QI6+6Z+2sOVe1H61g/w&#10;tRf249UT7e5chvEPTWlpqWeVW4prampkwWc+8xkZX0+0iqeio8IA//PhLjSMiid6g8FV4LbfstuI&#10;rLcbT9JtxJXyqQIA4VlokWLWIVCnke9+0MwsiifbVSH3d6cFnrSST46GJw/Q28aRFeLEX25LxLo0&#10;M5LCAtyFnyDWHqD9XbyyBzhQl44vP7kC2YkhMLmLgV701FVi53feAbatRfpjd2O5yA1xFbqwNKOv&#10;pRx7d51CQ+8IBt3Z05Gw+CYsWrkFxfGAedpL6hXeT6cQsyFEpCcgfUWyPCYt6uIbCyx9HajcexyW&#10;uCyYilZgkdjBJHaQT8fC2NVr0tEXvuKi4/ZWfoTa0/twsBYYmKkihmYhMm0xtm9dhKQIse3zHOjc&#10;ekR+BTTpKQhfkY54tKP+oxJUnBKGd+NDyM2MwaJIV5NT8d53kdgXuPi2kX84jOaTh1F+7BhOiY91&#10;xOYquTQJCItZJE6hGJkxZoT0N6B93/fwiw+68HZZOLaJmxVhDhRf9GAgcxkSG3bBfvpdfL8uH5mp&#10;KdiSG+VqRt6HAnEfEuGsK0XDLM4h0m4hdcLJw2dx7FgNRDO4VDPGsBhkinu4dNp7SCj3px5t9X0w&#10;by1GbIQ4lqvQB0r9c2iu6QBWbUVyXASS3T8MS/NJ9LTVo8K8FSmxEZc47sLllVdeAa1cm5WVJWO5&#10;iq2PVW4pJmT+fBKN0rZRvFfj8gY6xoV1pnWlhGX2GG5xQXLD9b/7H8ItGnLxQZVoKPUEdEtod8Ju&#10;n2yTBs8lSqG7fSWpINuU/7uOIf+lcus4EgId+PyKSOzID0dx8hRTPWusQ10YaT2PrpJX8ZumJHyM&#10;1XhqUzRyEkKFphowMjIirqcX/c0NOPDsXmDNUiQ9sAV5Yt+osFiYI2MQYRTi1n8UdSXv4jt//S7K&#10;u4YxPo0SOO1W8SDbibS7vokNj34bjwv1Efo0DVVorTuP577ThvRty7H1sbXTGEs39nZ01ZzGa9/9&#10;NQZzlyFq+21YLH7gIeLDmehvRveBZ3EMa9CS9AAeEhcQEyT2oe9AcAwsp15E7d7/xnNHgTYvxXMI&#10;4R7rbcIQgjEREI1Ysx4B4gHBQ9wGpK68E3/11GYURvVjvPoU3v3ZH2DNW4W4O7YjL8yMxNBhONpJ&#10;eF/GQFE+wu5ZJ+5hEypf+wCnDzbD9PgPsXVtNrakutucgh+iLZkQoRunX/8l9rz0Et5qEFtSAOmL&#10;ZMNo3wjGRqzQx0bCGCCugYokBUjI2oLHf/gQViXpEVR/Ch+9/PfYub8Ch6rssJgiEWjQwxQaClvR&#10;Oiwea0Bqy0kcaBhCpyMIdqMZ4pZAF0/34TZxHwrgPPYmTlzhOazNjkGqfJDZied/8i6ee+EYRiON&#10;cIiHM1/YR/tgjExA4Zd/hYdvysfdOe6Ci6CutHYcfV54SnvqkfD04yjMSMS01Z3ixG112PfCuzjw&#10;3jkEff7zyEmLQ6b7pAdOv46GCx9jb+xTWJqdPPnZmcIQaI5EivhhBE5zzguFBS8af6gdxKtl/fio&#10;eVyuL+WUCxG6kAbaZa9loEiisuzeHoZSif4UBo1jkKdB6T6LAzYhHMSUf92iIzfdbbn+FfliW6a9&#10;jqGx2RBhsOPm9CA8siwKt+eFu0s/GRo/+imOvvmfeO6jXpR1B2BEGEYyissWFyI5ORlHjx7F4GAf&#10;7EK8hjqHhIENQoB4OhM6gaK7vootD30VD+ULAzwmREP8gL7zcgCK8tNxj2/r5zHeZ8PuwmDRlz9Z&#10;0Rg4iYbzx/C9Z3ph0J9GVNR57CkRn4c4bUWs6PqsAREQNgjy9xyaAKx9HF/amok/XmZC14g4x6kD&#10;Ohjtqkb5q9/APtsatGd8QYpqcrjbSyUMIQgICkNCrBnWC6+j/sw+vOP8IxSFtiPP1IAXerdifYEZ&#10;N4VWCcP/13i3vAvHxhPEPVyGrQ9twvZH1iAvJgVxwYHTeF3+igZ9d2zCK+nGYK8QeproIXs0FTE5&#10;hgsftyD2qYeQnSwMMxVJTDAEmhGTEgFb+dsoO7oLf1eej0JHB7ZFDeN8oaifEIMCbQe6T/4vDval&#10;o2oiFzusezGUuhT92VsgbgnCg+g+hIr7IJR6pA8jV3gOwYFCTBTR2DWAXWfC8KRQ+USp8hdDxrtZ&#10;CPWxgn/FTUuzPjnRmOgTp7wH//dyI97c1YxlhUdQ2TSIkxWuYhKr8bERDOljEWQMmPzsCu5C1paH&#10;8EPxw8ie5pwXClciGrovf/nL31WMKcV9feJGC4qKimR8PXFSeBoHG0fky3xWMuDyDfApdlpuqLc9&#10;Sa98pYCiSKMO9ywKFk8aQcgOD0Bt3wRGJqY24tmitLKhzifcBepy+oekzaS1oyDOiKKEYMr8xLBb&#10;u2EZGUXNGQ2iFy3G8ru2YnVRIVakmBAdMIITo8lIzc7ChsIUmHo1SCosQs76xcjV1CM4aTE0Keuw&#10;jLp67M3ob6vCng/K0N1ej/bOepSVlV0Uzp87i/NnT6ErpAjBmetQLGz2Jbun+rtwcs8wwjMSkHGZ&#10;7ilL03G0VZ/GSe06ZOSlYE1BAsLjCpGTW4jczBSkmXrFORciNO8WbFlZiOVLClFYtBiFS5ZibWEm&#10;8jPTEBUdi9hYVdD3wzlQj3cbAxC6aBt2bNuKjUUpSE2Mm6wTFY6oYCcCRi+gsrYL57uFMVy2DkXJ&#10;OoQJ7+fM/v0YnbBiQBOB3qNlcCZkIXbTFqwsLMbG1bFIT3bg9LlRaJxaJETRzRhC88kTKDtYguZg&#10;cXMDhS4N96BqTyWQkQxzfiyCy3bhbH0vSnrCEB9mgMlA32V6KNHBYDIjJDIW0THKdUSKEIiR6h6M&#10;tE0g6aHbkLcoC3nK+cdGICpStKFvQ/Wxcpw6YUHwqluwaWUalqeGo7/egah4A8LSDWje1wpN9GJk&#10;b1qHTbnBwhuNhn08BEXLspGaFI24UJPwwoTRv6JzCJZ/6VJ+vrJ7qgqlx6twUtyzkeFmVNdU+vxO&#10;nTt9AjXtgxjL2IFFyVFQestc3XotKNv1Iep7x9EjPOMwwzA6TonvZ10/zNuKYR6pgqXsID5sDsa4&#10;uNEJoZMPA9SlOXR+J873haE7ei22LI9AUnIOElLF96awEJlRGiSYndBk34aipcXYLL5TlF+4dAWW&#10;5OVgRWqoEMDpvq0Lg3PnzkkhiIyMlPGlAkGx7oknnpCioQjH9SwaHzePYF/DCAaElyGXDBEXMOk9&#10;uJ/2lU1hrD0zmabky02JLBXpRPFk/merwnFHZpBM/6F+VC5R4q6h2H6Jpx0RK0l1hcljiv/dlSlH&#10;Z7NiWUIQilPMMs8fqOtpsLsZTb12IZI6GE0G2Y02Qfk9LWga0go3OhjR0YkYqA1B3qaN2Pr5u3H7&#10;tjuwNsGGOF0vTsU8iDvu3IrHbs6D/vwY8u/Yjo2P3YNt+vPQROahn8YHyPCTaDSVYc8b+3ChvAxn&#10;qit8/sAvlJejoq4V9sTVSF2yWe4bOC7OR4hMU1sX2ju60NWlhDo01dXj+P52IEwPY7QWIyK/x1Pe&#10;hX5xny3C9zAaxtF9ai9qTpaiteAzWLFmDW4uXoyMlGzk5ebJboVku3hETFoN45JP4f5NBVi1cjWW&#10;Fa/FbcVpyIoN9prVQY/HFgxV7kfZ8cN4tnENFi9dice2JCNIGGj3p+TBMd4LS+3b2F9uw5HODBQn&#10;2sQ5jaK9qxOt7/wXanp1ODeWhcCGNsSuWomCe2/DpoIYJKAG7WXH8avDBoSYw7AiWzyZ2ppQ+sE+&#10;HHivFKP5KxERKQTLohKNRREIOvMS9p/qw566MBRkRiAsOABSN3zi7psvnTSW1Jfvsa0SWnmgAeUn&#10;+1FbEYgl6xMRH6cToj2Ispc+RMdEA+qFwT30phCUyCgULjNDH2hHnTDAdUfPwx4lvpeBJgQahccg&#10;zuPiP0TpzzmoUERjfwmOfHAI5U3VOF9+wed3qryyFq2jBoQvuw9F6TGTomHvQX9LGd5//m00OUOh&#10;WVSAZNMwuk9PnkNw/wkMnHofvzphhtYYKr4n4e7zt2K8rwm1H7yCen0OdKs/hbvWFaEgKx85GeI7&#10;VVCAtKABROqHMZz3KFatWYsdG5agYPlGbFxZhE350QgRgnHRbVhgkGgQatEgvNNky5Q8vcydJ9CU&#10;WJrtZKPTdl+IYrkpchlp98csu5JcyGylntuQE8r7dtS9HS68jbBArXwbXP52ZZlKbERiWhHy/ENF&#10;SsIVEfRGeN+obcbvarSfeBVHP/gtnmu7F9vu3oYvPLAU0Ur+vjfwHB7H/RkjuDO2A6fyipHQeQHx&#10;Lz+L/VufQqHw5ENdzfhPsGh97eN40K/uqSjPYLk8n7d/6mM8wQqbdQy9nTYElBrx4m+C5Bdu8pOh&#10;4YRHsfLOT+OpzV2oOHUee99uwFCiOPnhSnSW7sGz338LJY3daPd0T5XCGvAb7KbuqYTJsYglyeEI&#10;c7fpgjriL+BEWTne2dmEMEsSAlfnoVvk0j1UdU5Jxob6cWHvWzj8fh1ePWPE7hf10OsccqryUGcb&#10;rIYKhMT8HigUBvjDnah68Weyi09rH4XWHIcgYcBgFn6UTRjL7jI06cJRk3IrdiSEYlGIA6O9ruMQ&#10;enMoojffiqTTx1Dx3ss4suJPoRHiv3TqBcwQOpt8FBc0I6BtN7779y+iqVt8GEq3ZKkeml8ZYBGf&#10;hVF+FibxWdhgGRrDuEV4KbuPYMsffx73fOEBbKauKu8bdKVkbkTyQ3f61z0lvPwpDLdidKAZp6I3&#10;YWVSgTwvGntREyKExDjWi5QXf49Opx37l6S7z79dCOZp7H2rAvV5KxGe655R9tq7eOmlQ0JegRFP&#10;91Ql3jcG4GehYse0e/Hoo5O/tU/qNiwkNCdOnBB2joygK1zPYxr/frgd/36kCxMBQXBo3S/fESKW&#10;SU+Gyyx5G3D1tlKTyIsy4Jd3xYs4ABe6rfjCO+0yVpD7yR2o3UnB8LSnoFTzxK5yrcOOgPFh/OW2&#10;BPzFzSkyzx9oRlD5x7vw6p4qhK56ACtuvRc34QT2HD6K35/tQHzxQ9ikP4Xojr341sFo2FprkIwe&#10;DOU+iI3ZE8iLG8f/Dt2NO1dF4764bk+feuJ9RUjY+R0cxzqUhd+Brb270N1yGiV17dhTYRYPwzFY&#10;MdlHMAWb+KENV+1BPTLQH7MJxYXLsDy2HfG6GpyqFb9z9cyl0Sb0dTZjzzEgPjsZhStSZPeU+ncf&#10;mrUaydlZWIW3sffVvXj34BjCnvgZ7ivqRZFlL77zTC20QSZkTzkfeqpuR0V1NEYdi/H1p3dgSUaU&#10;ahYNdWs0oXLv2zjd2o0zHXo0Hw/HqnVBWLYlFKeaUlBQkIX1qu4y6zQzjsaH+oQo7hEe2XoY82/G&#10;7UtqMT44hrY2eSCJPjgSUcu2Y3VeEopCRP19P8ee/gzUhW/DkzfFIzF82GtM43YsF+df83+/wb53&#10;juHQhj/B3Tfl4FOpFnHOu3C2oRc1U8SX5h0No+nk5BN2jPdTvj4Y4iSwOluLnPAe7DpYi94p08jE&#10;96KvCyf2DCE8Ix7pUz4L+jcKWasXIzs/Dji+C9XNV3IOQriiMpFg6EPEWA1qG6pwuAqo61fN4PLB&#10;aNNJ9LbXocK8DclZK7FuhWsmm6nxQzSeOiK+Gfdg3bJc3LOUzth7TMOImIYz2Pe9n+Bg6GoMbnwY&#10;fy3ueezwflQf+R3+6z8OYmDZ/4OcT30ejyfsxK63z+I373djqTifkCnnI+7PsAUnTmfi9oe34rOX&#10;G39bINCYBqH+G+EUvMc1CE/efBKNHxxow78e6gKCguF0X4g00BcZb3ppT7HcLjx1pmbLfBKLX94d&#10;j3y3aPyxEI1yEg2lrqf9ye6wi485GXmKKEFpux1ayyD++uZEfPs230/w0zHaVYkLr/4Jjo6uQnPI&#10;duyA+OIPJ+N40Fr85KF8xLW+hzN7XsL332pAdV0bxkaFJ2ZejVs2RmFFcRR+370aN+WbsS2q3zN7&#10;KnZbNqKFt1ATtgmNwhjmHfw+jpacxu7aEbFvLIyBATCRl+Br4FmN8TJPZl0HUVN6EN/6zwks3r4Z&#10;Dz9xEzKEfTKqXQ3BeE8Dmnd+D+9+XIl9fYkI3/407svpQJFtuoF5ej2xHB+9PYAL58LwiBCNfCka&#10;dLNpILkWLRdKsefFA7AtT4VuSS7Kn2lDRnwdovJ68UJJlrg3Rbjn5lyEBscgITwYMYHiSdTHwO1o&#10;VyvKX/05BpbchpCbP4fN2iFERpgQEBEinu1tGKdB64Eh9BtiEBmsgWGgCftf+Bn6szch/OZH3E+9&#10;vgfC7adfRenhd/Htc4tx603L8OiyAJx97vt4/2QjDnXQdSq4rmv6mUsCo5DMtNtxz63Lcd+mNDnd&#10;eurH1Yiu5mq8+mwnktbkY7Wvz8tgF/euEZWvPIs9Z1pwdMbnIHzbtLUoMDYjcfgUPirtRLdDiFlw&#10;hMtDsEwz8KyGZrIV34G/+soKOE/vRn1JKTT3fxNLslOFJ0YPchcPhKf3Nwkn4j/ws1IDdluK8S+P&#10;3YrEtnfRsP9/8fKpUYwUfRGLNt3nEo0D0w3Mi/vTWo9Xf27Fku1rsP0GEw31QLhaLNSxJz3fROMH&#10;QjQcJvFhu2dO0VdZMc7yr+wpaVnqhvKUSP4z1RPJixaiITyNfBEronGhi0RDqUv3RlaVuO6Ve8NV&#10;LIPSnoJrW9xsuw3a0SH89S0zFw2HrQ9jfR9i13+9hzefP4cK5KLosftwx5e349YII0InBmAZ7EVb&#10;vxXVf3gN1aePo3Prn2O1uRHRTe/jq8+dR2f/CEL1Ns/sKUNoIPRCEDLu+jOs/fSf4ZHENvGjewWn&#10;Sj4W+z6F/LRkFDinmeKqht7IDwhHZGQoooUhJbswRQ/qduHCR2/hc//ahvS7H8Ijf/pH2CYsVYSX&#10;zz/S04WzO19De+sRtGvsqMh+GtuShGgMTDcFmLr5xjAUuBoxeXfie0I0VkrRUGb4PI+P39+HmqXf&#10;xuq1wSgIacHL3xXnsD4dax9IhLOxBB+9vg/vH2xDy9rH8dg9a/HV9cK4+Zgi6rBpMdYbhNVf/DQ2&#10;3HsLzMIbitq0FIkPbEC+OFYVTY99Zw/eSngcn15jwl3J/fjBG04sX7kUD9y51DWVVeNbNEyWerRV&#10;HMZv//0n6M1+AHG3PYk7ItuEobJimC7Fw+VmLgm04vsa0I6zr+zCoZf3oERkiU9bhaqrMNgo7PjF&#10;XYWIW4ukJdvw1GcWIVV8nroZn4P4TQYEw6SdwERHFUpeehZNCWsgFErOztKUTTPFVQ3NZBPfjwTt&#10;Sbx5YAiHq8PxlS9uFscKh0nnWzSy7eJhZ6gMe15+CR99dB4Bn/4J0u1tSGz+PXpGT6M2/mHYM9yi&#10;8eJ0U4DF/dGGoDfoTnzx8TvxJywa04qG7sknn/yu3MvN9T4Q/nHLCBw6g7DRqq87GWx30jutbJH9&#10;dtl0t5V3Zcu8mCAd7ssNkXG3eFJ/o2IYXfRGk7uOhNJiVykE6nyCslyNe8pckdwBGocTgc4JbM4K&#10;xcbMmXVca7R2GIKHUfPRMZx862OUDKQh86YV2LKjCElaDYwG8dQbEomo6Big4yR6qg/heKsZmvEe&#10;6PXjKBnJQE5uzpTZU4s2LEO+qRdRWWtgzr4J63OjENhN++4T+9rRXFuHpgrXLKl+Z7j4IZvRVv4x&#10;Ks6fUQ1g9qGlMxCJK9IQExUsuzomPxH6cbegcu95nPhDK5yrEmEOjYKuQ4PktDAEBRmmPuFqxJdS&#10;HwSTsxN6Ww+aQrch1TyCWGcL9pSZEJuVj02bV7pmtsiQI0I0gnQJYp84bNiWg7iIMdi6zuPIi79B&#10;aeUIeuLXomjjFizNhBDWLpTuHUbkogzkbixEWlggAvVmBBqDEalrxUDvIMqbxxFlFh5mswP1g7HY&#10;sGUlli9fgpz0VETb+pFQlIGQxEiM/eEVnK8+g31ny3Fy33k09TmgTctDSm4m4vs7MVbdicFFK1FQ&#10;lI6CWJN7QNkCS//kQHj4ilwkiFyjIRAG8UMME/e+vD8Ux/visXZVBtLSEpHomZXkz8wlEWKiEBsZ&#10;hABHAIzB0YgT9ynXc78oLMHiJSuwet1KFBeLz18Y2xRNPXRRmdBl3YLNxYXieldg6ZIirFuZj/Tk&#10;KzmHaHEOYYiIiIBR64Cl/E1UtXfjZG0fumvKUHH2BGqbO+EMzxQeXBNqzh5TfZ9qRbCJ8wlGdIoW&#10;Le8fQ4cjCkHLV2JtVoQcc5x2MF6Ilc5ohnGgARrhKe1sTYYpLByL8yIROXYBg6ZFGDHnodhcherG&#10;cVSrPt/J+5OE9NQY2Ppjhe3LwOLLvoi6MPA1EH65MK9Eo6R1BCfaLMIkuf52hrgCt8GmUvpnsltK&#10;lpPBdpcoNl3iTit50UIs7leLRvkQukeUyf6yMVd7alzZEq8ST76sI4LO6YBZa8OmzFCsy5jZ8LTD&#10;NgJLz2lUnKhDVbUV1uBIJBTnIKEwHemBovGBLvS2NqKlows1p/ag7NQR7D3thE43DnNyHNqSHsR9&#10;91x+9tRE/R7UlO7C+ydaUXa+AtUV7llSukDxEDuAD3/zEg4fKxEGuQpVZ4/g8MfdON9gQv5t+UiI&#10;DlENQtM6V70YbDuIQzvbUHo+Ard8ew3ChkfRu78a9pxEBJmDEKmayqgzGBAWHw/DYA1G2sV1Ut82&#10;iYamE3saaSxkFe7fsQ4FBQXukC2CGY5eI6xCuJZuy0AwatF9Zjfe+emH6IzaiMT7voo7C4KRGuo1&#10;7bdYGH9jPJJzlmD5shwstR1Fef0wdtdqsCzHgqbBcHQ68vDw/ZuwZtVS8YQbC3PXORjTk+EgYT72&#10;Bs5XluPQmWZUlwkPrnAtij91PzalCQGo70Fn7QRyhReSkxGtuie+RSNASKdBeGvxwbQApxFl7Rqs&#10;WZmM6FCjHNaexJ+ZS3Q/w2COikZKfhpSFxUgL1+5XxeHXB+z0davLMQSsW9iqBCei6ZPzWz2lFV4&#10;su0nX8aRU5XYW1KL+gohGlW1aO0Rn0O4GeXH9uP9N15HSUUtzp8vxfnSs9h90AZjWjjSCsLQvLMB&#10;YVmZKNq+FEniu+J6yJjuHMhjEF63fkwuEvFhuQ7peWlYtyYNxvoDaKPxN0U0Oo1oUn2+k/ckFslC&#10;5LvOaZGek4wcFo3pA3VP0Ut9BMW1tbUyfT12Tz1f0omfHe9Gq1WPcacQDnEBioWWkVsF1AIxVSy8&#10;upnccX6UAS/ek+Dpnvr8W22u7imB4kGQaFBa/pRkFrWl/LCkVMm2XX+zw4XcV9zTQPFlTzVa8dSm&#10;BDy5MdFd6h/qMY26wG1Y3fk/2OfMQ2XibfjJQzGwHPit5+3h1i4tjGHp2PDUn2NHQiOSLeX4l867&#10;cWvxdAPh21Cf/ph8QW9k73/h9L7fo2z1U8JQTnZPnTUtQ5W+GMFvPgfd0nUIv3kbNuEA9pSacLI7&#10;F//wp+uQmxKmcuMH0N98Cvuf/Tuc1d0M67LH8blbxRP3md+h9KO9+DEewAM3FeMpH30TvUefR2Xp&#10;HryT8DTWJvjbPXUbvvf0ahhKf4fKXbtRnv9XWL12JW5Z5n7TXVs17QuGyguD3aNaDI+NIcGxH79+&#10;7j38j8/uqU9h7Y71wI9fhn4FvRG+DXmilVh9M4aHW/HCgUgsS0/AjpUJMMRGIHBKf/8lXu5zCI92&#10;rA9dQ070TwTIFwxNAeLJmco8+O6W8fVSm3zZ0+dMtqn4elkyaRPNZPsCntrs9fKjxP9zIIZba1D6&#10;3LdwLnQZBhZPdk81Vx7BsYzHMVFyAqbKU8AjT2FJXA+i+ivx7N4M3Hbrcnzx3hxMdA5BG0xjR64X&#10;UV0dSZc5B+sQxkeHhfAbEGwORqijHd3ie/4Rfc8TuXvKF0r3VGZmpux6Iry7o9QxBelpeAyjiK9n&#10;T6O6ZwyV3ePoGXPA6hBG3P1yn2LE5b8icqUElHBfG+FJyjqT+dEm4WnkmVWexjC6Rie7pzxtKv+4&#10;8yWetCpfXS5EwyRc9ewIPdanm1E0/evTF0Gzp84d+h1eKRNPWhlbcNPmNVieYcNwRxMaT51Gg53m&#10;CwUgKykBoWmFiDEGIC4kAOl33o/CsEGEdZ7Gb/eeR93ZY6goPYZDH59EeWcjyivO4fShj9ESUOB5&#10;QW+i/jR62hvgWL0O+rZm9O3ZjaNnT+FEwwCaescRk5GHqFAtAvpqUSme1nRxuVi5thDFmREwk9dA&#10;8/KHynBy7wd47+0DqHHmIHrZFqxaW4Qc8QMNE15RoEkLS2c1uitbcf7CCPTpUTAGB3rWyLI0l4pz&#10;qEOl4mn41T0Viw3bshFlFMcITUbKmltRmBUjPAzx5ZeaPv0LhhrZrREKs1k8rQY7EGCpwanqqd0X&#10;k91TWTCnpAtPowERSwuRfvsGLKYuG207Rrrq8XapEampidiwKgWBOvcLbh6m8zQE9B02BCM4JFjc&#10;XyMCxL5qU+bC/6d8u3VEtmeMK0Q4uoSNPY5zdV0YCMpERMFNuHntUhQvW+zzZcmVK4tRuCgTi+LE&#10;Z3LRSyMz9TQGhKexH6MJydCkJQP7aSbgYRytrMOZpmFoA8MQl52DCGsD+rqH0TiegMzly7B2SSqy&#10;Y0NhChXXYBLem2hr0ue5zDkIr1hvNCMyLAhmk9jT0o8RZaYfd0/5RPE0qEuRBIFQxGG6MK9Eo2XQ&#10;iqb+cTTSgoLuP77k+kq5DDZdhXIt6q8aMVUwJqF8Egu1aLx+YUjGF7U5ZUd3LKByz6ZIqKvRzCmz&#10;zoHlCUasTjMjO0YxkZen6+xOlJ3cjfcCH8aypavx8MpohCYlQt9eCUflceweK0L20g14+MF7sX7z&#10;FmQH9CHcWgdb4TYkaDoR0FqKl98/gcqySjQ1taDHaUFPXwday8tR7X5BL7lgDQoM9egqO4Lyygq0&#10;h0eh7cgxlL/7Pg6IOpV1Tejr7YV+5Vboe2thObEHe5vjEJEcj5VLI2FzGGAb6YG9rxpNdaXYt+sA&#10;Dh9vR/Cd38LatSvkYCdpiiE0AWFRCcgbPYzykjq8e7gHxoxgOXXaYdPLN28nWk+hp7UalaaVCLG2&#10;Az31+KgrE0tWrcGnfHVPdQoBrRlFdHY6EvKWoGDNRuTFB4uHAPcNlPj5VrryMlp3HDrDNuMvnrwd&#10;N61eirSoCAR1VSAoKx36hBToTx6HNcyA0fBg8QF1ob+lHI0tbSjtScEi0f6yLHenFD31DnaivqkN&#10;be1NaG5oxrmP2xCQk4GEFTmIE1Uu+RRLy5vbBtHXKT6vxiZ0dDXhwslmtHTakSA8pgRhLGltRW9M&#10;UelILNyCtRu3oDBqFFH2BrTbYpGw9l5suPdz+PzGIqxeUoCstAQk2+sRsuQupOz4U3z1wS24dWUO&#10;8uONk4JxhedAL6X2NJ7D+SP70eTUot0yhqZX38Cx0rP4uKEDLVVVcMSlQp8lfLUTr6OsehgXRpOx&#10;fnUsoiNNGHd/H/Sk+uSJWXrQ1dEh7mWzuOVNKPfjHAi7EA05Pdwej059ApIGT+JsWyBajUvwyP2b&#10;sNa7eyragK4TQozCzDAnRSNEPNAECG9kIQvHlYiGpqSkRNg86mpxheu5e+pkywh2VfbjpTP9aB/X&#10;wmlw/+zIUEtj7TbXMj0pGrSUuUdEqIosVzaoeyoA/3ufu3uqy4rPvdkqY+821bGMPGmRUNK0kxtK&#10;aiasSDQ58MXiSNxZGImVQjj8RS5GONQnnhdjECHc7RgzPXe51yZSpnmKJ7IYd9dN1TvP4/zRPWi7&#10;+2ks15xDTNM+fKtsNZZlJ+MB1Ztj6vWj2uJuwebqP8fuvSX4XYkGNvPtuP3RbbjzjmiYRJ3TdRYc&#10;bA3G2ep6hOdtQfHqTfh8bCn2HjuL354dg37t47g77CRWjB3Cc03bsHzdStx/az4SYlLE0/vUtZg8&#10;3UGNp8QP/xB+/av9KI/ahEj3Oj+RNS+j8uM38I7+VrR+fAI9B/+AY0N66IKM4vrVJtbdPdVnxeiI&#10;8BRib8UDX78fj3x1C/JFydRJXtN3T01BWStpL7CnKgJP3z8o3+r+1YsnUNGbhc1f/zTu+Owi4OdP&#10;4L0Trfig1d1tYh+FMSoZWQ//CI9sK8R9he6WGz9C9dG38efPHUVNWx/sWjOGgrbh0cfvwhOPbYR4&#10;9qbVRaZnol++jPb6L+lltINoEJ97b+AyxOXdhr95+l6syogW34pLI78//Z1yPS6YhjHSXY19f/cC&#10;Dte347xdKz6LICx79HHc9sRjuFecULT3CV3hOVAX2eHXn8GzuzrRYFmGmNxb8YVvbkFa7x5YSn6P&#10;vZ0JOFnXizZxXtlbv4j7MoaQbzuNH7x9Dq2xW7FIve7TqPCWLryKn776EX76+/OidRtG/bwP1p46&#10;8ZF+B3v7o3CwPxVjO/8PZU3dqLEGIFZ4vyQIk4jvpmd2WTGyV27HV374ENbR4ovuGgsRdfeUWhgu&#10;2UU1n0SjVXgaRxuH8S/721E7LL7TevcPlGz2pK32pD1ZUwrd+ao6BUIs1KLxR2+QaIx76rmrTibc&#10;sSIW3uUe4RCx1mpBptmJ725PlTOnksIvaSpmRW/lSXQ21WMod6vwNLoQPNSEvUO5SE+IwgplPWiB&#10;epnxDl0KklpeRUV9l3gKIzOYicU3LcXyNTEIEXVae6yo7NHJ70VA0hKk5S7GVnMFTpfVYF/VqHzj&#10;d7GxEan2WhwcWIbcxXlTXprziXoZ9sBMBC5aiYeK4xEycA49zWWoQAq6qpvQX3P5JbVpAFQ555Vb&#10;fC05LjwNf5ZnV5byrtegvjsAW3OHUHe2AseOCQ9NtJ8v2l9cLJ5pT7yKs5V0r9z7CXwu691bia7a&#10;03j1YC266CU75eW71X7cH0I5H/XS4lOWcDd5uvX8Q9yHrlpx+gdR2TWANs8LfauxeP3kEvRTuMJz&#10;mLpM/eSS6QnjVXDWn0XFUBhqmoSYDY67XoqMHUGKtdJ1r4JyEOP+PsiHIeGxof0EPiqpxD7lpvt5&#10;Hzzfc4sedcNBGDh1Cr0jl1/2/6Jl3t25C5EFLxpWuwPlXRb87fvNKO2xY8Ahvvga1ZvhAiU91ZCL&#10;f5R8TwGlXRv5MYH4lVs0yoRY/NHrbbjQTW8dUx3yUJT96R5RLPJUDVFS3a6sLDI0DgeCHGNYEq3F&#10;Mw/loDAheMEvtcwwzPzhSkRjXlkwgzjpKJMBxUlBSDWLx6IJm/xreQT9qxhuiuQsJiVTyaek+IcC&#10;/Z0M17YrT6nj3Y3lqqDaJijPjUyqtpX6sk3bBFLCxPmm0kCrQQ5yMgzDzGemWDHlyft6RYicnKmz&#10;Ns2MzDDhZdiscnaS2ui70i5hcMUycgfxD9Xx/EMxFbjTCpTlDq60q73Jba8g93HXkUmXl6ERopEX&#10;HYitiyIQZtLL82cYhrneUGyjgnpbSSvxvHv0DQrQyiXGc2i5ab0TWprhob4oSro2lWzJ5E2griV3&#10;UuRRklah7R+3o9dixwCtokveCxXIyJ2Wm/SuhjtN+3o2PFWoQAqZ3ulAZCBQlGDE2oxQhARcsgeb&#10;YRhmXjDvREOn1SAiyCCMcRDWpQYjRCtEw253GfNJGy4NvEyrjLvL6E9WknVEPDzuwMHGUeyqHpbx&#10;sFV4L1SF9qV9XNUpg/51teHOdNVxQ2nasNsQqrPjlkVhWJliRqQ4XzpvhmGY+Y5HNDzGVKBOX2+Q&#10;6aX527Suzy3ZoUg0aRDotAl3gV7GcxltV1CnXcGVEP8LT8Jl+CmTZng4sKtyGK+cGcROEZO3oZQp&#10;sUsclP1kliuifyhL5guJEYJhgg1JIRrckR+OosRg6HU0oESVGYZhrh+k3XKjThPe2wTlzduR2fRI&#10;Izamm7E8ziiEQwiJY2JyfMMNGXkPlC+CLKdsVSDP4lCjBR9Uj+CwiMnzUKPex5WkDde2jCiTurTE&#10;8Q3iPJKCNShOFOeXFYa0KJoSyjAMszCYt6JBM6lSwo14fF0cbs8OQaTOJoRDeBskHORJqMcllCT9&#10;44YMP82gcs2i8siARKmrbkduywLK19BhZNrTqMMOg92KKL0N2/NC8eTmJETLl/EYhmEWDlI01E/n&#10;8wXq7jEFaLEoNgjbssNwV14Ykk1OGMnjsE/tqlIbfRnoP8on3HkypkhJiwQl1eUyTXluXO2IHPsE&#10;TM4JpAQD9xRF4Na8COTGBcHI72QwDDOPULRgupiY11ZNJ5SDpuCuSjXjU0uisCoxUC7ZQU/8GvHk&#10;L1wCUWvS+MtIXLzr+l2D4JO3QkAblKdkKmllm/CkXYV0HIMQjWQhGGtTTHhoRQxWZ4TBbNTz4DfD&#10;MAuOBfEoTO9ALE4Ixlc3xLu7qiZgmBiT70nIsQZFBSjyBLeYEJSmriiZ545FoQzKfzLPvTPF1K5o&#10;X28bQ5Q4HnVJPbU1GctSQhAeREs0MAzDLDwWhGjQbKpQow65sUG4d3EUnlwXh1uzgpEWLDwBq0Uu&#10;GuiaXTV1gNtl/0kM3JtuPXBtuNNTgvjHbhPtjUMzPooU4dVsSQ/CY+J4d4vj0gqrocLDkKtzMgzD&#10;LEC0rqfnqfjKu96hriDqEtqUFY4n1yfi00sisDHZiMwQpxycNtKyd8IzkN1WNIotB8wpdl2rT4FQ&#10;gqhH++kcNvleSFygHdlmJ9anBOJBcZwvbYzHxmzqktJxlxTDMPOGS9l6pcw7XpAjteR13JIbia9t&#10;ScJ370jBnYuCkW4SHsLoEDSWEeElWADhLdAAtktAxM1Q3zxKi3ytEAmtbRxa4VXox4YRbBtBYQTw&#10;0JIw/NM96fjL29Nw3/IYxIcaYeB1pRiGuQHQHD9+XAjIZJ99XV2dsJcOfPazn3VXmb+MTTjQOzqB&#10;C+2jqOocRV3PGFoHbegYtsk/stQ/ZsfwuBOWCadcQZeun1ZxNAhvwWTQICRAg3AjLZKoQ3yIHmmR&#10;AciKMSFHhOzYIPlmuvGiv3DGMAwzP/j1r38tV6/NyMiQtk9ZzZZQ0hfFimgofyeclkan7YUgGmqs&#10;Ngf6hICcb3MJSL0QkLaBcXQPT6B/1CaEwyEcDoeckRUohIAG16OD9UgMD0R6pEskipKC5ZIgU/94&#10;C8MwzPyERIPEgJZGJxRxUIK3aMhwo4iGuCS5EOHYhB1jNuFZCBGZsDtho+CZOeVapoRuDPU20YA2&#10;CUSAziUkJoPrT1CKYoZhmHnPlYjGDfPILK4VBmH8abA8JsQg/4JeepRReBAm5MUHIT8hGAUiUEzb&#10;OcKzyIg2yXr0F8RoVhTtT+0wDMPcqHA/C8MwDOM3UjSoa0YdMwzDMDcO02mAr3z2NBiGYRi/YdFg&#10;GIZh/OaiN8K9txmGYZiFy+W6pLxj9jQYhmEYv2HRYBiGYfyGRYNhGIbxGyka0/VdMQzDMAuX6Wz/&#10;pWL2NBiGYRi/YdFgGIZh/MYjGor7wTAMw9x4eHdFTQd7GgzDMIzfsGgwDMMwfsOiwTAMw/jNRcuI&#10;MAzDMDcWl9IB77EO9jQYhmEYv2HRYBiGYfxmimhwVxXDMMyNhS+7790lpY7Z02AYhmH8hkWDYRiG&#10;8RsWDYZhGMZvPFNuvWOGYRjmxmE6LfCO2dNgGIZh/IZFg2EYhvEbKRre7gfDMAxz4zBdV5Qv2NNg&#10;GIZh/IZFg2EYhvEbj2hw1xTDMMyNiUajuShWp9XdVuxpMAzDMH7DosEwDMP4DYsGwzAM4zdSNNT9&#10;VwSPbzAMw9w4+LL56nEMtT6wp8EwDMP4DYsGwzAM4zdSNLxdE7UrwjAMw9wYqLukvFHy2NNgGIZh&#10;/IZFg2EYhvEbFg2GYRjGbzRHjx51Ul+Vw+GQfVb19fUy/uxnP+uzX4thGIaZ/9DY9a9//WsZp6en&#10;y1ir1crYOz1lezrReOCBB2C3293NMwzDMAsJnU6H119/XQrBJyIa9957r8xjGIZhFh4kAm+99ZYU&#10;gpmIxpQxDRILhmEY5sbCl+2fTg94IJxhGIbxGxYNhmEYxm9YNBiGYRi/kaLBYxkMwzCMogVqTfDO&#10;Y0+DYRiG8RsWDYZhGMZvtJdyRxiGYZiFiy+7fzktYE+DYRiG8RsWDYZhGMZvWDQYhmEYv5Gicbk+&#10;LIZhGGbhQWtJTcd0usCeBsMwDOM3LBoMwzCM31wkGpdyVxiGYZiFiWL7vWM11E3FngbDMAzjNywa&#10;DMMwjN9ojhw5IjyOyb/c19DQINP33Xcf/+U+hrlKjNmc6B514GSbFR3DdgxZnZhwOMVv0l2BWTBE&#10;mbRIDdNjcZwBkSJt1F+bIQH6S3xvvvmmjNPS0mR3FKUpKOWUpw4yj0WDYa4dpAl28TNrHLDhdMcE&#10;PqgZQ8uQAyMTTowLIRG6wSwg6POMC9ZiUZQem1IDUBRrkAKiE3b6aksHCQCLBsPMM2ziJ9Y35sAr&#10;50bxXvUYFicYsTo5CIVxgfIJVPxOmQUCmVOLeBCo6RnH6bYxfNw4ilszjfjM4iBEGLXQX+XBAhIA&#10;Fg2GmWf0C8HYWz+OU+02DE1osD03BEviA5ESbkCAlkVjISHMK6zC1WgbtOFsxxheOzuIYL0TK+IN&#10;uDXLKLuqriYkAFciGrKUxEJBnWYYZm4ZHHdgd+0YoNHi7nwztmUFIzsqAIE6FoyFBn2e9LmmRxiw&#10;ITUIt+eEYMKpwYfi86fvwfWCLw0gwVC4yg4RwzBqaAD8QtcEAvRaFCcZEWxgpbgRCAnUYlNGEGJD&#10;DGgbsmNiHnXqsGgwzDWEBkZp0NsgnkCjg3XQa1k0bgQM4nOODdEjQHzuw1YaHpg/PTwe0eBuKYa5&#10;dtAgKHdJ3TgoXVXEuN0pZ9FdK6YbnvBOK11U7GkwDMMwfsOiwTAMw/gNiwbDMAzjNywaDMMwNzDK&#10;WIW/49osGgzDzB2WZvS1lOD1PRUorex1Z/pJbyW6zuzCz145hPdKmzEgsuyuEuYaovvSl770XVIY&#10;RWX6+/tlnJeX57fyMAxzZdAihW+WW1AYZ8SWzGB37vzBYRuHpacBnR1taGrtQlcXhWEMDE1AG6yF&#10;teMEak/8AT9+ux3DIxZEBY3LOvQmvAWBMBq00DnHYB3tRVtjK9rb2tEu2xDhwl6cObAL//BaE/om&#10;bIiN0mBY5Pco5SIMT2hg0wcjUCeegOfhzLN9daM43zGO+/JMiA4SF3EVIQ+jvLxcxuHh4Z68y4bD&#10;hw9LZeBlRBjm6lPePYEvvNmLTy8Jw9/dHOPOnT+MdtWg/LVv4NWPqvH7MncmCpCYvQFf+rctMJ38&#10;HS68+DyeO6uHRRuI8JAAWSN+46MovvML+H83RSEZF9B8dg9+/M9v4URDN9plDYF1GOOWYTQPGhBs&#10;DkJ0uAlkVtXaUHDXV7Hloa/gwTwgJsidOY/4+91d+O2ZAfzyvkjkRRvcuVcHWhLE1zIiSpkiEt5p&#10;3WOPPfZdqqR4FQMDAzLNngbDzD3z3dNwOuzS29CGmREYESbsRzyys5di05psZBqbIZwLDIUXoGDJ&#10;cizPjURimAYNrWFIzi/Gus1LURgbiCBrI3raa/B2iQahyYuwYVMxCgrEPouXYcmK1di4biVWr1iK&#10;IpFXSPki5GUkIkXbgMCkxdCkrMWyOMDs0qN5xfXkaSjCoJRNG9jTYJhrx3z3NDxYz6O1pRL//VoE&#10;VhTEYFvRBMrefRlnjNnoSluPTdFA2OhZtFSdwY9fBnI3LMGOT68UIhKPWGcVRjqr8OOPYrB6aRYe&#10;uCnV3ej0TAw0o+fAj3EMq9GS+AB7GlcAeQ1X4mmwaDDMNWTBiEbjh2itPYX/7nsQK4zVWDb+B/zH&#10;GxdwuLITLf0jCBEP0TqnBRNjFnT2AsYQE+Ky85B171/iszdl4668QHQO6RFsCkSEHy6D026FbbgT&#10;IwjGhCECEUbXW/XzjXkpGrQ0uiIYFOrr62XMosEwc8/8Fw2azzSM5t0vouS9N/E/PcUwBwUhL9QC&#10;I5qwu9aJU50mPFgcAmtVK9rr+xCytRgxjlYEWiw4k/U13J1tw+3h1XjvVA96hidczfpJWPYapC5e&#10;h605IYgwXd3unU+C60E0SAzS09OnCoOPtLLtmT2lwLOnGObqMd/HNOAYByy1OP7Bbrz7+h6ca65E&#10;WXsw2qxZeHSzHX1BqWg0LsFX7luMZJsB+uFA5D16H9Zkm5BjsuKcbikSJ6oR1vwBfvnOURwpOYOy&#10;sjJPOHfmNE4c2IOSM+dQWlmLqgtlKBdBKW9DLJxxRViebEKocf6JxvU4pnHZwJ4Gw1w75r2nMdop&#10;LuIV/PAXF/Crw+N48HtFGD5vxOjREXzmgWb89kAZfvF2DZIjDHAMWzA2YoU+NgKBzjGYzDEIuvOf&#10;8MWtWXgk34n2ASvGvdYIH+1qQcVrP0Zr8mo4V93vGhvRuwsFBnMUgsKiPCvGzjfmo6fh6QVkr4Jh&#10;mJlhgcXSizPnezDY70RSXBRSFyUjPiYMoaJUPjdHpCK04Cbcdtdt2Fa8CitSC7B++1244471uG1F&#10;MkKDAqAzhSMkLh3ZixIRZrXBUtENfWIqEgoLkb8oHemx4jjNJTi+8zW8/fpreO01Ed56D68dbEdt&#10;jw3mMAN081Awrjf81YB5OHTEMMz1gRVWxzgah0MRHBiEZfFAkPthmQzQxIQVdnOiEI3NuO1OIRor&#10;V2G5FI07sX37BrdoKDtMABNtqD11BvvfLUH9wCiGZQGNmfSjvfoEjpFo/M4tGm/8Hq/94SxO1fUK&#10;6QK4T+TqwaLBMMwVEoKQiAxsevAWrFiRiziRo/QcTUxMoLurHcNn3kXza/+Ib3zlG/jOz3+K5w++&#10;hn/7/76Cr33tB/jGfx9Fc/eIawfbGNBzAU3CY6iIL0KqwQShQQKaSZWOZXc8iT/58Sv475dewSuv&#10;iPC/P8cr//wIvrA1B1GihqrHipljWDQYhrlCdNDpjQiLiYTZ3A9L1xHs/Nnv8P6+oygda8fpC7XQ&#10;hqRi7Z2fw70P3DVt9xQwBstgE868twu1J/agofkkXnjtGPbI9aa0wtcwIiQyEUmLCpGbX4jCQhHy&#10;F6EwKw7xESaQr8KdU1ePi0SDBjsYhmFmRh9GB6tx8oMzqG1qwEDECC60ORGauRUP/cm38a1vfx2P&#10;3XMv7shfi7seuQf3378BtxenIDo8CI7RdnTWncDBQ5XoaamH2VaLvfuP4MODJThZWYXazgG0tLai&#10;pfI8Ki6cx/nzqlDbgpquUYzbuIPqSlFs/uVsP5VTt6Nn9pQyU4pf7mOYq8f8f0/DKkIHPv6fXTj2&#10;3hkYnngQ6eH9MLTW4IW9QVi3bjU+fddiRBg7cOKXe3Hwt39Az5IKXKjqREtHIjL/+L+wXrMHqe1v&#10;4A3NF7B6SRHuyBatlu/EKx+W4JV9lZjo64QtIBgIDne9JKi2bQV3IXvLQ/i3B/OQNQ9fCb/eXu6j&#10;MN3sKUoTF61yy2tPMczVY96/pyEhKx6CiOQs5K4vxqLEKCRGRMMUlYcli5KQFW+CVhgdwAhzXDTi&#10;sxMQl1SEzNx1WL92NQpidIiNjEZ43jYsz89CQWokYsICoQ2KhjkmHctWrcWKFSuwoqgARYWutac8&#10;YekKLMnLxvIUGozn9zRmAgnBTN/TkPuRp0HiQF4FxfyeBsNcPRbMMiLMFXG9vaeh9iyUoOQpngYP&#10;hDMMwzB+w6LBMAzD+I0UDR67YBiGYby1gLqlFKhMdlO5txmGYRjmsrBoMMw1hB7kAt1zSMftNItR&#10;JpkFDn3O9HnPx9dLWDQY5hpCU1FDAjWwCgPSOWzHhINV40bAJj7n7hEbJuwOBBs04nvgLpgHeERD&#10;6ctS92ExDDO3GMQvMCFEJwTDhgN1oxge52nuNwIjVgdKmsfkm+z5MQYY9dfO7io2/1Jj2+oy9jQY&#10;5hoSGqjFrZlGGDQOvF81jEONo6jvm+CuqgWI0iVV3WPFntoRvFM+JDIduDkjUH4P5gu8jAjDXEOo&#10;m6JvzIFXzo3iw9pxrEk2YmmCEVmRBpjE0+d86rZgLg2JxpgQjXMd4zguvIyzIr4j24jPFAUhwqiF&#10;/ip/2MrLfRTTMiJKnvIyn5wp5U5PKfN+I5xFg2GuHuRM2IVwNA7YpTE5UDuEyk4LOoas7m4AdjcW&#10;CjR+FSgeBIIDDUiKMOK23FAsjQ9EapgOOiEYV/v5gATAe+0pRSS8RWPKNosGw1x7xmxO9I7acbZt&#10;FI19VvSMTrgKWDMWDMLmwqDTwByoR1xoAFYkmRAdrL9m4xksGgzDMIzfXKlo8EA4wzAM4zcXiQZ5&#10;G6QoDMMwzMJmJrae6pI+sKfBMAzD+A2LBsMwDOM3F4mG4oIwDMMwNw7eXVW+uq4ojz0NhmEYxm+0&#10;ipr4UhWGYRhm4eKrV2k6LVDqejwN9c4sIAzDMAuf6ZwG2p5OEzyioWTSyxvE+Pi4jBmGYZiFh2Lj&#10;FZvvjVooSEA8GkH/qAspTYFFg2EYZuFCNp5sPYmG4lUoWjCdlyHru9MSyjAYDHKHvr4+dy7DMAyz&#10;0Ojv75exXq+fIgyEelvtZRAXdU+ZTCaZ7uzslNsMwzDMwqOnp0fGZPMJsvtqcfC1TQJykaehNEAN&#10;trW1yTTDMAyzcOjo6EB3d7dMBwUFTREHwlssFCh9kadB3VPUCPV30Yq3FotF5jMMwzDzn7GxMdTX&#10;10vbTraeuqcIb+EgvMc6CPmehpKhpMPDw+XgSFdXF+rq6mQZwzAMM/8hm07DD2TjydarNYC4XPoi&#10;T4MgbyMyMlKmydsoKytjj4NhGGYeQzacbDl5GQTZeLL1iu1Xa4Aa73yPaHi7IcHBwYiIiMDExASq&#10;q6tx6tQpHuNgGIaZh7S3t+PMmTPSlpNNJ9tOXVMKamHwJSLqPM2xY8ecyl/oI+FQ/oKfEpM60YCJ&#10;3W6XdZKTkxEfHy9VKjAw0NMfxjAMw1wf2Gw2OS7d29sru6Kam5ulTdfpdIiKipJOAUFdVBSkGLiF&#10;Qb2tBKUeIUWDxEEd1MJBkDINDAxgeHh4Sj0FpZ6CuuxSeO/3SeDvsWfCbNu8mvtfj9fPXP8oBuNK&#10;mcn+V/NYvpjt/r6YizYVI305vI+t3o/KlECeBXkYSpeUEqYIglc+QbF6e4poEGrBUPKVQOJBngcF&#10;q9UqvQ91+aXwVX65fdTMpK4vZrP/tTz2TPF1rKt1/Kt5nYx/0I/9aqAYlKvBbK9pNvtfzWP7qnu5&#10;/alcCeRVBAQEyNcoKHiLBQX63BRR8N5fKVfHMniLBsVq4SDUsVJXnSaUeDp8lSvt+sNM6vrC3/19&#10;ned013a5a1aY7bn7YrbnNBdcj+e0EKEfrr/MpO5suJqi4e+xprt2X/n+3qeZtOmLmdwnX3Uvdxyl&#10;nGIKamOvtKeO1XUIX3WVck84fvz4lDENJVCeeludT3iXXw5fhtOf/RRmu7+/dX0dZzquZZszYbZt&#10;Xo/ndKNAP9KrwWyPM5P9Z3ssxaBdjpkcx1ebc3FNvupNt6+vfH+unfZTglL/IsOvKlfq0DbhXVfZ&#10;9tQj0aAfsPIjpthbENTbhLKtGEN/jKKyrxp/84i52N8X/tYjZntO/jIXbc4Ef491Nc+J8Q/FEFwO&#10;f+tNx0z2n+2xFON1OaY7zlzck9mc00zO059zUs7lImMv0sq2r/R0dS7aLikp8elpqIO3SKjzCaX8&#10;k0Bp0xt/259uf1/4anO21zHb4/tituc522vyxVy0OROu9fFnA/3wriWzPb6v/WfSpr91p6s32+P7&#10;YrZt+ru/rzzFqF8p3m16G3ylXMn3VU6BoFhdj7ioPokG/QDVgfAWBPW2d6zso6CUXQnebSn4yvc3&#10;bzr8Pc+ZtDlXdb2ZzT0mZnNswtf+s22TmR30g/YHf+tNx0z2VwzPlTCT48xF3Zmcu682Z5M3E7zP&#10;k9pTG3zv2Fc55amDUo/w3kdz4sQJj6fhLQDKthJ7B3UdZZtQpxV85fnC33rEbI5DKNd9Oeaizdky&#10;2+PM5Jp8Mdt7f7W4muek/MiuFb6OP9tzmu3+iqGZa2ZyHH+vyVebM7kf/tadbZvqPEpT8Bh497Y6&#10;UJkSK6i3lXJ1mJKnFg36gamNkbJNsTooeUodJSio0wr+5k2Hv3Vn0qa/hne6Nq/WNfliNvteitm0&#10;6+/9vB6Y7f2jH8/1htoIfFL4e52zvR9zsf9M7oev/f3Nmwkz2f9Kzkm5ZspT8hWDr06r8whlWx2m&#10;zSPRoJ3oR6QWCCXPO3iLiLqegjqtMJu86ZiLujNpc7ai4wtfdefiOqdjNvvP9tiMf9CP95Nmtm1O&#10;t7+/7c7k+P7WJQPnL9fyPKer5yv/cnmUVraV66dtXwJAQSmn4Ku+zzZOnjwpfusXi4KCkkd4C4YS&#10;CCUmZmNM/d13psxFu7O5zumY7XnO5Fj+4m+bc3Fsxn/oB32lzGZfYrr9/W13Jsf3t65i8D5Jrmab&#10;V3Kdyj4UewelHsW0raCUqeuq84gp5SQalEnGin706kAosa9yCoqRo/Sl8FXubx4xk7q+8LfutW5z&#10;tqLhi5kc3xdzcZ2+mO3+8x3lB3qlzGb/mew72/NUjNeV4u/x5+KaZtumv3nETOoqKOXTGnxVILzz&#10;lM9mun20Wi3+f1N6yP2MRRU6AAAAAElFTkSuQmCCUEsDBBQABgAIAAAAIQAhWMJV3wAAAAcBAAAP&#10;AAAAZHJzL2Rvd25yZXYueG1sTI7BaoNAFEX3hf7D8ArdJaNV28Q6hhDarkKgSSF096IvKnHeiDNR&#10;8/edrtrl5V7OPdlq0q0YqLeNYQXhPABBXJiy4UrB1+F9tgBhHXKJrWFScCMLq/z+LsO0NCN/0rB3&#10;lfAQtikqqJ3rUiltUZNGOzcdse/OptfofOwrWfY4erhu5VMQPEuNDfuHGjva1FRc9let4GPEcR2F&#10;b8P2ct7cvg/J7rgNSanHh2n9CsLR5P7G8Kvv1SH3Tidz5dKKVsEs8kMFcQzCty/xMgFxUpBEyxBk&#10;nsn//vkPAA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ECLQAUAAYACAAA&#10;ACEAsYJntgoBAAATAgAAEwAAAAAAAAAAAAAAAAAAAAAAW0NvbnRlbnRfVHlwZXNdLnhtbFBLAQIt&#10;ABQABgAIAAAAIQA4/SH/1gAAAJQBAAALAAAAAAAAAAAAAAAAADsBAABfcmVscy8ucmVsc1BLAQIt&#10;ABQABgAIAAAAIQDKH2skvgIAAL0JAAAOAAAAAAAAAAAAAAAAADoCAABkcnMvZTJvRG9jLnhtbFBL&#10;AQItAAoAAAAAAAAAIQCZjGDV9k0AAPZNAAAUAAAAAAAAAAAAAAAAACQFAABkcnMvbWVkaWEvaW1h&#10;Z2UxLnBuZ1BLAQItAAoAAAAAAAAAIQBZ25WX3lcAAN5XAAAUAAAAAAAAAAAAAAAAAExTAABkcnMv&#10;bWVkaWEvaW1hZ2UyLnBuZ1BLAQItAAoAAAAAAAAAIQAd2KQOSVUAAElVAAAUAAAAAAAAAAAAAAAA&#10;AFyrAABkcnMvbWVkaWEvaW1hZ2UzLnBuZ1BLAQItABQABgAIAAAAIQAhWMJV3wAAAAcBAAAPAAAA&#10;AAAAAAAAAAAAANcAAQBkcnMvZG93bnJldi54bWxQSwECLQAUAAYACAAAACEANydHYcwAAAApAgAA&#10;GQAAAAAAAAAAAAAAAADjAQEAZHJzL19yZWxzL2Uyb0RvYy54bWwucmVsc1BLBQYAAAAACAAIAAAC&#10;AADmA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0" o:spid="_x0000_s1027" type="#_x0000_t75" style="position:absolute;left:26025;width:21590;height:16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HEJxAAAANsAAAAPAAAAZHJzL2Rvd25yZXYueG1sRI/NasMw&#10;EITvhbyD2EAvoZHbQxPcKCEptM2pND8PsFgby8RaGUux3LfPHgq97TKzM9+uNqNv1UB9bAIbeJ4X&#10;oIirYBuuDZxPH09LUDEhW2wDk4FfirBZTx5WWNqQ+UDDMdVKQjiWaMCl1JVax8qRxzgPHbFol9B7&#10;TLL2tbY9Zgn3rX4pilftsWFpcNjRu6Pqerx5A/k8y4vu8+Z+vk9px8OYr8uvrTGP03H7BirRmP7N&#10;f9d7K/hCL7/IAHp9BwAA//8DAFBLAQItABQABgAIAAAAIQDb4fbL7gAAAIUBAAATAAAAAAAAAAAA&#10;AAAAAAAAAABbQ29udGVudF9UeXBlc10ueG1sUEsBAi0AFAAGAAgAAAAhAFr0LFu/AAAAFQEAAAsA&#10;AAAAAAAAAAAAAAAAHwEAAF9yZWxzLy5yZWxzUEsBAi0AFAAGAAgAAAAhANN0cQnEAAAA2wAAAA8A&#10;AAAAAAAAAAAAAAAABwIAAGRycy9kb3ducmV2LnhtbFBLBQYAAAAAAwADALcAAAD4AgAAAAA=&#10;">
                  <v:imagedata r:id="rId19" o:title=""/>
                </v:shape>
                <v:shape id="图片 11" o:spid="_x0000_s1028" type="#_x0000_t75" style="position:absolute;width:25654;height:16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jnVwAAAANsAAAAPAAAAZHJzL2Rvd25yZXYueG1sRE9Ni8Iw&#10;EL0L+x/CCN40VUGkaxRdEDyqK+LexmZsis2kNtG2/36zsOBtHu9zFqvWluJFtS8cKxiPEhDEmdMF&#10;5wpO39vhHIQPyBpLx6SgIw+r5Udvgal2DR/odQy5iCHsU1RgQqhSKX1myKIfuYo4cjdXWwwR1rnU&#10;NTYx3JZykiQzabHg2GCwoi9D2f34tApuP+dpd7my2z1m4dzNN2aPzUapQb9df4II1Ia3+N+903H+&#10;GP5+iQfI5S8AAAD//wMAUEsBAi0AFAAGAAgAAAAhANvh9svuAAAAhQEAABMAAAAAAAAAAAAAAAAA&#10;AAAAAFtDb250ZW50X1R5cGVzXS54bWxQSwECLQAUAAYACAAAACEAWvQsW78AAAAVAQAACwAAAAAA&#10;AAAAAAAAAAAfAQAAX3JlbHMvLnJlbHNQSwECLQAUAAYACAAAACEAgLI51cAAAADbAAAADwAAAAAA&#10;AAAAAAAAAAAHAgAAZHJzL2Rvd25yZXYueG1sUEsFBgAAAAADAAMAtwAAAPQCAAAAAA==&#10;">
                  <v:imagedata r:id="rId20" o:title=""/>
                </v:shape>
                <v:shape id="图片 9" o:spid="_x0000_s1029" type="#_x0000_t75" style="position:absolute;left:13786;top:16810;width:25209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nZfwQAAANoAAAAPAAAAZHJzL2Rvd25yZXYueG1sRI9Pi8Iw&#10;FMTvwn6H8Ba8aar4r9W0rIrg1brr+dE827LNS2midr/9RhA8DjPzG2aT9aYRd+pcbVnBZByBIC6s&#10;rrlU8H0+jFYgnEfW2FgmBX/kIEs/BhtMtH3wie65L0WAsEtQQeV9m0jpiooMurFtiYN3tZ1BH2RX&#10;St3hI8BNI6dRtJAGaw4LFba0q6j4zW9Ggb70k3kZb3/2+7iI7ey0nLtoqdTws/9ag/DU+3f41T5q&#10;BTE8r4QbINN/AAAA//8DAFBLAQItABQABgAIAAAAIQDb4fbL7gAAAIUBAAATAAAAAAAAAAAAAAAA&#10;AAAAAABbQ29udGVudF9UeXBlc10ueG1sUEsBAi0AFAAGAAgAAAAhAFr0LFu/AAAAFQEAAAsAAAAA&#10;AAAAAAAAAAAAHwEAAF9yZWxzLy5yZWxzUEsBAi0AFAAGAAgAAAAhAByCdl/BAAAA2gAAAA8AAAAA&#10;AAAAAAAAAAAABwIAAGRycy9kb3ducmV2LnhtbFBLBQYAAAAAAwADALcAAAD1AgAAAAA=&#10;">
                  <v:imagedata r:id="rId21" o:title=""/>
                </v:shape>
              </v:group>
            </w:pict>
          </mc:Fallback>
        </mc:AlternateContent>
      </w:r>
    </w:p>
    <w:sectPr w:rsidR="00A764D2" w:rsidRPr="00A764D2">
      <w:footerReference w:type="default" r:id="rId22"/>
      <w:pgSz w:w="11906" w:h="16838"/>
      <w:pgMar w:top="1440" w:right="1797" w:bottom="1440" w:left="1797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4FB7F" w14:textId="77777777" w:rsidR="00920E86" w:rsidRDefault="00920E86">
      <w:pPr>
        <w:spacing w:line="240" w:lineRule="auto"/>
      </w:pPr>
      <w:r>
        <w:separator/>
      </w:r>
    </w:p>
  </w:endnote>
  <w:endnote w:type="continuationSeparator" w:id="0">
    <w:p w14:paraId="71BCFB68" w14:textId="77777777" w:rsidR="00920E86" w:rsidRDefault="00920E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C2766" w14:textId="77777777" w:rsidR="007210D6" w:rsidRDefault="007210D6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6</w:t>
    </w:r>
    <w:r>
      <w:fldChar w:fldCharType="end"/>
    </w:r>
  </w:p>
  <w:p w14:paraId="06702D87" w14:textId="77777777" w:rsidR="007210D6" w:rsidRDefault="007210D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3049B" w14:textId="77777777" w:rsidR="00920E86" w:rsidRDefault="00920E86">
      <w:pPr>
        <w:spacing w:line="240" w:lineRule="auto"/>
      </w:pPr>
      <w:r>
        <w:separator/>
      </w:r>
    </w:p>
  </w:footnote>
  <w:footnote w:type="continuationSeparator" w:id="0">
    <w:p w14:paraId="26AC510A" w14:textId="77777777" w:rsidR="00920E86" w:rsidRDefault="00920E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B42D4C8"/>
    <w:multiLevelType w:val="singleLevel"/>
    <w:tmpl w:val="BB42D4C8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" w15:restartNumberingAfterBreak="0">
    <w:nsid w:val="CA0FCE55"/>
    <w:multiLevelType w:val="multilevel"/>
    <w:tmpl w:val="CA0FCE55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97864EA"/>
    <w:multiLevelType w:val="multilevel"/>
    <w:tmpl w:val="3F260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F472ED"/>
    <w:multiLevelType w:val="multilevel"/>
    <w:tmpl w:val="91FA8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0C13B2"/>
    <w:multiLevelType w:val="hybridMultilevel"/>
    <w:tmpl w:val="8FD6A7C8"/>
    <w:lvl w:ilvl="0" w:tplc="2202E80C">
      <w:start w:val="1"/>
      <w:numFmt w:val="bullet"/>
      <w:lvlText w:val="•"/>
      <w:lvlJc w:val="left"/>
      <w:pPr>
        <w:ind w:left="900" w:hanging="420"/>
      </w:pPr>
      <w:rPr>
        <w:rFonts w:ascii="宋体" w:eastAsia="宋体" w:hAnsi="宋体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12975B69"/>
    <w:multiLevelType w:val="hybridMultilevel"/>
    <w:tmpl w:val="259AEB20"/>
    <w:lvl w:ilvl="0" w:tplc="2202E80C">
      <w:start w:val="1"/>
      <w:numFmt w:val="bullet"/>
      <w:lvlText w:val="•"/>
      <w:lvlJc w:val="left"/>
      <w:pPr>
        <w:ind w:left="900" w:hanging="420"/>
      </w:pPr>
      <w:rPr>
        <w:rFonts w:ascii="宋体" w:eastAsia="宋体" w:hAnsi="宋体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155513A4"/>
    <w:multiLevelType w:val="multilevel"/>
    <w:tmpl w:val="66FAE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95E5D9F"/>
    <w:multiLevelType w:val="multilevel"/>
    <w:tmpl w:val="DC32F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B3D1870"/>
    <w:multiLevelType w:val="multilevel"/>
    <w:tmpl w:val="80B8B6FC"/>
    <w:lvl w:ilvl="0">
      <w:start w:val="1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6BA60AB"/>
    <w:multiLevelType w:val="multilevel"/>
    <w:tmpl w:val="9DBA6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F1669C5"/>
    <w:multiLevelType w:val="multilevel"/>
    <w:tmpl w:val="DC8ED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2B27BCF"/>
    <w:multiLevelType w:val="hybridMultilevel"/>
    <w:tmpl w:val="3D0A2A0E"/>
    <w:lvl w:ilvl="0" w:tplc="2202E80C">
      <w:start w:val="1"/>
      <w:numFmt w:val="bullet"/>
      <w:lvlText w:val="•"/>
      <w:lvlJc w:val="left"/>
      <w:pPr>
        <w:ind w:left="420" w:hanging="420"/>
      </w:pPr>
      <w:rPr>
        <w:rFonts w:ascii="宋体" w:eastAsia="宋体" w:hAnsi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97B29C1"/>
    <w:multiLevelType w:val="multilevel"/>
    <w:tmpl w:val="1BF83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E731C67"/>
    <w:multiLevelType w:val="hybridMultilevel"/>
    <w:tmpl w:val="922ADC4E"/>
    <w:lvl w:ilvl="0" w:tplc="2202E80C">
      <w:start w:val="1"/>
      <w:numFmt w:val="bullet"/>
      <w:lvlText w:val="•"/>
      <w:lvlJc w:val="left"/>
      <w:pPr>
        <w:ind w:left="420" w:hanging="420"/>
      </w:pPr>
      <w:rPr>
        <w:rFonts w:ascii="宋体" w:eastAsia="宋体" w:hAnsi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0AF6164"/>
    <w:multiLevelType w:val="hybridMultilevel"/>
    <w:tmpl w:val="03A2A066"/>
    <w:lvl w:ilvl="0" w:tplc="2202E80C">
      <w:start w:val="1"/>
      <w:numFmt w:val="bullet"/>
      <w:lvlText w:val="•"/>
      <w:lvlJc w:val="left"/>
      <w:pPr>
        <w:ind w:left="420" w:hanging="420"/>
      </w:pPr>
      <w:rPr>
        <w:rFonts w:ascii="宋体" w:eastAsia="宋体" w:hAnsi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4972E9C"/>
    <w:multiLevelType w:val="multilevel"/>
    <w:tmpl w:val="9CA85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9397D3D"/>
    <w:multiLevelType w:val="multilevel"/>
    <w:tmpl w:val="AF7C9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B96266C"/>
    <w:multiLevelType w:val="hybridMultilevel"/>
    <w:tmpl w:val="22326026"/>
    <w:lvl w:ilvl="0" w:tplc="C5CA5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17"/>
  </w:num>
  <w:num w:numId="4">
    <w:abstractNumId w:val="8"/>
  </w:num>
  <w:num w:numId="5">
    <w:abstractNumId w:val="15"/>
  </w:num>
  <w:num w:numId="6">
    <w:abstractNumId w:val="5"/>
  </w:num>
  <w:num w:numId="7">
    <w:abstractNumId w:val="14"/>
  </w:num>
  <w:num w:numId="8">
    <w:abstractNumId w:val="11"/>
  </w:num>
  <w:num w:numId="9">
    <w:abstractNumId w:val="10"/>
  </w:num>
  <w:num w:numId="10">
    <w:abstractNumId w:val="3"/>
  </w:num>
  <w:num w:numId="11">
    <w:abstractNumId w:val="7"/>
  </w:num>
  <w:num w:numId="12">
    <w:abstractNumId w:val="12"/>
  </w:num>
  <w:num w:numId="13">
    <w:abstractNumId w:val="9"/>
  </w:num>
  <w:num w:numId="14">
    <w:abstractNumId w:val="16"/>
  </w:num>
  <w:num w:numId="15">
    <w:abstractNumId w:val="13"/>
  </w:num>
  <w:num w:numId="16">
    <w:abstractNumId w:val="6"/>
  </w:num>
  <w:num w:numId="17">
    <w:abstractNumId w:val="4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noPunctuationKerning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zEwNTM5NzYwMDRjMzkwZTVkZjY2ODkwMGIxNGU0OTUifQ=="/>
  </w:docVars>
  <w:rsids>
    <w:rsidRoot w:val="00172A27"/>
    <w:rsid w:val="00061426"/>
    <w:rsid w:val="00065FAC"/>
    <w:rsid w:val="000A4492"/>
    <w:rsid w:val="000D2428"/>
    <w:rsid w:val="000D6E6C"/>
    <w:rsid w:val="000F4963"/>
    <w:rsid w:val="001005B1"/>
    <w:rsid w:val="00132E0B"/>
    <w:rsid w:val="00170687"/>
    <w:rsid w:val="00172A27"/>
    <w:rsid w:val="001D2D81"/>
    <w:rsid w:val="001D2F2E"/>
    <w:rsid w:val="001E0F59"/>
    <w:rsid w:val="001E573D"/>
    <w:rsid w:val="00251550"/>
    <w:rsid w:val="00254E9E"/>
    <w:rsid w:val="00310894"/>
    <w:rsid w:val="00370144"/>
    <w:rsid w:val="00382112"/>
    <w:rsid w:val="003A277B"/>
    <w:rsid w:val="003B48F7"/>
    <w:rsid w:val="003C2A03"/>
    <w:rsid w:val="003F5248"/>
    <w:rsid w:val="00422606"/>
    <w:rsid w:val="004802AE"/>
    <w:rsid w:val="004C742A"/>
    <w:rsid w:val="004E5BB4"/>
    <w:rsid w:val="004F74A2"/>
    <w:rsid w:val="00526A4F"/>
    <w:rsid w:val="005E754C"/>
    <w:rsid w:val="005F2995"/>
    <w:rsid w:val="00605BFF"/>
    <w:rsid w:val="00610BB2"/>
    <w:rsid w:val="006243F4"/>
    <w:rsid w:val="00676AA0"/>
    <w:rsid w:val="00684099"/>
    <w:rsid w:val="006C1ECC"/>
    <w:rsid w:val="006C4F6C"/>
    <w:rsid w:val="006F2508"/>
    <w:rsid w:val="00712E03"/>
    <w:rsid w:val="007210D6"/>
    <w:rsid w:val="00730A45"/>
    <w:rsid w:val="00732C9E"/>
    <w:rsid w:val="007979A0"/>
    <w:rsid w:val="007C384B"/>
    <w:rsid w:val="007F3AD0"/>
    <w:rsid w:val="00872CC7"/>
    <w:rsid w:val="00875B83"/>
    <w:rsid w:val="00920E86"/>
    <w:rsid w:val="009418AB"/>
    <w:rsid w:val="00A40581"/>
    <w:rsid w:val="00A433BC"/>
    <w:rsid w:val="00A64928"/>
    <w:rsid w:val="00A764D2"/>
    <w:rsid w:val="00AD67B9"/>
    <w:rsid w:val="00B177D5"/>
    <w:rsid w:val="00B60FEB"/>
    <w:rsid w:val="00BD16A0"/>
    <w:rsid w:val="00C07E94"/>
    <w:rsid w:val="00C21D9C"/>
    <w:rsid w:val="00C50506"/>
    <w:rsid w:val="00C767CD"/>
    <w:rsid w:val="00D54579"/>
    <w:rsid w:val="00D66284"/>
    <w:rsid w:val="00D723CA"/>
    <w:rsid w:val="00D97FE3"/>
    <w:rsid w:val="00E012C0"/>
    <w:rsid w:val="00E37491"/>
    <w:rsid w:val="00E418BE"/>
    <w:rsid w:val="00E44E2D"/>
    <w:rsid w:val="00E74820"/>
    <w:rsid w:val="00E77A8E"/>
    <w:rsid w:val="00E82F76"/>
    <w:rsid w:val="00EE39A2"/>
    <w:rsid w:val="00F83DF8"/>
    <w:rsid w:val="00F87578"/>
    <w:rsid w:val="00FD6F70"/>
    <w:rsid w:val="0A543A78"/>
    <w:rsid w:val="0D337CB8"/>
    <w:rsid w:val="1A7F0516"/>
    <w:rsid w:val="2A001439"/>
    <w:rsid w:val="526634DC"/>
    <w:rsid w:val="57FE711C"/>
    <w:rsid w:val="751D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90F9A41"/>
  <w15:chartTrackingRefBased/>
  <w15:docId w15:val="{4C0D7D9E-3DD9-4ABB-992F-2BE955E81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F4963"/>
    <w:pPr>
      <w:widowControl w:val="0"/>
      <w:spacing w:line="288" w:lineRule="auto"/>
      <w:jc w:val="both"/>
    </w:pPr>
    <w:rPr>
      <w:kern w:val="2"/>
      <w:sz w:val="24"/>
      <w:szCs w:val="24"/>
    </w:rPr>
  </w:style>
  <w:style w:type="paragraph" w:styleId="1">
    <w:name w:val="heading 1"/>
    <w:aliases w:val="1"/>
    <w:basedOn w:val="a"/>
    <w:next w:val="a"/>
    <w:link w:val="10"/>
    <w:autoRedefine/>
    <w:qFormat/>
    <w:rsid w:val="00A764D2"/>
    <w:pPr>
      <w:keepNext/>
      <w:keepLines/>
      <w:spacing w:before="340" w:after="330"/>
      <w:jc w:val="center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semiHidden/>
    <w:unhideWhenUsed/>
    <w:qFormat/>
    <w:rsid w:val="004802AE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FD6F7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Pr>
      <w:rFonts w:ascii="宋体" w:hAnsi="Courier New"/>
      <w:szCs w:val="20"/>
    </w:rPr>
  </w:style>
  <w:style w:type="paragraph" w:styleId="a4">
    <w:name w:val="Balloon Text"/>
    <w:basedOn w:val="a"/>
    <w:rPr>
      <w:sz w:val="18"/>
      <w:szCs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Pr>
      <w:kern w:val="2"/>
      <w:sz w:val="18"/>
      <w:szCs w:val="18"/>
    </w:rPr>
  </w:style>
  <w:style w:type="paragraph" w:styleId="a7">
    <w:name w:val="header"/>
    <w:basedOn w:val="a"/>
    <w:link w:val="a8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link w:val="a7"/>
    <w:uiPriority w:val="99"/>
    <w:rPr>
      <w:kern w:val="2"/>
      <w:sz w:val="18"/>
      <w:szCs w:val="18"/>
    </w:rPr>
  </w:style>
  <w:style w:type="paragraph" w:styleId="TOC1">
    <w:name w:val="toc 1"/>
    <w:basedOn w:val="a"/>
    <w:next w:val="a"/>
    <w:uiPriority w:val="39"/>
  </w:style>
  <w:style w:type="paragraph" w:styleId="a9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</w:rPr>
  </w:style>
  <w:style w:type="paragraph" w:styleId="aa">
    <w:name w:val="Title"/>
    <w:aliases w:val="1.1"/>
    <w:basedOn w:val="a"/>
    <w:qFormat/>
    <w:rsid w:val="00E418BE"/>
    <w:pPr>
      <w:spacing w:before="240" w:after="60"/>
      <w:jc w:val="left"/>
      <w:outlineLvl w:val="0"/>
    </w:pPr>
    <w:rPr>
      <w:rFonts w:ascii="Arial" w:eastAsia="黑体" w:hAnsi="Arial" w:cs="Arial"/>
      <w:bCs/>
      <w:sz w:val="28"/>
      <w:szCs w:val="32"/>
    </w:rPr>
  </w:style>
  <w:style w:type="table" w:styleId="ab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age number"/>
  </w:style>
  <w:style w:type="paragraph" w:customStyle="1" w:styleId="11">
    <w:name w:val="标题1"/>
    <w:basedOn w:val="aa"/>
    <w:pPr>
      <w:widowControl/>
      <w:adjustRightInd w:val="0"/>
      <w:spacing w:after="360" w:line="420" w:lineRule="exact"/>
      <w:textAlignment w:val="baseline"/>
      <w:outlineLvl w:val="9"/>
    </w:pPr>
    <w:rPr>
      <w:rFonts w:cs="Times New Roman"/>
      <w:b/>
      <w:bCs w:val="0"/>
      <w:kern w:val="0"/>
      <w:sz w:val="30"/>
      <w:szCs w:val="20"/>
    </w:rPr>
  </w:style>
  <w:style w:type="paragraph" w:customStyle="1" w:styleId="ad">
    <w:name w:val="缩写表"/>
    <w:basedOn w:val="TOC1"/>
    <w:pPr>
      <w:adjustRightInd w:val="0"/>
      <w:spacing w:after="120" w:line="400" w:lineRule="exact"/>
      <w:jc w:val="left"/>
      <w:textAlignment w:val="baseline"/>
    </w:pPr>
    <w:rPr>
      <w:spacing w:val="10"/>
      <w:kern w:val="0"/>
      <w:szCs w:val="20"/>
    </w:rPr>
  </w:style>
  <w:style w:type="paragraph" w:customStyle="1" w:styleId="Char">
    <w:name w:val="Char"/>
    <w:basedOn w:val="a"/>
  </w:style>
  <w:style w:type="paragraph" w:customStyle="1" w:styleId="ae">
    <w:name w:val="论文正文"/>
    <w:basedOn w:val="a"/>
    <w:link w:val="Char0"/>
    <w:uiPriority w:val="1"/>
    <w:qFormat/>
    <w:pPr>
      <w:widowControl/>
      <w:spacing w:line="360" w:lineRule="auto"/>
      <w:ind w:firstLineChars="200" w:firstLine="200"/>
    </w:pPr>
    <w:rPr>
      <w:rFonts w:cs="Courier New"/>
      <w:bCs/>
    </w:rPr>
  </w:style>
  <w:style w:type="character" w:customStyle="1" w:styleId="Char0">
    <w:name w:val="论文正文 Char"/>
    <w:link w:val="ae"/>
    <w:uiPriority w:val="1"/>
    <w:rPr>
      <w:rFonts w:cs="Courier New"/>
      <w:bCs/>
      <w:kern w:val="2"/>
      <w:sz w:val="24"/>
      <w:szCs w:val="24"/>
    </w:rPr>
  </w:style>
  <w:style w:type="paragraph" w:customStyle="1" w:styleId="af">
    <w:name w:val="默认标题"/>
    <w:basedOn w:val="a"/>
    <w:next w:val="a"/>
    <w:link w:val="af0"/>
    <w:uiPriority w:val="4"/>
    <w:qFormat/>
    <w:pPr>
      <w:jc w:val="center"/>
      <w:outlineLvl w:val="0"/>
    </w:pPr>
    <w:rPr>
      <w:rFonts w:ascii="Arial" w:eastAsia="黑体" w:hAnsi="Arial"/>
      <w:bCs/>
      <w:kern w:val="28"/>
      <w:sz w:val="30"/>
      <w:szCs w:val="32"/>
    </w:rPr>
  </w:style>
  <w:style w:type="character" w:customStyle="1" w:styleId="af0">
    <w:name w:val="默认标题 字符"/>
    <w:link w:val="af"/>
    <w:uiPriority w:val="4"/>
    <w:rPr>
      <w:rFonts w:ascii="Arial" w:eastAsia="黑体" w:hAnsi="Arial" w:cs="Times New Roman"/>
      <w:bCs/>
      <w:kern w:val="28"/>
      <w:sz w:val="30"/>
      <w:szCs w:val="32"/>
    </w:rPr>
  </w:style>
  <w:style w:type="character" w:customStyle="1" w:styleId="10">
    <w:name w:val="标题 1 字符"/>
    <w:aliases w:val="1 字符"/>
    <w:link w:val="1"/>
    <w:rsid w:val="00A764D2"/>
    <w:rPr>
      <w:rFonts w:eastAsia="黑体"/>
      <w:bCs/>
      <w:kern w:val="44"/>
      <w:sz w:val="30"/>
      <w:szCs w:val="44"/>
    </w:rPr>
  </w:style>
  <w:style w:type="paragraph" w:styleId="af1">
    <w:name w:val="Subtitle"/>
    <w:aliases w:val="1.1.1"/>
    <w:basedOn w:val="a"/>
    <w:next w:val="a"/>
    <w:link w:val="af2"/>
    <w:qFormat/>
    <w:rsid w:val="00E418BE"/>
    <w:pPr>
      <w:spacing w:before="240" w:after="60" w:line="312" w:lineRule="auto"/>
      <w:jc w:val="left"/>
      <w:outlineLvl w:val="1"/>
    </w:pPr>
    <w:rPr>
      <w:rFonts w:ascii="等线 Light" w:hAnsi="等线 Light"/>
      <w:b/>
      <w:bCs/>
      <w:kern w:val="28"/>
      <w:szCs w:val="32"/>
    </w:rPr>
  </w:style>
  <w:style w:type="character" w:customStyle="1" w:styleId="af2">
    <w:name w:val="副标题 字符"/>
    <w:aliases w:val="1.1.1 字符"/>
    <w:link w:val="af1"/>
    <w:rsid w:val="00E418BE"/>
    <w:rPr>
      <w:rFonts w:ascii="等线 Light" w:hAnsi="等线 Light" w:cs="Times New Roman"/>
      <w:b/>
      <w:bCs/>
      <w:kern w:val="28"/>
      <w:sz w:val="24"/>
      <w:szCs w:val="32"/>
    </w:rPr>
  </w:style>
  <w:style w:type="character" w:styleId="af3">
    <w:name w:val="Strong"/>
    <w:uiPriority w:val="22"/>
    <w:qFormat/>
    <w:rsid w:val="00E74820"/>
    <w:rPr>
      <w:b/>
      <w:bCs/>
    </w:rPr>
  </w:style>
  <w:style w:type="character" w:customStyle="1" w:styleId="30">
    <w:name w:val="标题 3 字符"/>
    <w:link w:val="3"/>
    <w:semiHidden/>
    <w:rsid w:val="00FD6F70"/>
    <w:rPr>
      <w:b/>
      <w:bCs/>
      <w:kern w:val="2"/>
      <w:sz w:val="32"/>
      <w:szCs w:val="32"/>
    </w:rPr>
  </w:style>
  <w:style w:type="paragraph" w:styleId="af4">
    <w:name w:val="caption"/>
    <w:basedOn w:val="a"/>
    <w:next w:val="a"/>
    <w:unhideWhenUsed/>
    <w:qFormat/>
    <w:rsid w:val="00FD6F70"/>
    <w:rPr>
      <w:rFonts w:ascii="等线 Light" w:eastAsia="黑体" w:hAnsi="等线 Light"/>
      <w:sz w:val="20"/>
      <w:szCs w:val="20"/>
    </w:rPr>
  </w:style>
  <w:style w:type="character" w:styleId="HTML">
    <w:name w:val="HTML Code"/>
    <w:uiPriority w:val="99"/>
    <w:unhideWhenUsed/>
    <w:rsid w:val="004802AE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link w:val="2"/>
    <w:semiHidden/>
    <w:rsid w:val="004802AE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character" w:customStyle="1" w:styleId="hljs-code">
    <w:name w:val="hljs-code"/>
    <w:basedOn w:val="a0"/>
    <w:rsid w:val="001005B1"/>
  </w:style>
  <w:style w:type="paragraph" w:styleId="HTML0">
    <w:name w:val="HTML Preformatted"/>
    <w:basedOn w:val="a"/>
    <w:link w:val="HTML1"/>
    <w:uiPriority w:val="99"/>
    <w:unhideWhenUsed/>
    <w:rsid w:val="001005B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</w:rPr>
  </w:style>
  <w:style w:type="character" w:customStyle="1" w:styleId="HTML1">
    <w:name w:val="HTML 预设格式 字符"/>
    <w:link w:val="HTML0"/>
    <w:uiPriority w:val="99"/>
    <w:rsid w:val="001005B1"/>
    <w:rPr>
      <w:rFonts w:ascii="宋体" w:hAnsi="宋体" w:cs="宋体"/>
      <w:sz w:val="24"/>
      <w:szCs w:val="24"/>
    </w:rPr>
  </w:style>
  <w:style w:type="character" w:customStyle="1" w:styleId="hljs-section">
    <w:name w:val="hljs-section"/>
    <w:basedOn w:val="a0"/>
    <w:rsid w:val="00E82F76"/>
  </w:style>
  <w:style w:type="character" w:customStyle="1" w:styleId="hljs-emphasis">
    <w:name w:val="hljs-emphasis"/>
    <w:basedOn w:val="a0"/>
    <w:rsid w:val="00E82F76"/>
  </w:style>
  <w:style w:type="character" w:customStyle="1" w:styleId="hljs-bullet">
    <w:name w:val="hljs-bullet"/>
    <w:basedOn w:val="a0"/>
    <w:rsid w:val="00E82F76"/>
  </w:style>
  <w:style w:type="paragraph" w:styleId="TOC">
    <w:name w:val="TOC Heading"/>
    <w:basedOn w:val="1"/>
    <w:next w:val="a"/>
    <w:uiPriority w:val="39"/>
    <w:unhideWhenUsed/>
    <w:qFormat/>
    <w:rsid w:val="006C1ECC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Cs w:val="0"/>
      <w:color w:val="2F5496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6C1ECC"/>
    <w:pPr>
      <w:widowControl/>
      <w:spacing w:after="100" w:line="259" w:lineRule="auto"/>
      <w:ind w:left="220"/>
      <w:jc w:val="left"/>
    </w:pPr>
    <w:rPr>
      <w:rFonts w:ascii="等线" w:eastAsia="等线" w:hAnsi="等线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6C1ECC"/>
    <w:pPr>
      <w:widowControl/>
      <w:spacing w:after="100" w:line="259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character" w:styleId="af5">
    <w:name w:val="Hyperlink"/>
    <w:uiPriority w:val="99"/>
    <w:unhideWhenUsed/>
    <w:rsid w:val="006C1ECC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072A97-673F-41A9-AD80-8BB80970BC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481</Words>
  <Characters>2747</Characters>
  <Application>Microsoft Office Word</Application>
  <DocSecurity>0</DocSecurity>
  <PresentationFormat/>
  <Lines>22</Lines>
  <Paragraphs>6</Paragraphs>
  <Slides>0</Slides>
  <Notes>0</Notes>
  <HiddenSlides>0</HiddenSlides>
  <MMClips>0</MMClips>
  <ScaleCrop>false</ScaleCrop>
  <Manager/>
  <Company>ICBCOA</Company>
  <LinksUpToDate>false</LinksUpToDate>
  <CharactersWithSpaces>3222</CharactersWithSpaces>
  <SharedDoc>false</SharedDoc>
  <HLinks>
    <vt:vector size="48" baseType="variant">
      <vt:variant>
        <vt:i4>1114163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_Toc162606006</vt:lpwstr>
      </vt:variant>
      <vt:variant>
        <vt:i4>1114163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_Toc162606005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_Toc162606004</vt:lpwstr>
      </vt:variant>
      <vt:variant>
        <vt:i4>1114163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_Toc162606003</vt:lpwstr>
      </vt:variant>
      <vt:variant>
        <vt:i4>1114163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_Toc162606002</vt:lpwstr>
      </vt:variant>
      <vt:variant>
        <vt:i4>1114163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_Toc162606001</vt:lpwstr>
      </vt:variant>
      <vt:variant>
        <vt:i4>1114163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_Toc162606000</vt:lpwstr>
      </vt:variant>
      <vt:variant>
        <vt:i4>1769530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_Toc162605999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subject/>
  <dc:creator>ICBC</dc:creator>
  <cp:keywords/>
  <dc:description/>
  <cp:lastModifiedBy>雷 静宜</cp:lastModifiedBy>
  <cp:revision>4</cp:revision>
  <cp:lastPrinted>2017-05-26T05:17:00Z</cp:lastPrinted>
  <dcterms:created xsi:type="dcterms:W3CDTF">2024-03-29T12:17:00Z</dcterms:created>
  <dcterms:modified xsi:type="dcterms:W3CDTF">2024-03-29T12:35:00Z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542924054C474C65A13F07019B271257</vt:lpwstr>
  </property>
</Properties>
</file>