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6FB0" w14:textId="6022C890" w:rsidR="00EE6B84" w:rsidRPr="003B64AA" w:rsidRDefault="003B64AA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Saima Qureshi</w:t>
      </w:r>
      <w:r w:rsidR="003A0077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 xml:space="preserve">  Arish Qureshi</w:t>
      </w:r>
    </w:p>
    <w:p w14:paraId="12178F8D" w14:textId="77777777" w:rsidR="003B64AA" w:rsidRPr="003B64AA" w:rsidRDefault="003B64AA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B-4/102 Unitech Unihomes</w:t>
      </w:r>
    </w:p>
    <w:p w14:paraId="2CEADB2E" w14:textId="77777777" w:rsidR="003B64AA" w:rsidRPr="003B64AA" w:rsidRDefault="003B64AA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Sector 117 Noida</w:t>
      </w:r>
    </w:p>
    <w:p w14:paraId="48E74E13" w14:textId="77777777" w:rsidR="003B64AA" w:rsidRDefault="003A0077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hyperlink r:id="rId5" w:history="1">
        <w:r w:rsidR="003B64AA" w:rsidRPr="00A35D2B">
          <w:rPr>
            <w:rStyle w:val="Hyperlink"/>
            <w:rFonts w:ascii="Times New Roman" w:eastAsiaTheme="majorEastAsia" w:hAnsi="Times New Roman" w:cs="Times New Roman"/>
            <w:b/>
            <w:sz w:val="24"/>
            <w:szCs w:val="24"/>
            <w:lang w:bidi="ar-SA"/>
          </w:rPr>
          <w:t>Shaikh27saima@gmail.com</w:t>
        </w:r>
      </w:hyperlink>
    </w:p>
    <w:p w14:paraId="6CAB0AFD" w14:textId="77777777" w:rsidR="003B64AA" w:rsidRPr="003B64AA" w:rsidRDefault="003B64AA" w:rsidP="003B6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7982170718</w:t>
      </w:r>
    </w:p>
    <w:p w14:paraId="78D16ED0" w14:textId="77777777" w:rsidR="00D94FB1" w:rsidRDefault="00D94FB1" w:rsidP="00D94FB1">
      <w:pPr>
        <w:pStyle w:val="PlainText"/>
        <w:spacing w:before="160" w:after="120"/>
        <w:jc w:val="center"/>
        <w:rPr>
          <w:rFonts w:ascii="Times New Roman" w:eastAsia="MS Mincho" w:hAnsi="Times New Roman" w:cs="Times New Roman"/>
          <w:b/>
          <w:bCs/>
          <w:smallCaps/>
          <w:spacing w:val="24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mallCaps/>
          <w:spacing w:val="24"/>
          <w:sz w:val="24"/>
          <w:szCs w:val="24"/>
        </w:rPr>
        <w:t>Education Counselor</w:t>
      </w:r>
    </w:p>
    <w:p w14:paraId="159518C7" w14:textId="77777777" w:rsidR="00D94FB1" w:rsidRPr="00D94FB1" w:rsidRDefault="00D94FB1" w:rsidP="00D94FB1">
      <w:pPr>
        <w:pStyle w:val="PlainText"/>
        <w:spacing w:before="160" w:after="120"/>
        <w:rPr>
          <w:rFonts w:ascii="Times New Roman" w:eastAsia="MS Mincho" w:hAnsi="Times New Roman" w:cs="Times New Roman"/>
          <w:b/>
          <w:bCs/>
          <w:smallCaps/>
          <w:spacing w:val="24"/>
          <w:sz w:val="22"/>
          <w:szCs w:val="22"/>
        </w:rPr>
      </w:pPr>
      <w:r w:rsidRPr="00D94FB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To plan, organize and implement an appropriate instructional program in a learning environment that guides and encourages students to develop and fulfill their academic potential.</w:t>
      </w:r>
    </w:p>
    <w:p w14:paraId="13E43D79" w14:textId="77777777" w:rsidR="00D94FB1" w:rsidRPr="008670FF" w:rsidRDefault="00D94FB1" w:rsidP="00D94FB1">
      <w:pPr>
        <w:pStyle w:val="PlainText"/>
        <w:pBdr>
          <w:top w:val="single" w:sz="4" w:space="2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 w:rsidRPr="008670FF"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t>Skills</w:t>
      </w:r>
    </w:p>
    <w:p w14:paraId="361700C2" w14:textId="77777777" w:rsidR="00D94FB1" w:rsidRDefault="00D94FB1" w:rsidP="003B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4D5FD" w14:textId="77777777"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work with children of different aptitude and skills.</w:t>
      </w:r>
    </w:p>
    <w:p w14:paraId="221217A4" w14:textId="77777777"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Excellent communication skills and ability to mix with children effortlessly.</w:t>
      </w:r>
    </w:p>
    <w:p w14:paraId="2B21A20E" w14:textId="77777777"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create an effective teaching method for the children.</w:t>
      </w:r>
    </w:p>
    <w:p w14:paraId="4452C4C2" w14:textId="77777777"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interact with the children effectively so they can learn quickly i.e. rhyming games, storytelling, etc.</w:t>
      </w:r>
    </w:p>
    <w:p w14:paraId="36531FDE" w14:textId="77777777"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motivate the children, so that they will consider themselves a special personality.</w:t>
      </w:r>
    </w:p>
    <w:p w14:paraId="2DFA55E0" w14:textId="77777777"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Quick Learner, Positive Attitude, Leadership Skills, Flexible.</w:t>
      </w:r>
    </w:p>
    <w:p w14:paraId="77BD3E20" w14:textId="77777777" w:rsidR="00D94FB1" w:rsidRPr="00B3601B" w:rsidRDefault="00D94FB1" w:rsidP="00D94FB1">
      <w:pPr>
        <w:rPr>
          <w:rFonts w:ascii="Times New Roman" w:hAnsi="Times New Roman" w:cs="Times New Roman"/>
          <w:b/>
          <w:szCs w:val="22"/>
        </w:rPr>
      </w:pPr>
    </w:p>
    <w:p w14:paraId="320543F7" w14:textId="77777777" w:rsidR="00D94FB1" w:rsidRPr="00B3601B" w:rsidRDefault="00D94FB1" w:rsidP="00D94FB1">
      <w:pPr>
        <w:pStyle w:val="PlainText"/>
        <w:pBdr>
          <w:top w:val="single" w:sz="4" w:space="1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2"/>
          <w:szCs w:val="22"/>
        </w:rPr>
      </w:pPr>
      <w:r w:rsidRPr="00B3601B">
        <w:rPr>
          <w:rFonts w:ascii="Times New Roman" w:eastAsia="MS Mincho" w:hAnsi="Times New Roman" w:cs="Times New Roman"/>
          <w:b/>
          <w:bCs/>
          <w:smallCaps/>
          <w:sz w:val="22"/>
          <w:szCs w:val="22"/>
        </w:rPr>
        <w:t>Professional Experience</w:t>
      </w:r>
    </w:p>
    <w:p w14:paraId="0F0D3BC4" w14:textId="77777777" w:rsidR="00D94FB1" w:rsidRDefault="00D94FB1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09BA8A4D" w14:textId="77777777" w:rsidR="00FC6F06" w:rsidRDefault="00FC6F06" w:rsidP="00FC6F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54585302" w14:textId="77777777" w:rsidR="00EE6B84" w:rsidRPr="00FC6F06" w:rsidRDefault="00FC6F06" w:rsidP="00FC6F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 xml:space="preserve">1. </w:t>
      </w:r>
      <w:r w:rsidR="00EE6B84" w:rsidRPr="00FC6F06">
        <w:rPr>
          <w:rFonts w:ascii="Times New Roman" w:eastAsia="Times New Roman" w:hAnsi="Times New Roman" w:cs="Times New Roman"/>
          <w:b/>
          <w:bCs/>
        </w:rPr>
        <w:t>PGT (Physics) Teacher at Y.P.S</w:t>
      </w:r>
      <w:r w:rsidR="00BF3FD8">
        <w:rPr>
          <w:rFonts w:ascii="Times New Roman" w:eastAsia="Times New Roman" w:hAnsi="Times New Roman" w:cs="Times New Roman"/>
          <w:b/>
          <w:bCs/>
        </w:rPr>
        <w:t xml:space="preserve"> </w:t>
      </w:r>
      <w:r w:rsidR="00EE6B84" w:rsidRPr="00FC6F06">
        <w:rPr>
          <w:rFonts w:ascii="Times New Roman" w:eastAsia="Times New Roman" w:hAnsi="Times New Roman" w:cs="Times New Roman"/>
          <w:b/>
          <w:bCs/>
        </w:rPr>
        <w:t>(Yadu Public School)-August 2019-April 2021-</w:t>
      </w:r>
    </w:p>
    <w:p w14:paraId="5B7565EA" w14:textId="77777777" w:rsidR="00576E94" w:rsidRPr="00576E94" w:rsidRDefault="00576E94" w:rsidP="00576E9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1D3BB51" w14:textId="77777777" w:rsidR="00FC6F06" w:rsidRDefault="00FC6F06" w:rsidP="00FC6F0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2C5EF2F" w14:textId="77777777" w:rsidR="00576E94" w:rsidRPr="00576E94" w:rsidRDefault="00576E94" w:rsidP="00FC6F0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76E94">
        <w:rPr>
          <w:rFonts w:ascii="Times New Roman" w:eastAsia="Times New Roman" w:hAnsi="Times New Roman" w:cs="Times New Roman"/>
          <w:b/>
          <w:bCs/>
        </w:rPr>
        <w:t xml:space="preserve">Key </w:t>
      </w:r>
      <w:r w:rsidR="00FC6F06" w:rsidRPr="00576E94">
        <w:rPr>
          <w:rFonts w:ascii="Times New Roman" w:eastAsia="Times New Roman" w:hAnsi="Times New Roman" w:cs="Times New Roman"/>
          <w:b/>
          <w:bCs/>
        </w:rPr>
        <w:t>Responsibilities:</w:t>
      </w:r>
    </w:p>
    <w:p w14:paraId="2E75D955" w14:textId="77777777" w:rsidR="00EE6B84" w:rsidRDefault="00EE6B84" w:rsidP="00EE6B8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</w:rPr>
      </w:pPr>
    </w:p>
    <w:p w14:paraId="7A1F6412" w14:textId="77777777" w:rsidR="00EE6B84" w:rsidRPr="00576E94" w:rsidRDefault="00EE6B84" w:rsidP="00576E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4F10B6" w14:textId="77777777"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Extensive experience teaching physics to </w:t>
      </w:r>
      <w:hyperlink r:id="rId6" w:history="1"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high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 xml:space="preserve"> 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school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 xml:space="preserve"> 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students</w:t>
        </w:r>
      </w:hyperlink>
    </w:p>
    <w:p w14:paraId="7140C77E" w14:textId="77777777"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An outgoing, dynamic, and fun personality and teaching style</w:t>
      </w:r>
    </w:p>
    <w:p w14:paraId="5D322183" w14:textId="77777777"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Excellent </w:t>
      </w:r>
      <w:hyperlink r:id="rId7" w:history="1"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public relations</w:t>
        </w:r>
      </w:hyperlink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 skills, communication skills, and interpersonal skills</w:t>
      </w:r>
    </w:p>
    <w:p w14:paraId="673C786D" w14:textId="77777777"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Experience as advisor to various student-run clubs</w:t>
      </w:r>
    </w:p>
    <w:p w14:paraId="15E4E5A3" w14:textId="77777777"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Experience and strong desire to incorporate a multicultural curriculum</w:t>
      </w:r>
    </w:p>
    <w:p w14:paraId="094A513F" w14:textId="77777777"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Experience and knowledge in teaching effectively to accommodate various learning styles</w:t>
      </w:r>
    </w:p>
    <w:p w14:paraId="031B85C1" w14:textId="77777777" w:rsidR="00576E94" w:rsidRPr="00576E94" w:rsidRDefault="00576E94" w:rsidP="00576E94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</w:rPr>
      </w:pPr>
    </w:p>
    <w:p w14:paraId="51E6E280" w14:textId="77777777" w:rsidR="00EE6B84" w:rsidRDefault="00EE6B84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218C3AD8" w14:textId="77777777"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1BBA41FE" w14:textId="77777777"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538278BA" w14:textId="77777777"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4F5E4E09" w14:textId="77777777"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6FE4A0A2" w14:textId="77777777" w:rsidR="00BF3FD8" w:rsidRDefault="00BF3FD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30F3603D" w14:textId="77777777" w:rsidR="00BF3FD8" w:rsidRDefault="00BF3FD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03BFC188" w14:textId="77777777" w:rsidR="00BF3FD8" w:rsidRDefault="00BF3FD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6E7028D0" w14:textId="77777777" w:rsidR="00D94FB1" w:rsidRDefault="00EE6B84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2</w:t>
      </w:r>
      <w:r w:rsidR="002E0683" w:rsidRPr="00D94FB1">
        <w:rPr>
          <w:rFonts w:ascii="Times New Roman" w:eastAsia="Times New Roman" w:hAnsi="Times New Roman" w:cs="Times New Roman"/>
          <w:b/>
          <w:bCs/>
          <w:szCs w:val="22"/>
        </w:rPr>
        <w:t>. Education</w:t>
      </w:r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 xml:space="preserve"> Officer at </w:t>
      </w:r>
      <w:proofErr w:type="gramStart"/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>St.Paul</w:t>
      </w:r>
      <w:proofErr w:type="gramEnd"/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 xml:space="preserve"> HSS ,Khandwa(M.P) -April 15-June 17.</w:t>
      </w:r>
    </w:p>
    <w:p w14:paraId="5FDAAC6C" w14:textId="77777777" w:rsidR="00491C18" w:rsidRPr="00D94FB1" w:rsidRDefault="00491C1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6315849F" w14:textId="77777777" w:rsidR="00D94FB1" w:rsidRPr="00D94FB1" w:rsidRDefault="00D94FB1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To motivate the learners to develop their ability and aspiration to learn and help the students</w:t>
      </w:r>
      <w:r w:rsidR="00491C18">
        <w:rPr>
          <w:rFonts w:ascii="Times New Roman" w:eastAsia="Times New Roman" w:hAnsi="Times New Roman" w:cs="Times New Roman"/>
          <w:szCs w:val="22"/>
        </w:rPr>
        <w:t xml:space="preserve"> to apply knowledge Practically</w:t>
      </w:r>
      <w:r w:rsidRPr="00D94FB1">
        <w:rPr>
          <w:rFonts w:ascii="Times New Roman" w:eastAsia="Times New Roman" w:hAnsi="Times New Roman" w:cs="Times New Roman"/>
          <w:szCs w:val="22"/>
        </w:rPr>
        <w:t>.</w:t>
      </w:r>
    </w:p>
    <w:p w14:paraId="4B8DBC5A" w14:textId="77777777" w:rsidR="00D94FB1" w:rsidRPr="00D94FB1" w:rsidRDefault="00D94FB1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177F9473" w14:textId="77777777" w:rsidR="00D94FB1" w:rsidRDefault="00D94FB1" w:rsidP="00491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  <w:r w:rsidRPr="00D94FB1">
        <w:rPr>
          <w:rFonts w:ascii="Times New Roman" w:eastAsia="Times New Roman" w:hAnsi="Times New Roman" w:cs="Times New Roman"/>
          <w:b/>
          <w:bCs/>
          <w:szCs w:val="22"/>
        </w:rPr>
        <w:t xml:space="preserve">Key </w:t>
      </w:r>
      <w:proofErr w:type="gramStart"/>
      <w:r w:rsidRPr="00D94FB1">
        <w:rPr>
          <w:rFonts w:ascii="Times New Roman" w:eastAsia="Times New Roman" w:hAnsi="Times New Roman" w:cs="Times New Roman"/>
          <w:b/>
          <w:bCs/>
          <w:szCs w:val="22"/>
        </w:rPr>
        <w:t>Responsibilities :</w:t>
      </w:r>
      <w:proofErr w:type="gramEnd"/>
    </w:p>
    <w:p w14:paraId="146ECBC2" w14:textId="77777777" w:rsidR="00D94FB1" w:rsidRPr="00D94FB1" w:rsidRDefault="00D94FB1" w:rsidP="00491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98B8BFE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Plan, prepare and deliver instructional activities that facilitate active learning experiences.</w:t>
      </w:r>
    </w:p>
    <w:p w14:paraId="79868A27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Develop schemes of work and lesson plans.</w:t>
      </w:r>
    </w:p>
    <w:p w14:paraId="396EF62D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Establish and communicate clear objectives for all learning activities.</w:t>
      </w:r>
    </w:p>
    <w:p w14:paraId="70E6E780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Prepare classroom for class activities</w:t>
      </w:r>
    </w:p>
    <w:p w14:paraId="654BFA75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Provide a variety of learning materials and resources for use in educational activities.</w:t>
      </w:r>
    </w:p>
    <w:p w14:paraId="2ED43625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Instruct and monitor students in the use of learning materials and equipment.</w:t>
      </w:r>
    </w:p>
    <w:p w14:paraId="1E2DE28A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Observe and evaluate student's performance and development.</w:t>
      </w:r>
    </w:p>
    <w:p w14:paraId="61588B57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Assign and grade class work, homework, tests and assignments.</w:t>
      </w:r>
    </w:p>
    <w:p w14:paraId="1CE68630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Communicate necessary information regularly to students, colleagues and parents rega</w:t>
      </w:r>
      <w:r w:rsidR="00491C18">
        <w:rPr>
          <w:rFonts w:ascii="Times New Roman" w:eastAsia="Times New Roman" w:hAnsi="Times New Roman" w:cs="Times New Roman"/>
          <w:szCs w:val="22"/>
        </w:rPr>
        <w:t xml:space="preserve">rding </w:t>
      </w:r>
      <w:r w:rsidRPr="00D94FB1">
        <w:rPr>
          <w:rFonts w:ascii="Times New Roman" w:eastAsia="Times New Roman" w:hAnsi="Times New Roman" w:cs="Times New Roman"/>
          <w:szCs w:val="22"/>
        </w:rPr>
        <w:t>student progress and student needs.</w:t>
      </w:r>
    </w:p>
    <w:p w14:paraId="52B6A366" w14:textId="77777777"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Keep updated with developments in subject area, teaching resources and methods and make relevant changes to instructional plans and activities.</w:t>
      </w:r>
    </w:p>
    <w:p w14:paraId="43A7503A" w14:textId="77777777" w:rsidR="00491C18" w:rsidRPr="00A451F0" w:rsidRDefault="00491C18" w:rsidP="002E0683">
      <w:pPr>
        <w:pStyle w:val="Heading1"/>
        <w:jc w:val="both"/>
        <w:rPr>
          <w:lang w:val="en-GB"/>
        </w:rPr>
      </w:pPr>
    </w:p>
    <w:p w14:paraId="04BDA88D" w14:textId="77777777" w:rsidR="00491C18" w:rsidRPr="00C33D53" w:rsidRDefault="00491C18" w:rsidP="00491C18">
      <w:pPr>
        <w:pStyle w:val="PlainText"/>
        <w:pBdr>
          <w:top w:val="single" w:sz="4" w:space="0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t>Educational Qualification</w:t>
      </w:r>
    </w:p>
    <w:p w14:paraId="7AF7D6C7" w14:textId="77777777" w:rsidR="00491C18" w:rsidRPr="00B92397" w:rsidRDefault="00491C18" w:rsidP="00491C18">
      <w:pPr>
        <w:spacing w:line="360" w:lineRule="auto"/>
        <w:jc w:val="both"/>
        <w:rPr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516"/>
        <w:gridCol w:w="3731"/>
        <w:gridCol w:w="1243"/>
        <w:gridCol w:w="1216"/>
      </w:tblGrid>
      <w:tr w:rsidR="00491C18" w:rsidRPr="00C33D53" w14:paraId="6B4ACD00" w14:textId="77777777" w:rsidTr="00EE6B84">
        <w:tc>
          <w:tcPr>
            <w:tcW w:w="0" w:type="auto"/>
            <w:shd w:val="clear" w:color="auto" w:fill="auto"/>
          </w:tcPr>
          <w:p w14:paraId="10F77AEB" w14:textId="77777777"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Degree</w:t>
            </w:r>
          </w:p>
        </w:tc>
        <w:tc>
          <w:tcPr>
            <w:tcW w:w="0" w:type="auto"/>
            <w:shd w:val="clear" w:color="auto" w:fill="auto"/>
          </w:tcPr>
          <w:p w14:paraId="01334F22" w14:textId="77777777"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Institution</w:t>
            </w:r>
          </w:p>
        </w:tc>
        <w:tc>
          <w:tcPr>
            <w:tcW w:w="0" w:type="auto"/>
            <w:shd w:val="clear" w:color="auto" w:fill="auto"/>
          </w:tcPr>
          <w:p w14:paraId="286F82F3" w14:textId="77777777"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Subjects/specialization</w:t>
            </w:r>
          </w:p>
        </w:tc>
        <w:tc>
          <w:tcPr>
            <w:tcW w:w="0" w:type="auto"/>
            <w:shd w:val="clear" w:color="auto" w:fill="auto"/>
          </w:tcPr>
          <w:p w14:paraId="58FF7593" w14:textId="77777777" w:rsidR="00491C18" w:rsidRPr="00C33D53" w:rsidRDefault="00491C18" w:rsidP="00EE6B84">
            <w:pPr>
              <w:rPr>
                <w:b/>
              </w:rPr>
            </w:pPr>
            <w:r w:rsidRPr="00C33D53">
              <w:rPr>
                <w:b/>
              </w:rPr>
              <w:t>Percentage</w:t>
            </w:r>
          </w:p>
        </w:tc>
        <w:tc>
          <w:tcPr>
            <w:tcW w:w="0" w:type="auto"/>
            <w:shd w:val="clear" w:color="auto" w:fill="auto"/>
          </w:tcPr>
          <w:p w14:paraId="5B4E70D0" w14:textId="77777777"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Passing Year</w:t>
            </w:r>
          </w:p>
        </w:tc>
      </w:tr>
      <w:tr w:rsidR="00491C18" w:rsidRPr="00C33D53" w14:paraId="252EB754" w14:textId="77777777" w:rsidTr="00EE6B84">
        <w:tc>
          <w:tcPr>
            <w:tcW w:w="0" w:type="auto"/>
            <w:shd w:val="clear" w:color="auto" w:fill="auto"/>
            <w:vAlign w:val="center"/>
          </w:tcPr>
          <w:p w14:paraId="2FA7795A" w14:textId="77777777" w:rsidR="00491C18" w:rsidRPr="00C33D53" w:rsidRDefault="00491C18" w:rsidP="001D5396">
            <w:pPr>
              <w:jc w:val="center"/>
              <w:rPr>
                <w:b/>
              </w:rPr>
            </w:pPr>
            <w:r>
              <w:rPr>
                <w:b/>
              </w:rPr>
              <w:t>B.ED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75161" w14:textId="77777777" w:rsidR="00491C18" w:rsidRPr="00C33D53" w:rsidRDefault="00491C18" w:rsidP="001D5396">
            <w:pPr>
              <w:jc w:val="center"/>
            </w:pPr>
            <w:r>
              <w:t>DAVV Bhopal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9CE5B" w14:textId="77777777" w:rsidR="00491C18" w:rsidRPr="00C33D53" w:rsidRDefault="00491C18" w:rsidP="001D5396">
            <w:pPr>
              <w:jc w:val="center"/>
            </w:pPr>
            <w:r>
              <w:t>All Subjects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E43E9" w14:textId="77777777" w:rsidR="00491C18" w:rsidRDefault="000E2EA5" w:rsidP="001D5396">
            <w:pPr>
              <w:jc w:val="center"/>
            </w:pPr>
            <w:r>
              <w:t>83%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02D18" w14:textId="77777777" w:rsidR="00491C18" w:rsidRPr="00C33D53" w:rsidRDefault="000E2EA5" w:rsidP="001D5396">
            <w:pPr>
              <w:jc w:val="center"/>
            </w:pPr>
            <w:r>
              <w:t>2021</w:t>
            </w:r>
          </w:p>
        </w:tc>
      </w:tr>
      <w:tr w:rsidR="00491C18" w:rsidRPr="00C33D53" w14:paraId="14BE4371" w14:textId="77777777" w:rsidTr="00EE6B84">
        <w:tc>
          <w:tcPr>
            <w:tcW w:w="0" w:type="auto"/>
            <w:shd w:val="clear" w:color="auto" w:fill="auto"/>
            <w:vAlign w:val="center"/>
          </w:tcPr>
          <w:p w14:paraId="0C3BE18B" w14:textId="77777777"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B.E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844AB" w14:textId="77777777" w:rsidR="00491C18" w:rsidRPr="00C33D53" w:rsidRDefault="00491C18" w:rsidP="00EE6B84">
            <w:r w:rsidRPr="00C33D53">
              <w:t>RGPV University Bhopal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F56A6" w14:textId="77777777" w:rsidR="00491C18" w:rsidRPr="00C33D53" w:rsidRDefault="00491C18" w:rsidP="001D5396">
            <w:pPr>
              <w:jc w:val="center"/>
            </w:pPr>
            <w:r w:rsidRPr="00C33D53">
              <w:t>B.E in Electronics &amp; Communication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BE1F6" w14:textId="77777777" w:rsidR="00491C18" w:rsidRPr="00C33D53" w:rsidRDefault="00491C18" w:rsidP="001D5396">
            <w:pPr>
              <w:jc w:val="center"/>
            </w:pPr>
            <w:r>
              <w:t>83 %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89B64" w14:textId="77777777" w:rsidR="00491C18" w:rsidRPr="00C33D53" w:rsidRDefault="00491C18" w:rsidP="001D5396">
            <w:pPr>
              <w:jc w:val="center"/>
            </w:pPr>
            <w:r w:rsidRPr="00C33D53">
              <w:t>201</w:t>
            </w:r>
            <w:r>
              <w:t>4</w:t>
            </w:r>
          </w:p>
        </w:tc>
      </w:tr>
      <w:tr w:rsidR="00491C18" w:rsidRPr="00C33D53" w14:paraId="49141AC0" w14:textId="77777777" w:rsidTr="00EE6B84">
        <w:tc>
          <w:tcPr>
            <w:tcW w:w="0" w:type="auto"/>
            <w:shd w:val="clear" w:color="auto" w:fill="auto"/>
            <w:vAlign w:val="center"/>
          </w:tcPr>
          <w:p w14:paraId="622E001E" w14:textId="77777777" w:rsidR="00491C18" w:rsidRPr="00C33D53" w:rsidRDefault="00491C18" w:rsidP="00EE6B8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C33D53">
              <w:rPr>
                <w:b/>
              </w:rPr>
              <w:t>12</w:t>
            </w:r>
            <w:r w:rsidRPr="00C33D53">
              <w:rPr>
                <w:b/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77656" w14:textId="77777777" w:rsidR="00491C18" w:rsidRPr="00C33D53" w:rsidRDefault="00491C18" w:rsidP="00491C18">
            <w:pPr>
              <w:jc w:val="center"/>
            </w:pPr>
            <w:r>
              <w:t>Ujjain Public School, Ujjain(M.P)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38940" w14:textId="77777777" w:rsidR="00491C18" w:rsidRPr="00C33D53" w:rsidRDefault="00491C18" w:rsidP="001D5396">
            <w:pPr>
              <w:jc w:val="center"/>
            </w:pPr>
            <w:r w:rsidRPr="00C33D53">
              <w:t>Physics ,Chemistry ,Mathematics¸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52514" w14:textId="77777777" w:rsidR="00491C18" w:rsidRPr="00C33D53" w:rsidRDefault="00491C18" w:rsidP="001D5396">
            <w:pPr>
              <w:jc w:val="center"/>
            </w:pPr>
            <w:r>
              <w:t>80 %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EC5F63" w14:textId="77777777" w:rsidR="00491C18" w:rsidRPr="00C33D53" w:rsidRDefault="00491C18" w:rsidP="001D5396">
            <w:pPr>
              <w:jc w:val="center"/>
            </w:pPr>
            <w:r w:rsidRPr="00C33D53">
              <w:t>20</w:t>
            </w:r>
            <w:r>
              <w:t>09</w:t>
            </w:r>
          </w:p>
        </w:tc>
      </w:tr>
      <w:tr w:rsidR="00491C18" w:rsidRPr="00C33D53" w14:paraId="701A2C85" w14:textId="77777777" w:rsidTr="00EE6B84">
        <w:tc>
          <w:tcPr>
            <w:tcW w:w="0" w:type="auto"/>
            <w:shd w:val="clear" w:color="auto" w:fill="auto"/>
            <w:vAlign w:val="center"/>
          </w:tcPr>
          <w:p w14:paraId="23532406" w14:textId="77777777"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10</w:t>
            </w:r>
            <w:r w:rsidRPr="00C33D53">
              <w:rPr>
                <w:b/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9BFB7" w14:textId="77777777" w:rsidR="00491C18" w:rsidRPr="00C33D53" w:rsidRDefault="00491C18" w:rsidP="00491C18">
            <w:pPr>
              <w:jc w:val="center"/>
              <w:rPr>
                <w:b/>
              </w:rPr>
            </w:pPr>
            <w:r>
              <w:t>Ujjain Public School, Ujjain(M.P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C9888" w14:textId="77777777" w:rsidR="00491C18" w:rsidRPr="00C33D53" w:rsidRDefault="00491C18" w:rsidP="001D5396">
            <w:pPr>
              <w:jc w:val="center"/>
            </w:pPr>
            <w:r w:rsidRPr="00C33D53">
              <w:t>Mathematics , Science, Social Science ,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49D6E" w14:textId="77777777" w:rsidR="00491C18" w:rsidRPr="00C33D53" w:rsidRDefault="00491C18" w:rsidP="001D5396">
            <w:pPr>
              <w:jc w:val="center"/>
            </w:pPr>
            <w:r>
              <w:t>90.2 %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2860E5" w14:textId="77777777" w:rsidR="00491C18" w:rsidRPr="00C33D53" w:rsidRDefault="00491C18" w:rsidP="001D5396">
            <w:pPr>
              <w:jc w:val="center"/>
              <w:rPr>
                <w:b/>
              </w:rPr>
            </w:pPr>
            <w:r w:rsidRPr="00C33D53">
              <w:t>200</w:t>
            </w:r>
            <w:r>
              <w:t>7</w:t>
            </w:r>
          </w:p>
        </w:tc>
      </w:tr>
    </w:tbl>
    <w:p w14:paraId="372AE9C5" w14:textId="77777777" w:rsidR="00491C18" w:rsidRDefault="00491C18" w:rsidP="00491C18">
      <w:pPr>
        <w:spacing w:line="360" w:lineRule="auto"/>
        <w:jc w:val="both"/>
        <w:rPr>
          <w:b/>
          <w:lang w:val="en-GB"/>
        </w:rPr>
      </w:pPr>
    </w:p>
    <w:p w14:paraId="0457035C" w14:textId="77777777" w:rsidR="000E2EA5" w:rsidRDefault="000E2EA5" w:rsidP="00491C18">
      <w:pPr>
        <w:spacing w:line="360" w:lineRule="auto"/>
        <w:jc w:val="both"/>
        <w:rPr>
          <w:b/>
          <w:lang w:val="en-GB"/>
        </w:rPr>
      </w:pPr>
    </w:p>
    <w:p w14:paraId="19289D44" w14:textId="77777777" w:rsidR="000E2EA5" w:rsidRDefault="000E2EA5" w:rsidP="00491C18">
      <w:pPr>
        <w:spacing w:line="360" w:lineRule="auto"/>
        <w:jc w:val="both"/>
        <w:rPr>
          <w:b/>
          <w:lang w:val="en-GB"/>
        </w:rPr>
      </w:pPr>
    </w:p>
    <w:p w14:paraId="46260010" w14:textId="77777777" w:rsidR="00BF3FD8" w:rsidRPr="0045124A" w:rsidRDefault="00BF3FD8" w:rsidP="00491C18">
      <w:pPr>
        <w:spacing w:line="360" w:lineRule="auto"/>
        <w:jc w:val="both"/>
        <w:rPr>
          <w:b/>
          <w:lang w:val="en-GB"/>
        </w:rPr>
      </w:pPr>
    </w:p>
    <w:p w14:paraId="3ADD2ECB" w14:textId="77777777" w:rsidR="00D94FB1" w:rsidRPr="007B5F88" w:rsidRDefault="00FC3BD4" w:rsidP="007B5F88">
      <w:pPr>
        <w:pStyle w:val="PlainText"/>
        <w:pBdr>
          <w:top w:val="single" w:sz="4" w:space="0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 w:rsidRPr="00C33D53"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lastRenderedPageBreak/>
        <w:t>Achievements</w:t>
      </w:r>
    </w:p>
    <w:p w14:paraId="5258F870" w14:textId="77777777" w:rsidR="000E2EA5" w:rsidRPr="00FC6F06" w:rsidRDefault="000E2EA5" w:rsidP="000E2E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6F06">
        <w:rPr>
          <w:rFonts w:ascii="Times New Roman" w:eastAsia="Times New Roman" w:hAnsi="Times New Roman" w:cs="Times New Roman"/>
          <w:bCs/>
          <w:sz w:val="24"/>
          <w:szCs w:val="24"/>
        </w:rPr>
        <w:t xml:space="preserve">Participated in Training Session on AI &amp; </w:t>
      </w:r>
      <w:r w:rsidR="00BF3FD8" w:rsidRPr="00FC6F06">
        <w:rPr>
          <w:rFonts w:ascii="Times New Roman" w:eastAsia="Times New Roman" w:hAnsi="Times New Roman" w:cs="Times New Roman"/>
          <w:bCs/>
          <w:sz w:val="24"/>
          <w:szCs w:val="24"/>
        </w:rPr>
        <w:t>Machine Learning</w:t>
      </w:r>
      <w:r w:rsidRPr="00FC6F06">
        <w:rPr>
          <w:rFonts w:ascii="Times New Roman" w:eastAsia="Times New Roman" w:hAnsi="Times New Roman" w:cs="Times New Roman"/>
          <w:bCs/>
          <w:sz w:val="24"/>
          <w:szCs w:val="24"/>
        </w:rPr>
        <w:t xml:space="preserve"> conducted by CBSE Board.</w:t>
      </w:r>
    </w:p>
    <w:p w14:paraId="3A3FC099" w14:textId="77777777" w:rsidR="00FC3BD4" w:rsidRPr="000E2EA5" w:rsidRDefault="00BF3FD8" w:rsidP="000E2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Engineering Examination </w:t>
      </w:r>
      <w:proofErr w:type="gramStart"/>
      <w:r>
        <w:rPr>
          <w:rFonts w:ascii="Times New Roman" w:hAnsi="Times New Roman" w:cs="Times New Roman"/>
        </w:rPr>
        <w:t>Gate(</w:t>
      </w:r>
      <w:proofErr w:type="gramEnd"/>
      <w:r>
        <w:rPr>
          <w:rFonts w:ascii="Times New Roman" w:hAnsi="Times New Roman" w:cs="Times New Roman"/>
        </w:rPr>
        <w:t>2013)</w:t>
      </w:r>
      <w:r w:rsidR="00FC3BD4" w:rsidRPr="000E2EA5">
        <w:rPr>
          <w:rFonts w:ascii="Times New Roman" w:hAnsi="Times New Roman" w:cs="Times New Roman"/>
        </w:rPr>
        <w:t xml:space="preserve"> cleared</w:t>
      </w:r>
      <w:r>
        <w:rPr>
          <w:rFonts w:ascii="Times New Roman" w:hAnsi="Times New Roman" w:cs="Times New Roman"/>
        </w:rPr>
        <w:t xml:space="preserve"> </w:t>
      </w:r>
      <w:r w:rsidR="00FC3BD4" w:rsidRPr="000E2EA5">
        <w:rPr>
          <w:rFonts w:ascii="Times New Roman" w:hAnsi="Times New Roman" w:cs="Times New Roman"/>
        </w:rPr>
        <w:t>.</w:t>
      </w:r>
    </w:p>
    <w:p w14:paraId="3ACC743D" w14:textId="77777777" w:rsidR="00FC3BD4" w:rsidRPr="00FC3BD4" w:rsidRDefault="00FC3BD4" w:rsidP="00FC3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BD4">
        <w:rPr>
          <w:rFonts w:ascii="Times New Roman" w:hAnsi="Times New Roman" w:cs="Times New Roman"/>
        </w:rPr>
        <w:t>Secured third position in district level merit list in 10th board exam.</w:t>
      </w:r>
    </w:p>
    <w:p w14:paraId="50942D03" w14:textId="77777777" w:rsidR="00B3601B" w:rsidRPr="00B3601B" w:rsidRDefault="00FC3BD4" w:rsidP="00B36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BD4">
        <w:rPr>
          <w:rFonts w:ascii="Times New Roman" w:hAnsi="Times New Roman" w:cs="Times New Roman"/>
        </w:rPr>
        <w:t>Received certificate of academic excellence from renounced institutes.</w:t>
      </w:r>
    </w:p>
    <w:p w14:paraId="5F8FB8A9" w14:textId="77777777" w:rsidR="000E2EA5" w:rsidRDefault="000E2EA5" w:rsidP="007B5F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AC0CCE" w14:textId="77777777" w:rsidR="000E2EA5" w:rsidRDefault="000E2EA5" w:rsidP="007B5F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73F369" w14:textId="77777777" w:rsidR="007B5F88" w:rsidRPr="007B5F88" w:rsidRDefault="007B5F88" w:rsidP="007B5F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5F88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14:paraId="114DBBF1" w14:textId="77777777" w:rsidR="007B5F88" w:rsidRPr="007B5F88" w:rsidRDefault="007B5F88" w:rsidP="007B5F88">
      <w:pPr>
        <w:rPr>
          <w:rFonts w:ascii="Times New Roman" w:hAnsi="Times New Roman" w:cs="Times New Roman"/>
          <w:szCs w:val="22"/>
        </w:rPr>
      </w:pPr>
      <w:r w:rsidRPr="007B5F88">
        <w:rPr>
          <w:rFonts w:ascii="Times New Roman" w:hAnsi="Times New Roman" w:cs="Times New Roman"/>
          <w:szCs w:val="22"/>
        </w:rPr>
        <w:t>I hereby declare that the above mentioned information is true to the best of my knowledge and belief</w:t>
      </w:r>
    </w:p>
    <w:p w14:paraId="6E2FDA40" w14:textId="77777777" w:rsidR="00FC3BD4" w:rsidRPr="007B5F88" w:rsidRDefault="007B5F88" w:rsidP="00D94FB1">
      <w:pPr>
        <w:shd w:val="clear" w:color="auto" w:fill="FFFFFF"/>
        <w:spacing w:after="0" w:line="353" w:lineRule="atLeast"/>
        <w:ind w:right="41"/>
        <w:rPr>
          <w:rFonts w:ascii="Times New Roman" w:hAnsi="Times New Roman" w:cs="Times New Roman"/>
          <w:b/>
          <w:bCs/>
          <w:szCs w:val="22"/>
        </w:rPr>
      </w:pPr>
      <w:r w:rsidRPr="007B5F88">
        <w:rPr>
          <w:rFonts w:ascii="Times New Roman" w:hAnsi="Times New Roman" w:cs="Times New Roman"/>
          <w:b/>
          <w:bCs/>
          <w:szCs w:val="22"/>
        </w:rPr>
        <w:t>Saima Qureshi</w:t>
      </w:r>
    </w:p>
    <w:sectPr w:rsidR="00FC3BD4" w:rsidRPr="007B5F88" w:rsidSect="00DA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F81"/>
    <w:multiLevelType w:val="multilevel"/>
    <w:tmpl w:val="FC10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5E2"/>
    <w:multiLevelType w:val="hybridMultilevel"/>
    <w:tmpl w:val="0F5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3422"/>
    <w:multiLevelType w:val="multilevel"/>
    <w:tmpl w:val="79F424B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  <w:rPr>
        <w:rFonts w:hint="default"/>
        <w:sz w:val="20"/>
      </w:rPr>
    </w:lvl>
  </w:abstractNum>
  <w:abstractNum w:abstractNumId="3" w15:restartNumberingAfterBreak="0">
    <w:nsid w:val="429756A8"/>
    <w:multiLevelType w:val="multilevel"/>
    <w:tmpl w:val="547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36910"/>
    <w:multiLevelType w:val="multilevel"/>
    <w:tmpl w:val="79F424B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" w15:restartNumberingAfterBreak="0">
    <w:nsid w:val="4E2E0BCB"/>
    <w:multiLevelType w:val="multilevel"/>
    <w:tmpl w:val="79F424B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6" w15:restartNumberingAfterBreak="0">
    <w:nsid w:val="6D77387D"/>
    <w:multiLevelType w:val="hybridMultilevel"/>
    <w:tmpl w:val="C8FC0D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4AA"/>
    <w:rsid w:val="000E2EA5"/>
    <w:rsid w:val="001D5396"/>
    <w:rsid w:val="002E0683"/>
    <w:rsid w:val="003A0077"/>
    <w:rsid w:val="003B64AA"/>
    <w:rsid w:val="0048145A"/>
    <w:rsid w:val="00491C18"/>
    <w:rsid w:val="00522FB3"/>
    <w:rsid w:val="00576E94"/>
    <w:rsid w:val="00677641"/>
    <w:rsid w:val="007B5F88"/>
    <w:rsid w:val="00B3601B"/>
    <w:rsid w:val="00B50B8E"/>
    <w:rsid w:val="00BF3FD8"/>
    <w:rsid w:val="00D153F4"/>
    <w:rsid w:val="00D94FB1"/>
    <w:rsid w:val="00DA25D3"/>
    <w:rsid w:val="00EE165A"/>
    <w:rsid w:val="00EE6B84"/>
    <w:rsid w:val="00FC3BD4"/>
    <w:rsid w:val="00F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431A"/>
  <w15:docId w15:val="{46B4DEF5-867C-4BE3-830D-DDE7D550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5D3"/>
  </w:style>
  <w:style w:type="paragraph" w:styleId="Heading1">
    <w:name w:val="heading 1"/>
    <w:basedOn w:val="Normal"/>
    <w:next w:val="Normal"/>
    <w:link w:val="Heading1Char"/>
    <w:qFormat/>
    <w:rsid w:val="00491C18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Gill Sans MT" w:eastAsia="MS Mincho" w:hAnsi="Gill Sans MT" w:cs="Arial"/>
      <w:b/>
      <w:bCs/>
      <w:spacing w:val="56"/>
      <w:sz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4AA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B64AA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B64A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D94FB1"/>
    <w:pPr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D94FB1"/>
    <w:rPr>
      <w:rFonts w:ascii="Courier New" w:eastAsia="Times New Roman" w:hAnsi="Courier New" w:cs="Courier New"/>
      <w:sz w:val="20"/>
      <w:lang w:bidi="ar-SA"/>
    </w:rPr>
  </w:style>
  <w:style w:type="character" w:customStyle="1" w:styleId="Heading1Char">
    <w:name w:val="Heading 1 Char"/>
    <w:basedOn w:val="DefaultParagraphFont"/>
    <w:link w:val="Heading1"/>
    <w:rsid w:val="00491C18"/>
    <w:rPr>
      <w:rFonts w:ascii="Gill Sans MT" w:eastAsia="MS Mincho" w:hAnsi="Gill Sans MT" w:cs="Arial"/>
      <w:b/>
      <w:bCs/>
      <w:spacing w:val="56"/>
      <w:sz w:val="36"/>
      <w:lang w:bidi="ar-SA"/>
    </w:rPr>
  </w:style>
  <w:style w:type="paragraph" w:styleId="ListParagraph">
    <w:name w:val="List Paragraph"/>
    <w:basedOn w:val="Normal"/>
    <w:uiPriority w:val="34"/>
    <w:qFormat/>
    <w:rsid w:val="00FC3BD4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umeok.com/public-relationship-specialist-resume-s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umeok.com/high-school-student-resume-sample/" TargetMode="External"/><Relationship Id="rId5" Type="http://schemas.openxmlformats.org/officeDocument/2006/relationships/hyperlink" Target="mailto:Shaikh27saim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lenovo</cp:lastModifiedBy>
  <cp:revision>5</cp:revision>
  <dcterms:created xsi:type="dcterms:W3CDTF">2021-06-20T07:29:00Z</dcterms:created>
  <dcterms:modified xsi:type="dcterms:W3CDTF">2023-01-15T18:11:00Z</dcterms:modified>
</cp:coreProperties>
</file>