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CE993" w14:textId="77777777" w:rsidR="0077653B" w:rsidRDefault="0077653B">
      <w:pPr>
        <w:rPr>
          <w:rFonts w:ascii="Helvetica Neue" w:hAnsi="Helvetica Neue"/>
          <w:kern w:val="0"/>
        </w:rPr>
      </w:pPr>
    </w:p>
    <w:p w14:paraId="2F196A98" w14:textId="77777777" w:rsidR="0077653B" w:rsidRDefault="0077653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1:</w:t>
      </w: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https://www.lynda.com/Games-tutorials/Resize-textures-fill-screen/494386/530479-4.html?srchtrk=index%3a3%0alinktypeid%3a2%0aq%3aunity+2d%0apage%3a1%0as%3arelevance%0asa%3atrue%0aproducttypeid%3a2</w:t>
        </w:r>
      </w:hyperlink>
    </w:p>
    <w:p w14:paraId="7D1B19EA" w14:textId="77777777" w:rsidR="0077653B" w:rsidRDefault="0077653B">
      <w:pPr>
        <w:rPr>
          <w:rFonts w:ascii="Helvetica Neue" w:hAnsi="Helvetica Neue"/>
          <w:kern w:val="0"/>
        </w:rPr>
      </w:pPr>
    </w:p>
    <w:p w14:paraId="13BE17E7" w14:textId="77777777" w:rsidR="0077653B" w:rsidRDefault="0077653B">
      <w:pPr>
        <w:rPr>
          <w:rFonts w:ascii="Helvetica Neue" w:hAnsi="Helvetica Neue" w:hint="eastAsia"/>
          <w:kern w:val="0"/>
        </w:rPr>
      </w:pPr>
      <w:r>
        <w:rPr>
          <w:rFonts w:ascii="Helvetica Neue" w:hAnsi="Helvetica Neue"/>
          <w:kern w:val="0"/>
        </w:rPr>
        <w:t>2:</w:t>
      </w:r>
      <w:r w:rsidR="00693D26" w:rsidRPr="00693D26">
        <w:rPr>
          <w:rFonts w:ascii="Helvetica Neue" w:hAnsi="Helvetica Neue"/>
          <w:kern w:val="0"/>
        </w:rPr>
        <w:t xml:space="preserve"> </w:t>
      </w:r>
      <w:hyperlink r:id="rId5" w:history="1">
        <w:r w:rsidR="00693D26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http://forum.china.unity3d.com/forum.php?mod=viewthread&amp;tid=19946&amp;highlight=Unity%2BTraining%2BDay%EF%BD%9C%E5%88%B6%E4%BD%9C%E4%B8%80%E6%AC%BE2D%E5%B0%84%E5%87%BB%E6%B8%B8%E6%88%8F</w:t>
        </w:r>
      </w:hyperlink>
    </w:p>
    <w:p w14:paraId="7EA7AFFD" w14:textId="77777777" w:rsidR="00693D26" w:rsidRDefault="00693D26">
      <w:pPr>
        <w:rPr>
          <w:rFonts w:ascii="Helvetica Neue" w:hAnsi="Helvetica Neue" w:hint="eastAsia"/>
          <w:kern w:val="0"/>
        </w:rPr>
      </w:pPr>
    </w:p>
    <w:p w14:paraId="02176A29" w14:textId="77777777" w:rsidR="00693D26" w:rsidRDefault="00693D26">
      <w:pPr>
        <w:rPr>
          <w:rFonts w:ascii="Helvetica Neue" w:hAnsi="Helvetica Neue" w:hint="eastAsia"/>
          <w:kern w:val="0"/>
        </w:rPr>
      </w:pPr>
      <w:r>
        <w:rPr>
          <w:rFonts w:ascii="Helvetica Neue" w:hAnsi="Helvetica Neue" w:hint="eastAsia"/>
          <w:kern w:val="0"/>
        </w:rPr>
        <w:t>3:</w:t>
      </w:r>
      <w:r w:rsidR="00B66E99" w:rsidRPr="00B66E99">
        <w:rPr>
          <w:rFonts w:ascii="Helvetica Neue" w:hAnsi="Helvetica Neue"/>
          <w:kern w:val="0"/>
        </w:rPr>
        <w:t xml:space="preserve"> </w:t>
      </w:r>
      <w:hyperlink r:id="rId6" w:history="1">
        <w:r w:rsidR="00B66E99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https://channel9.msdn.com/coding4fun/blog/Build-a-2D-Top-Down-Game--Zero-to-Published</w:t>
        </w:r>
      </w:hyperlink>
    </w:p>
    <w:p w14:paraId="57505413" w14:textId="77777777" w:rsidR="00B66E99" w:rsidRDefault="00B66E99">
      <w:pPr>
        <w:rPr>
          <w:rFonts w:ascii="Helvetica Neue" w:hAnsi="Helvetica Neue" w:hint="eastAsia"/>
          <w:kern w:val="0"/>
        </w:rPr>
      </w:pPr>
    </w:p>
    <w:p w14:paraId="3FB64B0D" w14:textId="77777777" w:rsidR="00B66E99" w:rsidRDefault="00B66E99">
      <w:pPr>
        <w:rPr>
          <w:rFonts w:ascii="Helvetica Neue" w:hAnsi="Helvetica Neue" w:hint="eastAsia"/>
          <w:kern w:val="0"/>
        </w:rPr>
      </w:pPr>
      <w:r>
        <w:rPr>
          <w:rFonts w:ascii="Helvetica Neue" w:hAnsi="Helvetica Neue" w:hint="eastAsia"/>
          <w:kern w:val="0"/>
        </w:rPr>
        <w:t>4:</w:t>
      </w:r>
      <w:r w:rsidRPr="00B66E99">
        <w:rPr>
          <w:rFonts w:ascii="Helvetica Neue" w:hAnsi="Helvetica Neue"/>
          <w:kern w:val="0"/>
        </w:rPr>
        <w:t xml:space="preserve"> </w:t>
      </w:r>
      <w:hyperlink r:id="rId7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https://channel9.msdn.com/coding4fun/blog/Build-a-2D-Top-Down-Game--Zero-to-Published</w:t>
        </w:r>
      </w:hyperlink>
    </w:p>
    <w:p w14:paraId="4F69FCA6" w14:textId="77777777" w:rsidR="00B66E99" w:rsidRDefault="00B66E99" w:rsidP="00B66E99">
      <w:pPr>
        <w:rPr>
          <w:rFonts w:hint="eastAsia"/>
        </w:rPr>
      </w:pPr>
      <w:r>
        <w:rPr>
          <w:rFonts w:ascii="Helvetica Neue" w:hAnsi="Helvetica Neue" w:hint="eastAsia"/>
          <w:kern w:val="0"/>
        </w:rPr>
        <w:t>5:</w:t>
      </w:r>
    </w:p>
    <w:p w14:paraId="300E5EB9" w14:textId="77777777" w:rsidR="00B66E99" w:rsidRDefault="00B66E99">
      <w:pPr>
        <w:rPr>
          <w:rFonts w:ascii="Helvetica Neue" w:hAnsi="Helvetica Neue" w:hint="eastAsia"/>
          <w:kern w:val="0"/>
        </w:rPr>
      </w:pPr>
    </w:p>
    <w:p w14:paraId="3254A0B2" w14:textId="77777777" w:rsidR="00B66E99" w:rsidRDefault="00B66E99">
      <w:pPr>
        <w:rPr>
          <w:rFonts w:ascii="Helvetica Neue" w:hAnsi="Helvetica Neue" w:hint="eastAsia"/>
          <w:kern w:val="0"/>
        </w:rPr>
      </w:pPr>
      <w:hyperlink r:id="rId8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https://unity3d.</w:t>
        </w:r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c</w:t>
        </w:r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om/learn/tutorials/topics/2d-game-creation/top-down-2d-game-basics</w:t>
        </w:r>
      </w:hyperlink>
    </w:p>
    <w:p w14:paraId="73A59D0F" w14:textId="77777777" w:rsidR="00B66E99" w:rsidRDefault="00B66E99">
      <w:pPr>
        <w:rPr>
          <w:rFonts w:hint="eastAsia"/>
        </w:rPr>
      </w:pPr>
    </w:p>
    <w:p w14:paraId="338744D5" w14:textId="77777777" w:rsidR="000C7364" w:rsidRDefault="000C7364">
      <w:pPr>
        <w:rPr>
          <w:rFonts w:hint="eastAsia"/>
        </w:rPr>
      </w:pPr>
    </w:p>
    <w:p w14:paraId="676866EF" w14:textId="77777777" w:rsidR="003B11C3" w:rsidRDefault="000C7364">
      <w:pPr>
        <w:rPr>
          <w:rFonts w:hint="eastAsia"/>
        </w:rPr>
      </w:pPr>
      <w:proofErr w:type="spellStart"/>
      <w:r>
        <w:rPr>
          <w:rFonts w:hint="eastAsia"/>
        </w:rPr>
        <w:t>char_data</w:t>
      </w:r>
      <w:proofErr w:type="spellEnd"/>
      <w:r>
        <w:rPr>
          <w:rFonts w:hint="eastAsia"/>
        </w:rPr>
        <w:t>：</w:t>
      </w:r>
      <w:r w:rsidR="003B11C3">
        <w:rPr>
          <w:rFonts w:hint="eastAsia"/>
        </w:rPr>
        <w:t>1.</w:t>
      </w:r>
      <w:r>
        <w:rPr>
          <w:rFonts w:hint="eastAsia"/>
        </w:rPr>
        <w:t>制作流程</w:t>
      </w:r>
      <w:r w:rsidR="003B11C3">
        <w:rPr>
          <w:rFonts w:hint="eastAsia"/>
        </w:rPr>
        <w:t>如何制作合理模型（球状）</w:t>
      </w:r>
    </w:p>
    <w:p w14:paraId="2B41CA93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2.move设定和按钮</w:t>
      </w:r>
    </w:p>
    <w:p w14:paraId="16052486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3.灯光反方向的时候设计几个面</w:t>
      </w:r>
    </w:p>
    <w:p w14:paraId="5E56E838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4.武器配置（频率，程度，弹量）</w:t>
      </w:r>
    </w:p>
    <w:p w14:paraId="47178762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</w:t>
      </w:r>
      <w:bookmarkStart w:id="0" w:name="_GoBack"/>
      <w:r>
        <w:rPr>
          <w:rFonts w:hint="eastAsia"/>
        </w:rPr>
        <w:t>5.后坐力</w:t>
      </w:r>
    </w:p>
    <w:p w14:paraId="6CB188AD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6.血量</w:t>
      </w:r>
    </w:p>
    <w:p w14:paraId="71D53906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 7.碰撞</w:t>
      </w:r>
    </w:p>
    <w:bookmarkEnd w:id="0"/>
    <w:p w14:paraId="1BF995D7" w14:textId="77777777" w:rsidR="003B11C3" w:rsidRDefault="003B11C3">
      <w:pPr>
        <w:rPr>
          <w:rFonts w:hint="eastAsia"/>
        </w:rPr>
      </w:pPr>
      <w:r>
        <w:rPr>
          <w:rFonts w:hint="eastAsia"/>
        </w:rPr>
        <w:t xml:space="preserve">         预先设计还是设计完成在修改？</w:t>
      </w:r>
    </w:p>
    <w:p w14:paraId="50F619EB" w14:textId="77777777" w:rsidR="003B11C3" w:rsidRPr="003B11C3" w:rsidRDefault="003B11C3">
      <w:pPr>
        <w:rPr>
          <w:rFonts w:hint="eastAsia"/>
        </w:rPr>
      </w:pPr>
    </w:p>
    <w:sectPr w:rsidR="003B11C3" w:rsidRPr="003B11C3" w:rsidSect="0052124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3B"/>
    <w:rsid w:val="000C7364"/>
    <w:rsid w:val="003B11C3"/>
    <w:rsid w:val="004F3239"/>
    <w:rsid w:val="00521245"/>
    <w:rsid w:val="00693D26"/>
    <w:rsid w:val="0077653B"/>
    <w:rsid w:val="00B66E99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B9B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ynda.com/Games-tutorials/Resize-textures-fill-screen/494386/530479-4.html?srchtrk=index%3a3%0alinktypeid%3a2%0aq%3aunity+2d%0apage%3a1%0as%3arelevance%0asa%3atrue%0aproducttypeid%3a2" TargetMode="External"/><Relationship Id="rId5" Type="http://schemas.openxmlformats.org/officeDocument/2006/relationships/hyperlink" Target="http://forum.china.unity3d.com/forum.php?mod=viewthread&amp;tid=19946&amp;highlight=Unity%2BTraining%2BDay%EF%BD%9C%E5%88%B6%E4%BD%9C%E4%B8%80%E6%AC%BE2D%E5%B0%84%E5%87%BB%E6%B8%B8%E6%88%8F" TargetMode="External"/><Relationship Id="rId6" Type="http://schemas.openxmlformats.org/officeDocument/2006/relationships/hyperlink" Target="https://channel9.msdn.com/coding4fun/blog/Build-a-2D-Top-Down-Game--Zero-to-Published" TargetMode="External"/><Relationship Id="rId7" Type="http://schemas.openxmlformats.org/officeDocument/2006/relationships/hyperlink" Target="https://channel9.msdn.com/coding4fun/blog/Build-a-2D-Top-Down-Game--Zero-to-Published" TargetMode="External"/><Relationship Id="rId8" Type="http://schemas.openxmlformats.org/officeDocument/2006/relationships/hyperlink" Target="https://unity3d.com/learn/tutorials/topics/2d-game-creation/top-down-2d-game-basic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Yiqun Cao</dc:creator>
  <cp:keywords/>
  <dc:description/>
  <cp:lastModifiedBy>Yiqun Cao</cp:lastModifiedBy>
  <cp:revision>1</cp:revision>
  <dcterms:created xsi:type="dcterms:W3CDTF">2017-05-30T23:08:00Z</dcterms:created>
  <dcterms:modified xsi:type="dcterms:W3CDTF">2017-06-02T01:44:00Z</dcterms:modified>
</cp:coreProperties>
</file>