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C1A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中的组件化开发</w:t>
      </w:r>
    </w:p>
    <w:p w14:paraId="689EF42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 xml:space="preserve"># 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如何创建组件？</w:t>
      </w:r>
    </w:p>
    <w:p w14:paraId="3508E61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在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src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中，我们创建一个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Xxx.vue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的文件，就是创建一个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的组件！</w:t>
      </w:r>
    </w:p>
    <w:p w14:paraId="316EDD9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在此组件中包含：构建的视图「基于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语法」、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CSS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样式、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JS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程序</w:t>
      </w:r>
    </w:p>
    <w:p w14:paraId="053895C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我们把这样的组件称之为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单文件组件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”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！</w:t>
      </w:r>
    </w:p>
    <w:p w14:paraId="66D76AB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----</w:t>
      </w:r>
    </w:p>
    <w:p w14:paraId="7125730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例如：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App.vue</w:t>
      </w:r>
      <w:proofErr w:type="spellEnd"/>
    </w:p>
    <w:p w14:paraId="44BB96A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//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构建的视图：要求视图中只能有一个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根节点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”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「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Vue2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是这样的，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Vue3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可以出现多个根节点」</w:t>
      </w:r>
    </w:p>
    <w:p w14:paraId="6B8EA7A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5AC3AE7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"app"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00875E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珠峰培训</w:t>
      </w:r>
    </w:p>
    <w:p w14:paraId="7F9EF52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02EDC4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70C4D81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AA3F8A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# JS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程序：按照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Vue2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中的</w:t>
      </w:r>
      <w:proofErr w:type="spellStart"/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OptionsAPI</w:t>
      </w:r>
      <w:proofErr w:type="spellEnd"/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，开发相关的程序</w:t>
      </w:r>
    </w:p>
    <w:p w14:paraId="0F87CF6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82C71F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导出的对象，和之前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new </w:t>
      </w:r>
      <w:proofErr w:type="spellStart"/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传递进来的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options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配置项是一样的</w:t>
      </w:r>
    </w:p>
    <w:p w14:paraId="0C1DF35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740E2BA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组件名</w:t>
      </w:r>
    </w:p>
    <w:p w14:paraId="5EAE4D1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"App"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</w:p>
    <w:p w14:paraId="5FD10D1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组件中需要使用的响应式数据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状态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</w:p>
    <w:p w14:paraId="71F087C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为啥要写成函数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闭包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？目的是保证组件合并渲染的时候，各个组件之间的状态不会冲突</w:t>
      </w:r>
    </w:p>
    <w:p w14:paraId="33965F6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DCDCAA"/>
          <w:kern w:val="0"/>
          <w:sz w:val="24"/>
          <w:szCs w:val="24"/>
        </w:rPr>
        <w:t>data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(){</w:t>
      </w:r>
    </w:p>
    <w:p w14:paraId="2AD782A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</w:t>
      </w:r>
      <w:r w:rsidRPr="00C1556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28BB56D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  ...</w:t>
      </w:r>
    </w:p>
    <w:p w14:paraId="3600709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};</w:t>
      </w:r>
    </w:p>
    <w:p w14:paraId="49EB566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},</w:t>
      </w:r>
    </w:p>
    <w:p w14:paraId="645F4EB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普通方法</w:t>
      </w:r>
    </w:p>
    <w:p w14:paraId="375BA86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methods: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{},</w:t>
      </w:r>
    </w:p>
    <w:p w14:paraId="525792A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计算属性</w:t>
      </w:r>
    </w:p>
    <w:p w14:paraId="04A16BA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computed: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{},</w:t>
      </w:r>
    </w:p>
    <w:p w14:paraId="3FABC9D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监听器</w:t>
      </w:r>
    </w:p>
    <w:p w14:paraId="3C6B5E0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watch: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{},</w:t>
      </w:r>
    </w:p>
    <w:p w14:paraId="7E03F8D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过滤器</w:t>
      </w:r>
    </w:p>
    <w:p w14:paraId="796EC51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filters: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{},</w:t>
      </w:r>
    </w:p>
    <w:p w14:paraId="298D0EE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...</w:t>
      </w:r>
    </w:p>
    <w:p w14:paraId="2381894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};</w:t>
      </w:r>
    </w:p>
    <w:p w14:paraId="3B7BA4E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17242C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777C43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//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构建组件需要的样式</w:t>
      </w:r>
    </w:p>
    <w:p w14:paraId="78AF9DF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// +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lang:language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设置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CSS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预处理器语言，不设置只能按照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CSS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方式编写</w:t>
      </w:r>
    </w:p>
    <w:p w14:paraId="044AFB3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// + scoped: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设置样式私有化；一但设置这个属性，此处写的样式只对当前组件生效，如果不设置，则是全局的样式（这样可能导致组件合并的时候，组件之间的样式冲突）！</w:t>
      </w:r>
    </w:p>
    <w:p w14:paraId="4B94771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lang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"less"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scoped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9A8E4A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...</w:t>
      </w:r>
    </w:p>
    <w:p w14:paraId="7F59935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A76704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---</w:t>
      </w:r>
    </w:p>
    <w:p w14:paraId="1CBE67C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为了让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vscode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支持单文件组件的语法（能够有提示和进行代码格式化对齐），我们需要安装指定的插件：</w:t>
      </w:r>
    </w:p>
    <w:p w14:paraId="4FA00D2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vetur</w:t>
      </w:r>
      <w:proofErr w:type="spellEnd"/>
    </w:p>
    <w:p w14:paraId="4A25F63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Language Features (Volar)</w:t>
      </w:r>
    </w:p>
    <w:p w14:paraId="2D63CD1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8C0944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 xml:space="preserve"># </w:t>
      </w:r>
      <w:proofErr w:type="spellStart"/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中的组件化开发</w:t>
      </w:r>
    </w:p>
    <w:p w14:paraId="3F05FB6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如何创建组件？</w:t>
      </w:r>
    </w:p>
    <w:p w14:paraId="638994E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在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src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中，我们创建一个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Xxx.vue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的文件，就是创建一个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的组件！</w:t>
      </w:r>
    </w:p>
    <w:p w14:paraId="30231606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在此组件中包含：构建的视图「基于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语法」、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CSS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样式、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JS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程序</w:t>
      </w:r>
    </w:p>
    <w:p w14:paraId="4D10BA6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我们把这样的组件称之为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单文件组件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”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！</w:t>
      </w:r>
    </w:p>
    <w:p w14:paraId="15CC9DB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----</w:t>
      </w:r>
    </w:p>
    <w:p w14:paraId="65CA950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例如：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App.vue</w:t>
      </w:r>
      <w:proofErr w:type="spellEnd"/>
    </w:p>
    <w:p w14:paraId="27C4CFF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//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构建的视图：要求视图中只能有一个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根节点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”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「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Vue2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是这样的，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Vue3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可以出现多个根节点」</w:t>
      </w:r>
    </w:p>
    <w:p w14:paraId="446B121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5AA1002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"app"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D8E9F5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珠峰培训</w:t>
      </w:r>
    </w:p>
    <w:p w14:paraId="1382E28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F386746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51DEBE4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937499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# JS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程序：按照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Vue2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中的</w:t>
      </w:r>
      <w:proofErr w:type="spellStart"/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OptionsAPI</w:t>
      </w:r>
      <w:proofErr w:type="spellEnd"/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，开发相关的程序</w:t>
      </w:r>
    </w:p>
    <w:p w14:paraId="090F19D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35F543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导出的对象，和之前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new </w:t>
      </w:r>
      <w:proofErr w:type="spellStart"/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传递进来的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options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配置项是一样的</w:t>
      </w:r>
    </w:p>
    <w:p w14:paraId="1B2E157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51FAA0D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组件名</w:t>
      </w:r>
    </w:p>
    <w:p w14:paraId="16F948C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"App"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</w:p>
    <w:p w14:paraId="746A9B2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组件中需要使用的响应式数据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状态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</w:p>
    <w:p w14:paraId="38CE968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为啥要写成函数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闭包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？目的是保证组件合并渲染的时候，各个组件之间的状态不会冲突</w:t>
      </w:r>
    </w:p>
    <w:p w14:paraId="6871D35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DCDCAA"/>
          <w:kern w:val="0"/>
          <w:sz w:val="24"/>
          <w:szCs w:val="24"/>
        </w:rPr>
        <w:t>data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(){</w:t>
      </w:r>
    </w:p>
    <w:p w14:paraId="71C4CA8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</w:t>
      </w:r>
      <w:r w:rsidRPr="00C1556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259B744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           ...</w:t>
      </w:r>
    </w:p>
    <w:p w14:paraId="57C9187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 };</w:t>
      </w:r>
    </w:p>
    <w:p w14:paraId="58BC886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},</w:t>
      </w:r>
    </w:p>
    <w:p w14:paraId="53CA15A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普通方法</w:t>
      </w:r>
    </w:p>
    <w:p w14:paraId="0AADD55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methods: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{},</w:t>
      </w:r>
    </w:p>
    <w:p w14:paraId="49DEB92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计算属性</w:t>
      </w:r>
    </w:p>
    <w:p w14:paraId="0073119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computed: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{},</w:t>
      </w:r>
    </w:p>
    <w:p w14:paraId="5976E60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监听器</w:t>
      </w:r>
    </w:p>
    <w:p w14:paraId="4163BDB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watch: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{},</w:t>
      </w:r>
    </w:p>
    <w:p w14:paraId="2A72D22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C1556C">
        <w:rPr>
          <w:rFonts w:ascii="Consolas" w:eastAsia="宋体" w:hAnsi="Consolas" w:cs="宋体"/>
          <w:color w:val="6A9955"/>
          <w:kern w:val="0"/>
          <w:sz w:val="24"/>
          <w:szCs w:val="24"/>
        </w:rPr>
        <w:t>过滤器</w:t>
      </w:r>
    </w:p>
    <w:p w14:paraId="11F406F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filters: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{},</w:t>
      </w:r>
    </w:p>
    <w:p w14:paraId="59BD114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...</w:t>
      </w:r>
    </w:p>
    <w:p w14:paraId="454D4DF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};</w:t>
      </w:r>
    </w:p>
    <w:p w14:paraId="41B5409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17BD9B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75C1AC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//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构建组件需要的样式</w:t>
      </w:r>
    </w:p>
    <w:p w14:paraId="537CCB5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// +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lang:language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设置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CSS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预处理器语言，不设置只能按照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CSS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方式编写</w:t>
      </w:r>
    </w:p>
    <w:p w14:paraId="7592A50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// + scoped: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设置样式私有化；一但设置这个属性，此处写的样式只对当前组件生效，如果不设置，则是全局的样式（这样可能导致组件合并的时候，组件之间的样式冲突）！</w:t>
      </w:r>
    </w:p>
    <w:p w14:paraId="15D1A2C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lang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"less"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scoped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65EB72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...</w:t>
      </w:r>
    </w:p>
    <w:p w14:paraId="1AA4837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34537C1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---</w:t>
      </w:r>
    </w:p>
    <w:p w14:paraId="01CB4EE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为了让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vscode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支持单文件组件的语法（能够有提示和进行代码格式化对齐），我们需要安装指定的插件：</w:t>
      </w:r>
    </w:p>
    <w:p w14:paraId="6F9DB1C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vetur</w:t>
      </w:r>
      <w:proofErr w:type="spellEnd"/>
    </w:p>
    <w:p w14:paraId="0FBA074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Language Features (Volar)</w:t>
      </w:r>
    </w:p>
    <w:p w14:paraId="6EB6BDA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396C81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组件命名规范</w:t>
      </w:r>
    </w:p>
    <w:p w14:paraId="7A86460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大驼峰命名法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CameCase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PascalCase</w:t>
      </w:r>
      <w:proofErr w:type="spellEnd"/>
    </w:p>
    <w:p w14:paraId="0C3AA07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kebab-case</w:t>
      </w:r>
    </w:p>
    <w:p w14:paraId="402AC82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44E431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组件开发的第一要素，就是组建的划分</w:t>
      </w:r>
    </w:p>
    <w:p w14:paraId="09715E1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普通业务逻辑</w:t>
      </w:r>
    </w:p>
    <w:p w14:paraId="5D32844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把复杂的页面进行拆分，拆分成一个个的组件，不会服用的组件就是普通业务组件在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SPA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单页面应用中，每一个页面都会被开发为一个组件，这也是普通业务组件</w:t>
      </w:r>
    </w:p>
    <w:p w14:paraId="760A347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通用业务组件</w:t>
      </w:r>
    </w:p>
    <w:p w14:paraId="008AD54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会被复用的组件</w:t>
      </w:r>
    </w:p>
    <w:p w14:paraId="6924D2F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功能型组件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一般都是具备很强的复用性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</w:p>
    <w:p w14:paraId="44BD52B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如果是自己开发的，也放在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components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</w:t>
      </w:r>
    </w:p>
    <w:p w14:paraId="2E1A789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一般我们都是直接使用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UI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组件库中的组件即可</w:t>
      </w:r>
    </w:p>
    <w:p w14:paraId="4891115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PC:element-ui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/plus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、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antd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for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、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iview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...</w:t>
      </w:r>
    </w:p>
    <w:p w14:paraId="00534AA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移动端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vant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、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cube</w:t>
      </w:r>
    </w:p>
    <w:p w14:paraId="1664329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 xml:space="preserve"># </w:t>
      </w:r>
      <w:proofErr w:type="spellStart"/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组件的划分</w:t>
      </w:r>
    </w:p>
    <w:p w14:paraId="1CF6056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局部组件</w:t>
      </w:r>
    </w:p>
    <w:p w14:paraId="253B19B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需要调用这个组件，首先要导入</w:t>
      </w:r>
    </w:p>
    <w:p w14:paraId="675776B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全局组件</w:t>
      </w:r>
    </w:p>
    <w:p w14:paraId="2171815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我们可以基于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Vue.component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这个方法，注册组件为全局组件，这样在任何其他组件中，像调用直接调用即可，无需再导入注册</w:t>
      </w:r>
    </w:p>
    <w:p w14:paraId="1A7C28B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普通业务组件一般都是局部组件：通用业务组件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功能组件，一般设置为全局组件（通用业务组件设置为局部组件的也很多，但是通用功能组件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UI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组件库中的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一般都是全局组件）</w:t>
      </w:r>
    </w:p>
    <w:p w14:paraId="2833F31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C00982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再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Vue2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中，正常情况下，每创建一个组件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XxxXxx.vue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，都是创建一个类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VueComponent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，而且这个类是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的子类</w:t>
      </w:r>
    </w:p>
    <w:p w14:paraId="6DDB281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每调用一次组件，都是创建这个类的一个实例</w:t>
      </w:r>
    </w:p>
    <w:p w14:paraId="0B9D5B6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实例具备很多私有属性</w:t>
      </w:r>
    </w:p>
    <w:p w14:paraId="2EC8A46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实例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C1556C">
        <w:rPr>
          <w:rFonts w:ascii="Consolas" w:eastAsia="宋体" w:hAnsi="Consolas" w:cs="宋体"/>
          <w:i/>
          <w:iCs/>
          <w:color w:val="D4D4D4"/>
          <w:kern w:val="0"/>
          <w:sz w:val="24"/>
          <w:szCs w:val="24"/>
        </w:rPr>
        <w:t>_proto_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-&gt;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VueComponent.prototype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-&gt;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Vue.prototype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上的方法</w:t>
      </w:r>
    </w:p>
    <w:p w14:paraId="62572A4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-----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从从调用组件开始，到组件渲染完毕，再到组件内部状态更改控制试图更新，最后到组件销毁释放，有一套完整的处理机制和流程</w:t>
      </w:r>
    </w:p>
    <w:p w14:paraId="44FCD39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@1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创建组件类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或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的一个实例</w:t>
      </w:r>
    </w:p>
    <w:p w14:paraId="324ED2E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@2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触发周期函数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钩子函数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beforeCreate</w:t>
      </w:r>
      <w:proofErr w:type="spellEnd"/>
    </w:p>
    <w:p w14:paraId="14FDA97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@3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初始化实例：项实例上挂载需要的东西</w:t>
      </w:r>
    </w:p>
    <w:p w14:paraId="625BAB0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接受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注册传递进来的属性值（函数型规则校验），冰球把获取的属性值做数据劫持，最后挂载在实例上</w:t>
      </w:r>
    </w:p>
    <w:p w14:paraId="71BDE39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接受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注册上下文信息</w:t>
      </w:r>
    </w:p>
    <w:p w14:paraId="1CD212B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对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data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中的数据进行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深度劫持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，最后挂载在实例上</w:t>
      </w:r>
    </w:p>
    <w:p w14:paraId="4223F88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处理计算属性、监听器、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methods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等内容</w:t>
      </w:r>
    </w:p>
    <w:p w14:paraId="79021FE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设置组件名字、注册组件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...</w:t>
      </w:r>
    </w:p>
    <w:p w14:paraId="618F622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+ ...</w:t>
      </w:r>
    </w:p>
    <w:p w14:paraId="54B5154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@4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触发钩子函数：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created</w:t>
      </w:r>
    </w:p>
    <w:p w14:paraId="41FF58C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  #</w:t>
      </w:r>
    </w:p>
    <w:p w14:paraId="7BFEC04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@5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触发钩子函数：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beforeMount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第一次渲染之前</w:t>
      </w:r>
    </w:p>
    <w:p w14:paraId="7722939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一般我们再这两个钩子函数中一个里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一般都是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created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，回想服务器发送异步的数据请求，这样可以保证那个第一次渲染完成后，可以尽快获取到真实的数据，再让组件更新即可</w:t>
      </w:r>
    </w:p>
    <w:p w14:paraId="0486071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@6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组件开始进行渲染</w:t>
      </w:r>
    </w:p>
    <w:p w14:paraId="24CBC0F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首先基于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-template-compiler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，把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视图编译为虚拟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对象</w:t>
      </w:r>
    </w:p>
    <w:p w14:paraId="37B6D75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再把虚拟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渲染为真实的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</w:p>
    <w:p w14:paraId="7C6FF7F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@7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触发钩子函数：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mounted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第一次渲染完毕</w:t>
      </w:r>
    </w:p>
    <w:p w14:paraId="6E89F83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我们一般会在第一次渲染完毕后：</w:t>
      </w:r>
    </w:p>
    <w:p w14:paraId="3E03EBC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获取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元素，直接去操作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例如：修改内容或样式、获取相关信息、事件绑定等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</w:p>
    <w:p w14:paraId="3779527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设置定时器做一些处理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3 </w:t>
      </w:r>
    </w:p>
    <w:p w14:paraId="445D6DE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F4E2C7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 xml:space="preserve"># 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当组件的状态被更改，组件开始更新的时候：</w:t>
      </w:r>
    </w:p>
    <w:p w14:paraId="050D444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@1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触发钩子函数：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beforeUpdate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组件更新之前</w:t>
      </w:r>
    </w:p>
    <w:p w14:paraId="6901FAB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@2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组件开始更新</w:t>
      </w:r>
    </w:p>
    <w:p w14:paraId="0BFD0A6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*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14:paraId="0585519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按照最新的数据，把视图编译为虚拟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对象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全部重新生成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</w:p>
    <w:p w14:paraId="6698A3F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DOM-DIFF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：会用最新的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vnode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和之前的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vnode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做对比，算出差异的部分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补丁包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</w:p>
    <w:p w14:paraId="08D8045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最后把补丁包渲染为真是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，一次实现更新即可</w:t>
      </w:r>
    </w:p>
    <w:p w14:paraId="622B58D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@3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触发钩子函数：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updated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组件更新之后</w:t>
      </w:r>
    </w:p>
    <w:p w14:paraId="33FD1FA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@4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触发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this.$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nextTick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设置的回调函数</w:t>
      </w:r>
    </w:p>
    <w:p w14:paraId="10B33B4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*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14:paraId="46F6F4A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我们偶尔也会在组件更新完毕后，做一些事情</w:t>
      </w:r>
    </w:p>
    <w:p w14:paraId="0B158CC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updated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：不论修改的那个状态，都会触发</w:t>
      </w:r>
    </w:p>
    <w:p w14:paraId="54C698C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$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nextTick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：可以指定，哪个状态更改后触发</w:t>
      </w:r>
    </w:p>
    <w:p w14:paraId="61DF755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4A45D4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 xml:space="preserve"># 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当组件被释放销毁的时候</w:t>
      </w:r>
    </w:p>
    <w:p w14:paraId="409C014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@1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触发钩子函数：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beforeDestory</w:t>
      </w:r>
      <w:proofErr w:type="spellEnd"/>
    </w:p>
    <w:p w14:paraId="3BE9E46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*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14:paraId="16EAF9B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我们一般会在销毁之前，把一些默认不会移除的内容，手动移除，例如：</w:t>
      </w:r>
    </w:p>
    <w:p w14:paraId="4F7A95D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自己设置的定时器或者监听器</w:t>
      </w:r>
    </w:p>
    <w:p w14:paraId="2CD3CB2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自己基于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addEventListener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设置的事件绑定</w:t>
      </w:r>
    </w:p>
    <w:p w14:paraId="542458E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...</w:t>
      </w:r>
    </w:p>
    <w:p w14:paraId="11744ED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还可以把一些信息保存起来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例如：表单信息草稿箱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你</w:t>
      </w:r>
    </w:p>
    <w:p w14:paraId="3600962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@2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组件开始销毁</w:t>
      </w:r>
    </w:p>
    <w:p w14:paraId="4F8CEAB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生成的虚拟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（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vnode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）会被释放掉</w:t>
      </w:r>
    </w:p>
    <w:p w14:paraId="6C14A606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基于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v-on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（或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@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）绑定的事件会被移除掉</w:t>
      </w:r>
    </w:p>
    <w:p w14:paraId="6F321B9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页面中的真实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会被移除掉</w:t>
      </w:r>
    </w:p>
    <w:p w14:paraId="7058F01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@3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触发钩子函数：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destoryed</w:t>
      </w:r>
      <w:proofErr w:type="spellEnd"/>
    </w:p>
    <w:p w14:paraId="1EFF1E16" w14:textId="77777777" w:rsidR="00C1556C" w:rsidRPr="00C1556C" w:rsidRDefault="00C1556C" w:rsidP="00C1556C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C31FE5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 xml:space="preserve"># 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基于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ref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获取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元素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[</w:t>
      </w:r>
      <w:r w:rsidRPr="00C1556C">
        <w:rPr>
          <w:rFonts w:ascii="Consolas" w:eastAsia="宋体" w:hAnsi="Consolas" w:cs="宋体"/>
          <w:b/>
          <w:bCs/>
          <w:color w:val="CE9178"/>
          <w:kern w:val="0"/>
          <w:sz w:val="24"/>
          <w:szCs w:val="24"/>
        </w:rPr>
        <w:t>非受控组件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]</w:t>
      </w:r>
    </w:p>
    <w:p w14:paraId="64F7535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视图</w:t>
      </w:r>
    </w:p>
    <w:p w14:paraId="7F44A3C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ref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ratioBox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...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074C7A4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BFB3C2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程序：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mounted/updated</w:t>
      </w:r>
    </w:p>
    <w:p w14:paraId="10404A0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this.$refs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获取的嘘一个对象，对象中存储获取的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元素</w:t>
      </w:r>
    </w:p>
    <w:p w14:paraId="0D65243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 {</w:t>
      </w:r>
    </w:p>
    <w:p w14:paraId="7C2C4AB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ratioBox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：获取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元素</w:t>
      </w:r>
    </w:p>
    <w:p w14:paraId="4A3B59C6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}</w:t>
      </w:r>
    </w:p>
    <w:p w14:paraId="61EFCE2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this.$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refs.ratioBox</w:t>
      </w:r>
      <w:proofErr w:type="spellEnd"/>
    </w:p>
    <w:p w14:paraId="47C59EF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---</w:t>
      </w:r>
    </w:p>
    <w:p w14:paraId="037044E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受控组件：由状态驱动视图变化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受状态管控的组件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”</w:t>
      </w:r>
    </w:p>
    <w:p w14:paraId="0510C76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非受控组：获取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元素直接进行操作的</w:t>
      </w:r>
    </w:p>
    <w:p w14:paraId="6FBDD68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---</w:t>
      </w:r>
    </w:p>
    <w:p w14:paraId="60DC411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ref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除了获取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DOM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元素之外，还可以获取组件的实例</w:t>
      </w:r>
    </w:p>
    <w:p w14:paraId="7CBA5BA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把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ref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赋值给调用的组件</w:t>
      </w:r>
    </w:p>
    <w:p w14:paraId="145C2F3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+ this.$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ref.xxx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获取的是当前调用组件所创建的实例</w:t>
      </w:r>
    </w:p>
    <w:p w14:paraId="2F8C9837" w14:textId="77777777" w:rsidR="00C1556C" w:rsidRPr="00C1556C" w:rsidRDefault="00C1556C" w:rsidP="00C1556C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FB84F2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# this.$</w:t>
      </w:r>
      <w:proofErr w:type="spellStart"/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nextTick</w:t>
      </w:r>
      <w:proofErr w:type="spellEnd"/>
    </w:p>
    <w:p w14:paraId="1CC11E2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它是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Vue.prototype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上的方法</w:t>
      </w:r>
    </w:p>
    <w:p w14:paraId="37AD89B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this.$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nextTick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(callback)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：在状态更改，视图更改后，触发回调函数执行，晚触发于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updated</w:t>
      </w:r>
    </w:p>
    <w:p w14:paraId="178A08E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----</w:t>
      </w:r>
    </w:p>
    <w:p w14:paraId="258364D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每一次状态更改，都是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异步操作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”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：修改完状态后，并没有立即执行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更新逻辑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”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，而是等到当前上下文中，同步事情处理完毕，再去开启更新的流程</w:t>
      </w:r>
    </w:p>
    <w:p w14:paraId="3CBFB84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+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这样设计的好处：同时更改多个状态值，也不会一次次的触发更新，二十同意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批处理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”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，只更新一次！大大提高了性能</w:t>
      </w:r>
    </w:p>
    <w:p w14:paraId="220CB25E" w14:textId="77777777" w:rsidR="00C1556C" w:rsidRPr="00C1556C" w:rsidRDefault="00C1556C" w:rsidP="00C1556C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br/>
      </w:r>
    </w:p>
    <w:p w14:paraId="5C23735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# scoped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可以保证单文件组件中，样式的私有化，防止组件合并后，样式冲突问题</w:t>
      </w:r>
    </w:p>
    <w:p w14:paraId="570C135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实现原理：</w:t>
      </w:r>
    </w:p>
    <w:p w14:paraId="054DCDF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*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每个组件都会有一个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唯一的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ID"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，例如：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data-v-7ba5bd90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"demo-box"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4E23CE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同一个组件调用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N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次，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ID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也是相同的</w:t>
      </w:r>
    </w:p>
    <w:p w14:paraId="4647B6D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创建组件就存在则个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ID</w:t>
      </w:r>
    </w:p>
    <w:p w14:paraId="483E748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*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一但我们给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添加了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scoped</w:t>
      </w:r>
    </w:p>
    <w:p w14:paraId="1F08524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在当前组件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中编写的元素都会默认加一个自定义属性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属性的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ID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是唯一的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</w:p>
    <w:p w14:paraId="1D4855D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data-v-78d2b2e9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"demo-box"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 ... 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7B11E4D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PS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：只有写在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中的元素才会加这个属性</w:t>
      </w:r>
    </w:p>
    <w:p w14:paraId="788597E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并且在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中编写的所有样式，都会默认设置一个属性选择器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选择器内容是组件的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</w:p>
    <w:p w14:paraId="38213396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.demo-box[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data-v-78d2b2e9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]{</w:t>
      </w:r>
    </w:p>
    <w:p w14:paraId="6CC4E40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...</w:t>
      </w:r>
    </w:p>
    <w:p w14:paraId="586C8E8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}</w:t>
      </w:r>
    </w:p>
    <w:p w14:paraId="57A57F1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这就是组件样式私有化的原理</w:t>
      </w:r>
    </w:p>
    <w:p w14:paraId="0309038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-----</w:t>
      </w:r>
    </w:p>
    <w:p w14:paraId="0BD8FCA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但是样式私有化之后，也会遗留一个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大坑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”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</w:t>
      </w:r>
    </w:p>
    <w:p w14:paraId="1E62604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只有在当前组件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中写的元素，才会加这个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ID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属性</w:t>
      </w:r>
    </w:p>
    <w:p w14:paraId="3F135B3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调用一个其他组件，调用组件的最外层元素也会加这个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ID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属性，但是组件内部的元素，因为并不是在此组件的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中编写的，所以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不会给这些元素设置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ID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属性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”</w:t>
      </w:r>
    </w:p>
    <w:p w14:paraId="649E639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但是如果在此组件的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中，想要调用组件的内部元素样式，就会出现问题：</w:t>
      </w:r>
    </w:p>
    <w:p w14:paraId="2B5F98E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首先我们写的样式，因为在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scoped</w:t>
      </w:r>
      <w:r w:rsidRPr="00C1556C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中，所以都会加一个属性选择器</w:t>
      </w:r>
    </w:p>
    <w:p w14:paraId="0D78E7B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但是调用组件的内部元素，并没有设置这个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ID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属性</w:t>
      </w:r>
    </w:p>
    <w:p w14:paraId="725D907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导致设置的样式无法生效</w:t>
      </w:r>
    </w:p>
    <w:p w14:paraId="0A7B5E2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我们此时需要给编写的样式，设置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“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样式穿透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”[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/deep/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：这样会去掉我们编写样式的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ID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属性选择器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HTML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没有设置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ID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属性，我们写的样式也没有属性选择器，这样样式就可以生效了</w:t>
      </w:r>
    </w:p>
    <w:p w14:paraId="39D6BD1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E207EB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</w:p>
    <w:p w14:paraId="3FAABD4D" w14:textId="77777777" w:rsidR="00C1556C" w:rsidRPr="00C1556C" w:rsidRDefault="00C1556C" w:rsidP="00C1556C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42D061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 xml:space="preserve"># 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关于封装组件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“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强复用性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”</w:t>
      </w:r>
      <w:r w:rsidRPr="00C1556C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设计的知识点</w:t>
      </w:r>
    </w:p>
    <w:p w14:paraId="1E4EA4E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*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封装组件的目的：让其具备更强的复用性，后期调用组件的时候，通过传递不同的信息，让组件呈现出我们想要的效果</w:t>
      </w:r>
    </w:p>
    <w:p w14:paraId="4A17F20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props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属性</w:t>
      </w:r>
    </w:p>
    <w:p w14:paraId="13ACC96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*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调用组建的时候，可以传递不同的属性值</w:t>
      </w:r>
    </w:p>
    <w:p w14:paraId="66B7BD4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但凡传递的属性值不是字符串类型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比如：布尔、数字、把状态值作为属性值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...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，都需要基于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v-bin(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简写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:)</w:t>
      </w:r>
    </w:p>
    <w:p w14:paraId="31E60BF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如果传递的属性值是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style/class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这样的内置属性，会自动给组件最外层元素设置对应的属性</w:t>
      </w:r>
    </w:p>
    <w:p w14:paraId="6166BAA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如果只写了属性名，但是没有设置属性值，则默认传递的属性值是空字符串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“ ”</w:t>
      </w:r>
    </w:p>
    <w:p w14:paraId="3D139F6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34D6896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*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组件内部可以接收这些属性值，并且进行规则校验；根据传递不同的属性值，让组件呈现出不同好的效果</w:t>
      </w:r>
    </w:p>
    <w:p w14:paraId="2563337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*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props: ["size", "type"] </w:t>
      </w:r>
    </w:p>
    <w:p w14:paraId="69B9B19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不管传递的属性有多少，我们只接受两个；并且把这两个属性，劫持和挂在到实例上；</w:t>
      </w:r>
    </w:p>
    <w:p w14:paraId="13DF06D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如果我们接收的属性没有传递，也会劫持和挂载，只不过属性值是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undefined</w:t>
      </w:r>
    </w:p>
    <w:p w14:paraId="6E16FC5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不能接收注册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class/style 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也无需接收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]</w:t>
      </w:r>
    </w:p>
    <w:p w14:paraId="02DA737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this.$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attrs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：获取到传递的属性中，没有被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props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注册的，而且排除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class/style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，其余的属性可在这获取</w:t>
      </w:r>
    </w:p>
    <w:p w14:paraId="118C4D0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this.$listeners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：获取调用组件时基于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v-on(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或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@)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绑定的自定义事件</w:t>
      </w:r>
    </w:p>
    <w:p w14:paraId="4E73291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</w:p>
    <w:p w14:paraId="32FBF5E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@2 slot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插槽</w:t>
      </w:r>
    </w:p>
    <w:p w14:paraId="0716632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*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14:paraId="00E5E79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封装组件的时候，我们先预留出相关的位置，由调用组件时候，用户传递给我们</w:t>
      </w:r>
    </w:p>
    <w:p w14:paraId="0EF3713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如何使用插槽</w:t>
      </w:r>
    </w:p>
    <w:p w14:paraId="2C4A21A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具名插槽</w:t>
      </w:r>
    </w:p>
    <w:p w14:paraId="32F988C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作用域插槽</w:t>
      </w:r>
    </w:p>
    <w:p w14:paraId="2A01F81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897D48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@3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自定义属性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$on / $off / $emit</w:t>
      </w:r>
    </w:p>
    <w:p w14:paraId="63C1F1E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*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</w:p>
    <w:p w14:paraId="226A612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6796E6"/>
          <w:kern w:val="0"/>
          <w:sz w:val="24"/>
          <w:szCs w:val="24"/>
        </w:rPr>
        <w:t>+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调用组建的时候，可以基于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v-on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，给组件实力的自定义事件池中，绑定一些自定义事件和方法；再组件内部，基于某些操作，通知这些自定义事件方法执行，从而对应</w:t>
      </w:r>
    </w:p>
    <w:p w14:paraId="1D715FCB" w14:textId="4F9C2B43" w:rsidR="008C3A75" w:rsidRDefault="008C3A75" w:rsidP="00C1556C"/>
    <w:p w14:paraId="35348A73" w14:textId="3BB020D7" w:rsidR="00C1556C" w:rsidRDefault="00C1556C" w:rsidP="00C1556C"/>
    <w:p w14:paraId="6EE8A162" w14:textId="6D841F2A" w:rsidR="00C1556C" w:rsidRDefault="00C1556C" w:rsidP="00C1556C"/>
    <w:p w14:paraId="00AC8420" w14:textId="75556875" w:rsidR="00C1556C" w:rsidRDefault="00C1556C" w:rsidP="00C1556C"/>
    <w:p w14:paraId="6A91619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C1556C">
        <w:rPr>
          <w:rFonts w:ascii="Consolas" w:eastAsia="宋体" w:hAnsi="Consolas" w:cs="宋体"/>
          <w:color w:val="4EC9B0"/>
          <w:kern w:val="0"/>
          <w:sz w:val="24"/>
          <w:szCs w:val="24"/>
        </w:rPr>
        <w:t>module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C1556C">
        <w:rPr>
          <w:rFonts w:ascii="Consolas" w:eastAsia="宋体" w:hAnsi="Consolas" w:cs="宋体"/>
          <w:color w:val="4EC9B0"/>
          <w:kern w:val="0"/>
          <w:sz w:val="24"/>
          <w:szCs w:val="24"/>
        </w:rPr>
        <w:t>exports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{</w:t>
      </w:r>
    </w:p>
    <w:p w14:paraId="665A38B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presets: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2E3EDAA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[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'@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/cli-plugin-babel/preset'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14:paraId="3C56795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useBuiltIns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'usage'</w:t>
      </w:r>
    </w:p>
    <w:p w14:paraId="5C7A5F3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}]</w:t>
      </w:r>
    </w:p>
    <w:p w14:paraId="5DA4966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]</w:t>
      </w:r>
    </w:p>
    <w:p w14:paraId="0E2BC9B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0E5229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895507B" w14:textId="316D5A98" w:rsidR="00C1556C" w:rsidRDefault="00C1556C" w:rsidP="00C1556C"/>
    <w:p w14:paraId="4B393B3B" w14:textId="6DA2213F" w:rsidR="00C1556C" w:rsidRDefault="00C1556C" w:rsidP="00C1556C"/>
    <w:p w14:paraId="7FE24D6B" w14:textId="27C0F27D" w:rsidR="00C1556C" w:rsidRDefault="00C1556C" w:rsidP="00C1556C"/>
    <w:p w14:paraId="43753A2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0345B70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compilerOptions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{</w:t>
      </w:r>
    </w:p>
    <w:p w14:paraId="248A4EF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"target"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"es5"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90557D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"module"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esnext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D08B83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baseUrl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"./"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28FE44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moduleResolution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"node"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53570E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"paths"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{</w:t>
      </w:r>
    </w:p>
    <w:p w14:paraId="6E382F9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"@/*"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[</w:t>
      </w:r>
    </w:p>
    <w:p w14:paraId="7C86BB7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src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/*"</w:t>
      </w:r>
    </w:p>
    <w:p w14:paraId="57D3087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]</w:t>
      </w:r>
    </w:p>
    <w:p w14:paraId="55F8B2A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},</w:t>
      </w:r>
    </w:p>
    <w:p w14:paraId="40EA2F9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"lib"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[</w:t>
      </w:r>
    </w:p>
    <w:p w14:paraId="7331ABC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esnext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397899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dom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7857A2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dom.iterable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6AD363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scripthost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</w:p>
    <w:p w14:paraId="4E06A1F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]</w:t>
      </w:r>
    </w:p>
    <w:p w14:paraId="6F81735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}</w:t>
      </w:r>
    </w:p>
    <w:p w14:paraId="5432202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20757E6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0237F8D" w14:textId="0EC3D817" w:rsidR="00C1556C" w:rsidRDefault="00C1556C" w:rsidP="00C1556C"/>
    <w:p w14:paraId="0A45B36A" w14:textId="2F00A0CE" w:rsidR="00C1556C" w:rsidRDefault="00C1556C" w:rsidP="00C1556C"/>
    <w:p w14:paraId="4625DA9F" w14:textId="3540F328" w:rsidR="00C1556C" w:rsidRDefault="00C1556C" w:rsidP="00C1556C"/>
    <w:p w14:paraId="6C60E98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5CEC75B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"name"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vuedemo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66D40B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"version"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"0.1.0"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85814F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"private"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628AD4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"scripts"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{</w:t>
      </w:r>
    </w:p>
    <w:p w14:paraId="218C786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"serve"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-cli-service serve"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4F4BC3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"build"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-cli-service build"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BE4B8C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"lint"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-cli-service lint"</w:t>
      </w:r>
    </w:p>
    <w:p w14:paraId="7090C836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7D5DA25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"dependencies"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{</w:t>
      </w:r>
    </w:p>
    <w:p w14:paraId="0C2AFFF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axios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"^0.27.2"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8A9638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"blueimp-md5"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"^2.19.0"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55C9EA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"core-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js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"^3.8.3"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D3FD16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echarts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"^5.3.3"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4520B2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"element-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ui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"^2.15.9"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A81C43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qs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"^6.11.0"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F52041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"^2.6.14"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872EAF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-router"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"^3.6.4"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BAC3FE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vuex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"^3.6.2"</w:t>
      </w:r>
    </w:p>
    <w:p w14:paraId="7A1C294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25696B8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devDependencies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{</w:t>
      </w:r>
    </w:p>
    <w:p w14:paraId="584E0981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"@babel/core"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"^7.12.16"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4CF8B4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"@babel/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eslint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-parser"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"^7.12.16"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920095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"@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/cli-plugin-babel"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"~5.0.0"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D1294C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"@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/cli-plugin-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eslint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"~5.0.0"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CE1CDF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"@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/cli-service"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"~5.0.0"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DA831E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"babel-plugin-component"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"^1.1.1"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88E962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eslint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"^7.32.0"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124057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eslint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-plugin-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"^8.0.3"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DF2FDF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"less"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"^4.1.3"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E052B0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"less-loader"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"^8.1.1"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7502D3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-template-compiler"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"^2.6.14"</w:t>
      </w:r>
    </w:p>
    <w:p w14:paraId="09E28A7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52E7C78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eslintConfig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{</w:t>
      </w:r>
    </w:p>
    <w:p w14:paraId="20DDA7D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"root"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27D7065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env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{</w:t>
      </w:r>
    </w:p>
    <w:p w14:paraId="514DCBD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"node"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</w:p>
    <w:p w14:paraId="3092391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},</w:t>
      </w:r>
    </w:p>
    <w:p w14:paraId="74A531D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"extends"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[</w:t>
      </w:r>
    </w:p>
    <w:p w14:paraId="007538E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plugin:vue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/essential"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C14DA4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eslint:recommended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</w:p>
    <w:p w14:paraId="3705850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],</w:t>
      </w:r>
    </w:p>
    <w:p w14:paraId="69CDDA6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parserOptions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{</w:t>
      </w:r>
    </w:p>
    <w:p w14:paraId="193FF2F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"parser"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"@babel/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eslint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-parser"</w:t>
      </w:r>
    </w:p>
    <w:p w14:paraId="4558AFE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},</w:t>
      </w:r>
    </w:p>
    <w:p w14:paraId="7660A69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"rules"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{}</w:t>
      </w:r>
    </w:p>
    <w:p w14:paraId="74E3530E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4FF6317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browserslist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: [</w:t>
      </w:r>
    </w:p>
    <w:p w14:paraId="32D4023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"&gt; 1%"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A66A28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"last 2 versions"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E74AECA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"not 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ie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&lt;=9"</w:t>
      </w:r>
    </w:p>
    <w:p w14:paraId="7D624E4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]</w:t>
      </w:r>
    </w:p>
    <w:p w14:paraId="3F60E96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3E713E0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7BD26DE" w14:textId="52F22ABA" w:rsidR="00C1556C" w:rsidRDefault="00C1556C" w:rsidP="00C1556C"/>
    <w:p w14:paraId="2F5DFDCF" w14:textId="43DEB8AE" w:rsidR="00C1556C" w:rsidRDefault="00C1556C" w:rsidP="00C1556C"/>
    <w:p w14:paraId="525FB3D1" w14:textId="3C823324" w:rsidR="00C1556C" w:rsidRDefault="00C1556C" w:rsidP="00C1556C"/>
    <w:p w14:paraId="5FDB224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</w:t>
      </w:r>
      <w:proofErr w:type="spellStart"/>
      <w:r w:rsidRPr="00C1556C">
        <w:rPr>
          <w:rFonts w:ascii="Consolas" w:eastAsia="宋体" w:hAnsi="Consolas" w:cs="宋体"/>
          <w:color w:val="DCDCAA"/>
          <w:kern w:val="0"/>
          <w:sz w:val="24"/>
          <w:szCs w:val="24"/>
        </w:rPr>
        <w:t>defineConfig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 = </w:t>
      </w:r>
      <w:r w:rsidRPr="00C1556C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'@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vue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/cli-service'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4BF267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4FC1FF"/>
          <w:kern w:val="0"/>
          <w:sz w:val="24"/>
          <w:szCs w:val="24"/>
        </w:rPr>
        <w:t>env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process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env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C1556C">
        <w:rPr>
          <w:rFonts w:ascii="Consolas" w:eastAsia="宋体" w:hAnsi="Consolas" w:cs="宋体"/>
          <w:color w:val="4FC1FF"/>
          <w:kern w:val="0"/>
          <w:sz w:val="24"/>
          <w:szCs w:val="24"/>
        </w:rPr>
        <w:t>NODE_ENV</w:t>
      </w:r>
      <w:proofErr w:type="spellEnd"/>
    </w:p>
    <w:p w14:paraId="64332B79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C1556C">
        <w:rPr>
          <w:rFonts w:ascii="Consolas" w:eastAsia="宋体" w:hAnsi="Consolas" w:cs="宋体"/>
          <w:color w:val="4EC9B0"/>
          <w:kern w:val="0"/>
          <w:sz w:val="24"/>
          <w:szCs w:val="24"/>
        </w:rPr>
        <w:t>module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C1556C">
        <w:rPr>
          <w:rFonts w:ascii="Consolas" w:eastAsia="宋体" w:hAnsi="Consolas" w:cs="宋体"/>
          <w:color w:val="4EC9B0"/>
          <w:kern w:val="0"/>
          <w:sz w:val="24"/>
          <w:szCs w:val="24"/>
        </w:rPr>
        <w:t>exports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C1556C">
        <w:rPr>
          <w:rFonts w:ascii="Consolas" w:eastAsia="宋体" w:hAnsi="Consolas" w:cs="宋体"/>
          <w:color w:val="DCDCAA"/>
          <w:kern w:val="0"/>
          <w:sz w:val="24"/>
          <w:szCs w:val="24"/>
        </w:rPr>
        <w:t>defineConfig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({</w:t>
      </w:r>
    </w:p>
    <w:p w14:paraId="1A179A3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publicPath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'./'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68356D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lintOnSave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1556C">
        <w:rPr>
          <w:rFonts w:ascii="Consolas" w:eastAsia="宋体" w:hAnsi="Consolas" w:cs="宋体"/>
          <w:color w:val="4FC1FF"/>
          <w:kern w:val="0"/>
          <w:sz w:val="24"/>
          <w:szCs w:val="24"/>
        </w:rPr>
        <w:t>env</w:t>
      </w:r>
      <w:proofErr w:type="spellEnd"/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===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'development'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? 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: 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7A663E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transpileDependencies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5541FF6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productionSourceMap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75B084C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devServer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1A59FC9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host: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'127.0.0.1'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93CE4EF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open: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0276CC2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proxy: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03841058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'/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api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7C73A67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target: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'https://www.jianshu.com/asimov'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BC6B2D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changeOrigin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0C7698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ws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D2812EB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spellStart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pathRewrite</w:t>
      </w:r>
      <w:proofErr w:type="spellEnd"/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'^/</w:t>
      </w:r>
      <w:proofErr w:type="spellStart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api</w:t>
      </w:r>
      <w:proofErr w:type="spellEnd"/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C1556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1556C">
        <w:rPr>
          <w:rFonts w:ascii="Consolas" w:eastAsia="宋体" w:hAnsi="Consolas" w:cs="宋体"/>
          <w:color w:val="CE9178"/>
          <w:kern w:val="0"/>
          <w:sz w:val="24"/>
          <w:szCs w:val="24"/>
        </w:rPr>
        <w:t>''</w:t>
      </w: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</w:t>
      </w:r>
    </w:p>
    <w:p w14:paraId="156AA807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  }</w:t>
      </w:r>
    </w:p>
    <w:p w14:paraId="37BCC22D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5F720393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  }</w:t>
      </w:r>
    </w:p>
    <w:p w14:paraId="34000654" w14:textId="77777777" w:rsidR="00C1556C" w:rsidRPr="00C1556C" w:rsidRDefault="00C1556C" w:rsidP="00C155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1556C">
        <w:rPr>
          <w:rFonts w:ascii="Consolas" w:eastAsia="宋体" w:hAnsi="Consolas" w:cs="宋体"/>
          <w:color w:val="D4D4D4"/>
          <w:kern w:val="0"/>
          <w:sz w:val="24"/>
          <w:szCs w:val="24"/>
        </w:rPr>
        <w:t>})</w:t>
      </w:r>
    </w:p>
    <w:p w14:paraId="69F0BA3A" w14:textId="7FFF9BE1" w:rsidR="00C1556C" w:rsidRDefault="00C1556C" w:rsidP="00C1556C"/>
    <w:p w14:paraId="0C0BFF00" w14:textId="43426B02" w:rsidR="00C1556C" w:rsidRDefault="00C1556C" w:rsidP="00C1556C"/>
    <w:p w14:paraId="660FF48E" w14:textId="0D25DAB5" w:rsidR="00C1556C" w:rsidRDefault="00C1556C" w:rsidP="00C1556C"/>
    <w:p w14:paraId="057CB33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BF3605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"app"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2C438B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组件内部</w:t>
      </w:r>
    </w:p>
    <w:p w14:paraId="1CC053B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DE30DD">
        <w:rPr>
          <w:rFonts w:ascii="Consolas" w:eastAsia="宋体" w:hAnsi="Consolas" w:cs="宋体"/>
          <w:color w:val="4EC9B0"/>
          <w:kern w:val="0"/>
          <w:sz w:val="24"/>
          <w:szCs w:val="24"/>
        </w:rPr>
        <w:t>DemoOne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957824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demo-Two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D2D6A2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&lt;!-- &lt;slot-demo&gt;</w:t>
      </w:r>
    </w:p>
    <w:p w14:paraId="624E593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哈哈哈</w:t>
      </w:r>
    </w:p>
    <w:p w14:paraId="72C2A21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&lt;span&gt;===&lt;/span&gt;</w:t>
      </w:r>
    </w:p>
    <w:p w14:paraId="2FD2701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&lt;span&gt;+++&lt;/span&gt;</w:t>
      </w:r>
    </w:p>
    <w:p w14:paraId="3723849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&lt;template #header&gt;</w:t>
      </w:r>
    </w:p>
    <w:p w14:paraId="68A1707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  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我是头部的信息</w:t>
      </w:r>
    </w:p>
    <w:p w14:paraId="14644B2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&lt;span&gt;---&lt;/span&gt;</w:t>
      </w:r>
    </w:p>
    <w:p w14:paraId="66A3699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&lt;/template&gt;</w:t>
      </w:r>
    </w:p>
    <w:p w14:paraId="2617751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CF3D10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&lt;template #footer&gt;</w:t>
      </w:r>
    </w:p>
    <w:p w14:paraId="60A6623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  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我是头部的信息</w:t>
      </w:r>
    </w:p>
    <w:p w14:paraId="6A13ABA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&lt;span&gt;---&lt;/span&gt;</w:t>
      </w:r>
    </w:p>
    <w:p w14:paraId="0FAC27C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&lt;/template&gt;</w:t>
      </w:r>
    </w:p>
    <w:p w14:paraId="5A7F443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&lt;/slot-demo&gt; --&gt;</w:t>
      </w:r>
    </w:p>
    <w:p w14:paraId="5F6948B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517D15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slot-demo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5DC8267E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&lt;!-- </w:t>
      </w:r>
    </w:p>
    <w:p w14:paraId="627988B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v-slot="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插槽名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=‘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变量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’</w:t>
      </w:r>
    </w:p>
    <w:p w14:paraId="6B7E9F4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       </w:t>
      </w:r>
      <w:proofErr w:type="spellStart"/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dufault</w:t>
      </w:r>
      <w:proofErr w:type="spellEnd"/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可以忽略</w:t>
      </w:r>
    </w:p>
    <w:p w14:paraId="73B08B7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AA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是变量</w:t>
      </w:r>
    </w:p>
    <w:p w14:paraId="56E2D14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#dufault=‘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变量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’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名字无法忽略</w:t>
      </w:r>
    </w:p>
    <w:p w14:paraId="56849A6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  v-slot="{</w:t>
      </w:r>
      <w:proofErr w:type="spellStart"/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x,y</w:t>
      </w:r>
      <w:proofErr w:type="spellEnd"/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}"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直接解构赋值</w:t>
      </w:r>
    </w:p>
    <w:p w14:paraId="3823CE3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" --&gt;</w:t>
      </w:r>
    </w:p>
    <w:p w14:paraId="50ABC0D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v-slot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DE30DD">
        <w:rPr>
          <w:rFonts w:ascii="Consolas" w:eastAsia="宋体" w:hAnsi="Consolas" w:cs="宋体"/>
          <w:color w:val="4FC1FF"/>
          <w:kern w:val="0"/>
          <w:sz w:val="24"/>
          <w:szCs w:val="24"/>
        </w:rPr>
        <w:t>AA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810F6C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span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我是插槽信息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span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DD81CD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{{ </w:t>
      </w:r>
      <w:proofErr w:type="spellStart"/>
      <w:r w:rsidRPr="00DE30DD">
        <w:rPr>
          <w:rFonts w:ascii="Consolas" w:eastAsia="宋体" w:hAnsi="Consolas" w:cs="宋体"/>
          <w:color w:val="4FC1FF"/>
          <w:kern w:val="0"/>
          <w:sz w:val="24"/>
          <w:szCs w:val="24"/>
        </w:rPr>
        <w:t>AA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proofErr w:type="spellStart"/>
      <w:r w:rsidRPr="00DE30DD">
        <w:rPr>
          <w:rFonts w:ascii="Consolas" w:eastAsia="宋体" w:hAnsi="Consolas" w:cs="宋体"/>
          <w:color w:val="4FC1FF"/>
          <w:kern w:val="0"/>
          <w:sz w:val="24"/>
          <w:szCs w:val="24"/>
        </w:rPr>
        <w:t>AA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}}</w:t>
      </w:r>
    </w:p>
    <w:p w14:paraId="16D82BB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7E11043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slot-demo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DDC50F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381A94D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ECD64E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8A4FFD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CF7696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DemoOne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from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"@/views/</w:t>
      </w:r>
      <w:proofErr w:type="spellStart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DemoOne.vue</w:t>
      </w:r>
      <w:proofErr w:type="spellEnd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A93FBF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DemoTwo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from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"@/components/</w:t>
      </w:r>
      <w:proofErr w:type="spellStart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DemoTwo.vue</w:t>
      </w:r>
      <w:proofErr w:type="spellEnd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A35571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SlotDemo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from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"./views/</w:t>
      </w:r>
      <w:proofErr w:type="spellStart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SlotDemo.vue</w:t>
      </w:r>
      <w:proofErr w:type="spellEnd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B5B07F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4E4C625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components: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DemoOne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DemoTwo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SlotDemo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},</w:t>
      </w:r>
    </w:p>
    <w:p w14:paraId="6364BF5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"App"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B0DB83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485FD0C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ED8EC6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2F23FA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lang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"less"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27FC1E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A3EA087" w14:textId="77777777" w:rsidR="00DE30DD" w:rsidRPr="00DE30DD" w:rsidRDefault="00DE30DD" w:rsidP="00DE30DD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br/>
      </w:r>
    </w:p>
    <w:p w14:paraId="0044138C" w14:textId="6FA10AD8" w:rsidR="00C1556C" w:rsidRDefault="00C1556C" w:rsidP="00C1556C"/>
    <w:p w14:paraId="1029FC54" w14:textId="35C1DFBC" w:rsidR="00DE30DD" w:rsidRDefault="00DE30DD" w:rsidP="00C1556C"/>
    <w:p w14:paraId="69B0F221" w14:textId="4445DD17" w:rsidR="00DE30DD" w:rsidRDefault="00DE30DD" w:rsidP="00C1556C"/>
    <w:p w14:paraId="42ECC57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、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05FF48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"demo-box"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C35469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支持：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{{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supNum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}}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32E1333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反对：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{{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oppNum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}}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0476BF9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ref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ratioBox</w:t>
      </w:r>
      <w:proofErr w:type="spellEnd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支持率：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{{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ratio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}}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5A9FD77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1190BF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button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@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click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change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'sup'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支持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button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78ED4E4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button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@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click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change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'opp'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反对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button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2E21A6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771B6B8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71F92E4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7F70322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E41DBF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0FA050B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14449ED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DemoOne</w:t>
      </w:r>
      <w:proofErr w:type="spellEnd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78DB62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data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0292DF0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5782BAA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supNum</w:t>
      </w:r>
      <w:proofErr w:type="spellEnd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D3E76F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oppNum</w:t>
      </w:r>
      <w:proofErr w:type="spellEnd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5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067200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};</w:t>
      </w:r>
    </w:p>
    <w:p w14:paraId="3F45544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61BF4BF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methods: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02D1F53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change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4BB9C29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===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"sup"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306B9CE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spellStart"/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supNum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2B6F770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$</w:t>
      </w:r>
      <w:proofErr w:type="spellStart"/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nextTick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(() 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6E352B7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支持数累加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08D166B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});</w:t>
      </w:r>
    </w:p>
    <w:p w14:paraId="645E8FA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ABA390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  }</w:t>
      </w:r>
    </w:p>
    <w:p w14:paraId="752AE4A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spellStart"/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oppNum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++;</w:t>
      </w:r>
    </w:p>
    <w:p w14:paraId="099311C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},</w:t>
      </w:r>
    </w:p>
    <w:p w14:paraId="6A1E6FE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2CB73AD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computed: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0C585E9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ratio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3531613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supNum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oppNum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 = 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26BEBE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supNum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oppNum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144C93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===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?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"--"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: ((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supNum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total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*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).</w:t>
      </w:r>
      <w:proofErr w:type="spellStart"/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toFixed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+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"%"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6E9135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},</w:t>
      </w:r>
    </w:p>
    <w:p w14:paraId="36978C7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6EF5140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mounted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() {},</w:t>
      </w:r>
    </w:p>
    <w:p w14:paraId="4B0E96CE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updated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09BC284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试图更新完毕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1262755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663CC8B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44EC4E0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387B061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2A5712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lang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"less"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7FF1D17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.demo-box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7AFE5B5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red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B03C60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AD163F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73F93EC" w14:textId="56B62E54" w:rsidR="00DE30DD" w:rsidRDefault="00DE30DD" w:rsidP="00C1556C"/>
    <w:p w14:paraId="261C3604" w14:textId="235107B4" w:rsidR="00DE30DD" w:rsidRDefault="00DE30DD" w:rsidP="00C1556C"/>
    <w:p w14:paraId="76A14C78" w14:textId="24FF8DC2" w:rsidR="00DE30DD" w:rsidRDefault="00DE30DD" w:rsidP="00C1556C"/>
    <w:p w14:paraId="7AEE102F" w14:textId="19EFCA92" w:rsidR="00DE30DD" w:rsidRDefault="00DE30DD" w:rsidP="00C1556C"/>
    <w:p w14:paraId="1F3B014F" w14:textId="35ADE501" w:rsidR="00DE30DD" w:rsidRDefault="00DE30DD" w:rsidP="00C1556C"/>
    <w:p w14:paraId="6B371EC5" w14:textId="3CA44961" w:rsidR="00DE30DD" w:rsidRDefault="00DE30DD" w:rsidP="00C1556C"/>
    <w:p w14:paraId="0076B08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45ECC3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"slot-demo"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3CE058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组件内部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{{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}}</w:t>
      </w:r>
    </w:p>
    <w:p w14:paraId="31B7927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br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A79D6E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slot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: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" :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slot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5F377F8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F23CBF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B55650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610A4E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7937EC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20733CA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"slot-demo"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FE9F05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CB6EDA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data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20C7559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1A2A5CDE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x: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639652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y: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2EB2F7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};</w:t>
      </w:r>
    </w:p>
    <w:p w14:paraId="5389947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6011931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D43B3FE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mounted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() {},</w:t>
      </w:r>
    </w:p>
    <w:p w14:paraId="495CCF5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88A518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methods: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{},</w:t>
      </w:r>
    </w:p>
    <w:p w14:paraId="3D66B8F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28D24DB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6FC66F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C069A0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lang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"less"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scoped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4509E6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059FD19A" w14:textId="03DA4378" w:rsidR="00DE30DD" w:rsidRDefault="00DE30DD" w:rsidP="00C1556C"/>
    <w:p w14:paraId="675B08D7" w14:textId="2A6F0D6D" w:rsidR="00DE30DD" w:rsidRDefault="00DE30DD" w:rsidP="00C1556C"/>
    <w:p w14:paraId="0162E8F7" w14:textId="4A900174" w:rsidR="00DE30DD" w:rsidRDefault="00DE30DD" w:rsidP="00C1556C"/>
    <w:p w14:paraId="5A48147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A4537C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"demo-box"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C788E8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h2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"title"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@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click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change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'aahahah'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DEMO2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组件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h2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800995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&lt;!-- </w:t>
      </w:r>
    </w:p>
    <w:p w14:paraId="7A07D01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size: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控制按钮大小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'large'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、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'small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（默认值）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'</w:t>
      </w:r>
    </w:p>
    <w:p w14:paraId="18C7A7C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type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：控制按钮的类型</w:t>
      </w:r>
    </w:p>
    <w:p w14:paraId="3E7C3C7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'primary'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主要按钮，蓝色</w:t>
      </w:r>
    </w:p>
    <w:p w14:paraId="3F28331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'danger'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危险按钮，红色</w:t>
      </w:r>
    </w:p>
    <w:p w14:paraId="043BCF7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'</w:t>
      </w:r>
      <w:proofErr w:type="spellStart"/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waring</w:t>
      </w:r>
      <w:proofErr w:type="spellEnd"/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'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警告按钮，橙色</w:t>
      </w:r>
    </w:p>
    <w:p w14:paraId="0593F71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  ''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默认按钮，灰色</w:t>
      </w:r>
    </w:p>
    <w:p w14:paraId="187AA01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   disable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：控制按钮是否被禁用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true/false(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默认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)</w:t>
      </w:r>
    </w:p>
    <w:p w14:paraId="335C8CC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     --&gt;</w:t>
      </w:r>
    </w:p>
    <w:p w14:paraId="0091F39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my-button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@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click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change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'hahaha'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第一个按钮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my-button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7A3A589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my-button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"large"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"danger"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删除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my-button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B64B0C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my-button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"primary"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: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disable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提交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my-button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50DEC2A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0CDE138E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3EA0D95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BBFE07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B13E01E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MyButton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from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"./</w:t>
      </w:r>
      <w:proofErr w:type="spellStart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MyButton.vue</w:t>
      </w:r>
      <w:proofErr w:type="spellEnd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489CE6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45BFB6F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components: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MyButton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},</w:t>
      </w:r>
    </w:p>
    <w:p w14:paraId="66DAACA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DemoTwo</w:t>
      </w:r>
      <w:proofErr w:type="spellEnd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E1F09E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methods: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37CB4DA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change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0D6E4FF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点击了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:"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5BFD8F5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},</w:t>
      </w:r>
    </w:p>
    <w:p w14:paraId="2970DEB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6A1BD6D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490E965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FAAF221" w14:textId="77777777" w:rsidR="00DE30DD" w:rsidRPr="00DE30DD" w:rsidRDefault="00DE30DD" w:rsidP="00DE30DD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C17CA5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lang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"less"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scoped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7BAF44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.demo-box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0A392A5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pink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E1B404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67E8FE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06296A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:deep(</w:t>
      </w: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.</w:t>
      </w:r>
      <w:proofErr w:type="spellStart"/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btn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 {</w:t>
      </w:r>
    </w:p>
    <w:p w14:paraId="2139B44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proofErr w:type="spellStart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blueviolet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DC598B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080F35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194A20D" w14:textId="4E04D774" w:rsidR="00DE30DD" w:rsidRDefault="00DE30DD" w:rsidP="00C1556C"/>
    <w:p w14:paraId="2ACA5E79" w14:textId="30971FED" w:rsidR="00DE30DD" w:rsidRDefault="00DE30DD" w:rsidP="00C1556C"/>
    <w:p w14:paraId="30B08404" w14:textId="7EC55AC7" w:rsidR="00DE30DD" w:rsidRDefault="00DE30DD" w:rsidP="00C1556C"/>
    <w:p w14:paraId="5F3DB97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5E0043D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"my-button-box"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B38ACB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button</w:t>
      </w:r>
    </w:p>
    <w:p w14:paraId="58468EC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  :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="[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size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disable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?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'disable'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''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]"</w:t>
      </w:r>
    </w:p>
    <w:p w14:paraId="25DFEE7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  :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disabled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disable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"</w:t>
      </w:r>
    </w:p>
    <w:p w14:paraId="1ACB147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  @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click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fire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"</w:t>
      </w:r>
    </w:p>
    <w:p w14:paraId="7BDD8BB2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7D4523C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slot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slot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07A435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button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4D7717E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div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CDDFAC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template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AEB4F2F" w14:textId="77777777" w:rsidR="00DE30DD" w:rsidRPr="00DE30DD" w:rsidRDefault="00DE30DD" w:rsidP="00DE30DD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049874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src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FD79A6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7D4AC1D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MyButton</w:t>
      </w:r>
      <w:proofErr w:type="spellEnd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7FC762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props: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6B4DB6F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size: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1F712B2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type: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  <w:r w:rsidRPr="00DE30DD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DE30DD">
        <w:rPr>
          <w:rFonts w:ascii="Consolas" w:eastAsia="宋体" w:hAnsi="Consolas" w:cs="宋体"/>
          <w:color w:val="4EC9B0"/>
          <w:kern w:val="0"/>
          <w:sz w:val="24"/>
          <w:szCs w:val="24"/>
        </w:rPr>
        <w:t>Number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],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设置传递属性值的类型，如果传递的值不是这个类型，控制台会抛出警告错误，但是不影响正常的获取；如果类型可以是多个中的一种，则设置为数组即可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[String, Number]</w:t>
      </w:r>
    </w:p>
    <w:p w14:paraId="53912FB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required: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设置为必传</w:t>
      </w:r>
    </w:p>
    <w:p w14:paraId="03E144D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  default: "small", //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不穿递属性值，设置的默认值</w:t>
      </w:r>
    </w:p>
    <w:p w14:paraId="7419F9F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},</w:t>
      </w:r>
    </w:p>
    <w:p w14:paraId="2398469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4EC9B0"/>
          <w:kern w:val="0"/>
          <w:sz w:val="24"/>
          <w:szCs w:val="24"/>
        </w:rPr>
        <w:t>type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只需要控制类型，其余不考虑，</w:t>
      </w:r>
    </w:p>
    <w:p w14:paraId="23D9B78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7261616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created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1CE24CD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$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attrs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0AB86C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console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$listeners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3F5EB85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2FD1D97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20905C2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5D2B5D2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3A1114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3520E3E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export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586C0"/>
          <w:kern w:val="0"/>
          <w:sz w:val="24"/>
          <w:szCs w:val="24"/>
        </w:rPr>
        <w:t>default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49D2F7B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MyButton</w:t>
      </w:r>
      <w:proofErr w:type="spellEnd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D76248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props: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78647BA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size: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41E988DE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4EC9B0"/>
          <w:kern w:val="0"/>
          <w:sz w:val="24"/>
          <w:szCs w:val="24"/>
        </w:rPr>
        <w:t>type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734919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default: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"small"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6C1A7F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},</w:t>
      </w:r>
    </w:p>
    <w:p w14:paraId="7E54A5D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type: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106AE22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4EC9B0"/>
          <w:kern w:val="0"/>
          <w:sz w:val="24"/>
          <w:szCs w:val="24"/>
        </w:rPr>
        <w:t>type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F71C84E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default: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B1E3AA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},</w:t>
      </w:r>
    </w:p>
    <w:p w14:paraId="51BC8B6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disable: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493CE8E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4EC9B0"/>
          <w:kern w:val="0"/>
          <w:sz w:val="24"/>
          <w:szCs w:val="24"/>
        </w:rPr>
        <w:t>type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0C0A54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default: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990DB0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},</w:t>
      </w:r>
    </w:p>
    <w:p w14:paraId="052F4D4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02B5277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methods: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7AB7C55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fire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77197A0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通知：之前基于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@change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给实例事件中加入的自定义事件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“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名字：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click”</w:t>
      </w:r>
      <w:r w:rsidRPr="00DE30DD">
        <w:rPr>
          <w:rFonts w:ascii="Consolas" w:eastAsia="宋体" w:hAnsi="Consolas" w:cs="宋体"/>
          <w:color w:val="6A9955"/>
          <w:kern w:val="0"/>
          <w:sz w:val="24"/>
          <w:szCs w:val="24"/>
        </w:rPr>
        <w:t>执行</w:t>
      </w:r>
    </w:p>
    <w:p w14:paraId="276B924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spellStart"/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E30DD">
        <w:rPr>
          <w:rFonts w:ascii="Consolas" w:eastAsia="宋体" w:hAnsi="Consolas" w:cs="宋体"/>
          <w:color w:val="DCDCAA"/>
          <w:kern w:val="0"/>
          <w:sz w:val="24"/>
          <w:szCs w:val="24"/>
        </w:rPr>
        <w:t>$emit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"click"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hehehe</w:t>
      </w:r>
      <w:proofErr w:type="spellEnd"/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4D83E2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},</w:t>
      </w:r>
    </w:p>
    <w:p w14:paraId="56D5687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},</w:t>
      </w:r>
    </w:p>
    <w:p w14:paraId="541642B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};</w:t>
      </w:r>
    </w:p>
    <w:p w14:paraId="750A9FB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script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339D96D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FB0262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lang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"less"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scoped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63B43F3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.my-button-box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14E92E4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position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relative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0A0BD0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1804C3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</w:t>
      </w: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button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71F9E82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border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none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B4BDCC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background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#c0c4cc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861E2E9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color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#fff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6E4AE0F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font-size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14px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9A4E87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cursor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pointer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6766EB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881AA9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&amp;.small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417A0300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padding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5px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10px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00D1EDE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10A11ED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0283EF3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&amp;.large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7303BB6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padding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10px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20px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138DBFB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font-size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B5CEA8"/>
          <w:kern w:val="0"/>
          <w:sz w:val="24"/>
          <w:szCs w:val="24"/>
        </w:rPr>
        <w:t>16px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D5C1CF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41CF7E5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02F27F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&amp;.primary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3C1E51A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background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#409eff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722F62B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1EEAC14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F067114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&amp;.danger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252CD865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background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#f56c6c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476632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0CC6751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4867D0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&amp;.</w:t>
      </w:r>
      <w:proofErr w:type="spellStart"/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waring</w:t>
      </w:r>
      <w:proofErr w:type="spellEnd"/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2677133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background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#e6a23c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128FC1F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5C5D149D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9ECC5B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&amp;.disable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0B68FE68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9CDCFE"/>
          <w:kern w:val="0"/>
          <w:sz w:val="24"/>
          <w:szCs w:val="24"/>
        </w:rPr>
        <w:t>background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#606266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55F48CDC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r w:rsidRPr="00DE30DD">
        <w:rPr>
          <w:rFonts w:ascii="Consolas" w:eastAsia="宋体" w:hAnsi="Consolas" w:cs="宋体"/>
          <w:color w:val="D7BA7D"/>
          <w:kern w:val="0"/>
          <w:sz w:val="24"/>
          <w:szCs w:val="24"/>
        </w:rPr>
        <w:t>cursor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: </w:t>
      </w:r>
      <w:r w:rsidRPr="00DE30DD">
        <w:rPr>
          <w:rFonts w:ascii="Consolas" w:eastAsia="宋体" w:hAnsi="Consolas" w:cs="宋体"/>
          <w:color w:val="CE9178"/>
          <w:kern w:val="0"/>
          <w:sz w:val="24"/>
          <w:szCs w:val="24"/>
        </w:rPr>
        <w:t>initial</w:t>
      </w: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1CCACC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  }</w:t>
      </w:r>
    </w:p>
    <w:p w14:paraId="440D8531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  }</w:t>
      </w:r>
    </w:p>
    <w:p w14:paraId="55BB9166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7C5E5C7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&lt;/</w:t>
      </w:r>
      <w:r w:rsidRPr="00DE30DD">
        <w:rPr>
          <w:rFonts w:ascii="Consolas" w:eastAsia="宋体" w:hAnsi="Consolas" w:cs="宋体"/>
          <w:color w:val="569CD6"/>
          <w:kern w:val="0"/>
          <w:sz w:val="24"/>
          <w:szCs w:val="24"/>
        </w:rPr>
        <w:t>style</w:t>
      </w:r>
      <w:r w:rsidRPr="00DE30DD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1E0CB01A" w14:textId="77777777" w:rsidR="00DE30DD" w:rsidRPr="00DE30DD" w:rsidRDefault="00DE30DD" w:rsidP="00DE30D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4386F83" w14:textId="77777777" w:rsidR="00DE30DD" w:rsidRPr="00DE30DD" w:rsidRDefault="00DE30DD" w:rsidP="00C1556C"/>
    <w:sectPr w:rsidR="00DE30DD" w:rsidRPr="00DE3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8B"/>
    <w:rsid w:val="005B24D4"/>
    <w:rsid w:val="0074148B"/>
    <w:rsid w:val="008C3A75"/>
    <w:rsid w:val="00C1556C"/>
    <w:rsid w:val="00C16A03"/>
    <w:rsid w:val="00D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08A9"/>
  <w15:chartTrackingRefBased/>
  <w15:docId w15:val="{E5C8E2B1-AFD2-4EE2-A3EB-99F15AE7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1928</Words>
  <Characters>10995</Characters>
  <Application>Microsoft Office Word</Application>
  <DocSecurity>0</DocSecurity>
  <Lines>91</Lines>
  <Paragraphs>25</Paragraphs>
  <ScaleCrop>false</ScaleCrop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Patchouli.</dc:creator>
  <cp:keywords/>
  <dc:description/>
  <cp:lastModifiedBy>K Patchouli</cp:lastModifiedBy>
  <cp:revision>2</cp:revision>
  <dcterms:created xsi:type="dcterms:W3CDTF">2022-09-01T10:59:00Z</dcterms:created>
  <dcterms:modified xsi:type="dcterms:W3CDTF">2022-09-01T10:59:00Z</dcterms:modified>
</cp:coreProperties>
</file>