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2249" w:firstLineChars="8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基于java的绿碳交易系统（核心代码）</w:t>
      </w:r>
    </w:p>
    <w:p>
      <w:pPr>
        <w:bidi w:val="0"/>
        <w:ind w:firstLine="2640" w:firstLineChars="1100"/>
        <w:rPr>
          <w:rFonts w:hint="default" w:ascii="宋体" w:hAnsi="宋体" w:cs="宋体"/>
          <w:lang w:val="en-US" w:eastAsia="zh-CN"/>
        </w:rPr>
      </w:pPr>
    </w:p>
    <w:p>
      <w:pPr>
        <w:bidi w:val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登陆模块</w:t>
      </w:r>
      <w:r>
        <w:rPr>
          <w:rFonts w:hint="eastAsia" w:ascii="宋体" w:hAnsi="宋体" w:cs="宋体"/>
          <w:b/>
          <w:bCs/>
          <w:lang w:eastAsia="zh-CN"/>
        </w:rPr>
        <w:t>：</w:t>
      </w:r>
    </w:p>
    <w:p>
      <w:pPr>
        <w:bidi w:val="0"/>
        <w:rPr>
          <w:rFonts w:hint="eastAsia" w:ascii="宋体" w:hAnsi="宋体" w:cs="宋体"/>
          <w:lang w:eastAsia="zh-CN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export default {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form: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输入账号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account: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输入密码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account_pwd: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login_from: 'lpzhaoshang_h5',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code:'',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platform:''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onShow()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if(uni.getStorageSync('userAdmin')){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uni.switchTab({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url: '/pages/index/money'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login(){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this.$u.api.login(this.form).then(res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判断是否正确 如果正确 跳转到收付款页面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if(res.code == 1){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this.$u.toast(res.message);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uni.setStorageSync('phone',res.data.phone)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uni.setStorageSync('userAdmin',res.data)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setTimeout(()=&gt;{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uni.switchTab({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url: '/pages/index/money'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},500)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}else{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this.$u.toast(res.message);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    // </w:t>
      </w:r>
      <w:r>
        <w:rPr>
          <w:rFonts w:hint="eastAsia" w:ascii="宋体" w:hAnsi="宋体" w:eastAsia="宋体" w:cs="宋体"/>
          <w:lang w:val="en-US" w:eastAsia="zh-CN"/>
        </w:rPr>
        <w:t>接口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index(){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view('login/index');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login(){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$password = $this-&gt;request-&gt;param('account_pwd');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$username = $this-&gt;request-&gt;param('account');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$where=[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'phone'=&gt;$username,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'password'=&gt;$password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];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$users = new user();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 !empty($username)   ||  !empty($password) ){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$userdata =  $users-&gt;where($where)-&gt;find();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if(!$userdata){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return show(2,'</w:t>
      </w:r>
      <w:r>
        <w:rPr>
          <w:rFonts w:hint="eastAsia" w:ascii="宋体" w:hAnsi="宋体" w:eastAsia="宋体" w:cs="宋体"/>
          <w:lang w:val="en-US" w:eastAsia="zh-CN"/>
        </w:rPr>
        <w:t>账号未注册或</w:t>
      </w:r>
      <w:r>
        <w:rPr>
          <w:rFonts w:hint="eastAsia" w:ascii="宋体" w:hAnsi="宋体" w:eastAsia="宋体" w:cs="宋体"/>
        </w:rPr>
        <w:t>密码错误');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}else{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Session::set('username', $userdata);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return show(1,'登录成功',$userdata,200,1);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}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}else{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return show(2,'账号或者密码未填写');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注册模块：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export default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components: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checked: false,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form: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输入手机号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mobile: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输入密码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account_pwd: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输入验证码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code: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auth_code: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codeTips: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onLoad() {},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onShow()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codeChange(text)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this.codeTips = text;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getCode()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判断手机号格式是否正确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 (this.$refs.uCode.canGetCode)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 (!this.$u.test.mobile(this.form.mobile))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this.$u.toast('手机格式错误');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this.$refs.uCode.start();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 else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this.$u.toast('倒计时结束后再发送');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tojumps()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uni.navigateTo({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url: '/pages/index/index'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submit()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that = this;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 (!that.$u.test.mobile(that.form.mobile))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that.$u.toast('手机格式错误');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判断输入的验证码格式是否正确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 (!that.$u.test.code(that.form.code, 6))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that.$u.toast('请输入六位数字的验证码');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this.$u.api.register(this.form).then(res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 (res.code == 1)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this.$u.toast(res.message);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this.$u.vuex('vuex_user_token', '1111');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setTimeout(()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uni.navigateTo({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url: '/pages/index/login'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 500)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 else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this.$u.toast(res.message);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 // </w:t>
      </w:r>
      <w:r>
        <w:rPr>
          <w:rFonts w:hint="eastAsia" w:ascii="宋体" w:hAnsi="宋体" w:eastAsia="宋体" w:cs="宋体"/>
          <w:lang w:val="en-US" w:eastAsia="zh-CN"/>
        </w:rPr>
        <w:t>接口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class Register extends BaseController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index(){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return view('login/reg');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save(){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$phone = $this-&gt;request-&gt;param('mobile');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$password = $this-&gt;request-&gt;param('account_pwd');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// 验证密码是否为空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if(empty($password)){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return show(2,'密码不能为空');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$usermodel = new user();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$isusername =  $usermodel-&gt;where(['phone'=&gt;$phone])-&gt;find();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// 判断手机号是否已经存在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if($isusername != null){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return show(2,'当前手机号已经被注册',[],200,2);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$data =[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'password'=&gt;$password,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'phone'=&gt;$phone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];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$message =  $usermodel-&gt;save($data);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if ($message){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return show(1,'注册成功',[],200,);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}else{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return show(2,'注册失败',[],200,2);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}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收付款模块：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tkiQrcode from "@/components/tki-qrcode/tki-qrcode.vue"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components: {tkiQrcode},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checked: false,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cid: 'tki-qrcode-canvas', // 二维码唯一ID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val: 'https://blog.csdn.net/Dark_programmer', // 要生成的二维码值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size: 400, // 二维码大小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unit: 'upx', // 单位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background: '#000000', // 背景色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foreground: '#ffffff', // 前景色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pdground: '#ffffff', // 角标色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 '', // 二维码图标 二维码中心的icon图标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iconsize: 60, // 二维码中心icon图标大小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lv: 3, // 二维码容错级别 ， 一般不用设置，默认就行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onval: true, // val值变化时是否自动重新生成二维码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loadMake: true, // 组件加载完成后是否自动生成二维码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src: '', // 二维码生成后的图片地址或base64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usingComponents: false, // 是否使用了自定义组件模式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showLoading: true, // 是否显示loading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loadingText: '二维码生成中', // loading展示文案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change(status)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console.log(status);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this.val = '付款码' + '\n' + '用户名:'+ uni.getStorageSync('userAdmin')['name'] + '\n' +'用户id:'+uni.getStorageSync('userAdmin')['id']+ '\n' +'用户手机号:'+uni.getStorageSync('userAdmin')['phone']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交易记录模块：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ind w:firstLine="480"/>
        <w:jc w:val="both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class="card"  v-for="item in datalist" :key="item.id"&gt;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class="biaotiimage"&gt;&lt;image :src="'http://weixin.com/'+item.images" mode=""&gt;&lt;/image&gt;&lt;/view&gt;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class="neirong"&gt;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class="biaoti1"&gt;&lt;text&gt;商品消费{{item.price}}积分&lt;/text&gt;&lt;/view&gt;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class="biaoti3"&gt;&lt;text&gt;{{item.created_time}}&lt;/text&gt;&lt;/view&gt;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&lt;/view&gt;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&lt;view class="biaoti4"&gt;&lt;text&gt;-{{item.price}}.00&lt;/text&gt;&lt;/view&gt;</w:t>
      </w:r>
    </w:p>
    <w:p>
      <w:pPr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&lt;/view&gt;</w:t>
      </w:r>
    </w:p>
    <w:p>
      <w:pPr>
        <w:bidi w:val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export default{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data(){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return{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sum:"",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datalist:[]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},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onShow(){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this.getdata()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},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methods: 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getdata(){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this.$u.api.orderall().then(res =&gt; 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this.datalist = res.data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this.sum = this.datalist.reduce((x,y)=&gt;x+parseInt(y.price),0);</w:t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})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},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ab/>
      </w: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t xml:space="preserve"> // </w:t>
      </w:r>
      <w:r>
        <w:rPr>
          <w:rFonts w:hint="eastAsia" w:ascii="宋体" w:hAnsi="宋体" w:eastAsia="宋体" w:cs="宋体"/>
          <w:lang w:val="en-US" w:eastAsia="zh-CN"/>
        </w:rPr>
        <w:t>接口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public function orderall($id=""){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$promodel = new Promoneymodel();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$shopmodel = new \app\web\model\shop();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$userdata =  Session::get('username');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if(!$userdata){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return show(3,'登录过期，请重新登录');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$order = Db::name('order')-&gt;where('uid',$userdata['id'])-&gt;select();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$ordernumber = [];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foreach($order as $k=&gt;&amp;$vo){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$ordernumber[] = $vo['orderid'];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$str = implode(',',$ordernumber);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$shopmdata = Db::name('shop')-&gt;select();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$data=[];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$address = Db::name('address')-&gt;select();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$list =[];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$addresslist = [];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if($id !=""){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$data =  $promodel-&gt;where('id',$id)-&gt;where(array(array('ordername','in',$str)))-&gt;select();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}else{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$data =  $promodel-&gt;where(array(array('ordername','in',$str)))-&gt;select();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foreach($shopmdata as $k=&gt;&amp;$vo){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$list[$vo['id']] = $vo;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foreach($address as $k=&gt;&amp;$vo){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$addresslist[$vo['id']] = $vo;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foreach ($data as $k=&gt;&amp;$vo){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$vo['images'] = $list[$vo['shopid']]['images'];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$vo['address'] = $addresslist[$vo['addressid']]['address'];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$vo['mobile'] = $addresslist[$vo['addressid']]['mobile'];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show(1,'200',$data);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个人信息模块: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userdata:{},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mylet:{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"color":"#000",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"borderBottom":"#f5f5f5"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根据注册时间，顺序信息生成独特的用户id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id =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uni.getStorageSync('userAdmin')['id'];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this.$u.api.userselect({id:id}).then(res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datas = res.data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this.userdata = datas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jumpTo(url){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uni.navigateTo({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submit(){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console.log(this.userdata.name)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this.$u.api.saveuser(this.userdata).then(res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setTimeout(()=&gt;{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uni.navigateBack()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},1500)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title:"信息保存成功"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上传头像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selectimage(){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uni.chooseImage({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success: (res)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let tempFilePaths = res.tempFilePaths;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tempFilePaths.forEach((item)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uni.uploadFile({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url: 'http://weixin.com/admin/uploads/upload', //服务器地址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fileType: "image", //ZFB必填,不然报错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filePath: item, //这个就是我们上面拍照返回或者先中照片返回的数组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name: 'file',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success: (uploadFileRes)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this.userdata['images'] = JSON.parse(uploadFileRes.data)['url']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    console.log(this.userdata['images'])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});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 // </w:t>
      </w:r>
      <w:r>
        <w:rPr>
          <w:rFonts w:hint="eastAsia" w:ascii="宋体" w:hAnsi="宋体" w:eastAsia="宋体" w:cs="宋体"/>
          <w:lang w:val="en-US" w:eastAsia="zh-CN"/>
        </w:rPr>
        <w:t>接口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function saveuser(){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$data = $this-&gt;request-&gt;param();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$usermodels =       new usermodel();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if( $usermodels-&gt;update($data)){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return show(1,'信息保存成功');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8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个人钱包模块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cartList:[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{id:1,name:'现金',lable:'',style:'#18b566',icon:'icf_wallet_open'},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{id:2,name:'积分',lable:'',style:'#bb4a96',icon:'jifenguanli'}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]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onLoad() 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id =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uni.getStorageSync('userAdmin')['id'];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this.$u.api.userselect({id:id}).then(res =&gt; 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datas = res.data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this.cartList[0].lable = datas['moneys']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this.cartList[1].lable = datas['integral']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// 接口部分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// 获取用户信息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function userselect($id=''){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$usermodel =    new \app\web\model\user();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$data = [];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if($id !=''){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$data=   $usermodel-&gt;where('id',$id)-&gt;find();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$data = $usermodel-&gt;select();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show(1,200,$data);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个人地址模块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 地址列表页面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bidi w:val="0"/>
        <w:ind w:firstLine="48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source: 0,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addressList: []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onShow(option){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 userid  =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uni.getStorageSync('userAdmin')['id'];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this.$u.api.getuseraddress({id:userid}).then(res =&gt;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this.dataData = res.data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if(res.data.length&gt;0){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this.addressList = res.data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console.log(useraddress)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onLoad(option){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console.log(option.source);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this.source = option.source;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//选择地址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checkAddress(item){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if(this.source == 1){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uni.setStorageSync('address',item);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uni.navigateBack();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addAddress(type, item){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uni.navigateTo({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url: `/pages/index/addressMessage?type=${type}&amp;data=${JSON.stringify(item)}`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//添加或修改成功之后回调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refreshList(data, type){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//添加或修改后事件，这里直接在最前面添加了一条数据，实际应用中直接刷新地址列表即可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this.addressList.unshift(data);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console.log(data, type);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// 获取用户地址信息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 function getuseraddress($id){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$addressmodels =       new Address();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$data = $addressmodels-&gt;where('pid',$id)-&gt;select();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show(1,200,$data);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 新增地址页面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type:1,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addressData: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name: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mobile: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address: '',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onLoad(option){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title = '新增收货地址';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if(option.type==='edit'){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 = '编辑收货地址'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this.type = 2,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this.addressData = JSON.parse(option.data)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this.manageType = option.type;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uni.setNavigationBarTitle({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switchChange(e){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this.addressData.default = e.detail;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//地图选择地址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chooseLocation(){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uni.chooseLocation({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success: (data)=&gt;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this.addressData.addressName = data.name;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this.addressData.address = data.name;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deleteconfirm(id){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if(uni.getStorageSync('address')){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if(id ==   uni.getStorageSync('address')['id']){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uni.setStorageSync('address',null)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this.$u.api.deteleAddress({id,id}).then(res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uni.showModal({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title:"确定要删除该地址吗？",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success()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icon:"success",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title:res.message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setTimeout(()=&gt;{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pages = getCurrentPages();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beforePage = pages[pages.length - 2];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beforePage.$vm.reFresh = Math.random()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uni.navigateBack()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 800)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//提交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confirm(){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data = this.addressData;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if(!data.name){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icon:"error",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title:"请填写收货人姓名"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if(!/(^1[3|4|5|7|8][0-9]{9}$)/.test(data.mobile)){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icon:"error",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title:"请输入正确的手机号码"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if(!data.address){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icon:"error",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title:"请填写地址信息信息"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this.addressData['pid'] = uni.getStorageSync('userAdmin')['id'];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console.log(this.addressData)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this.$u.api.useraddress(this.addressData).then(res =&gt; 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uni.showToast({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icon:"success",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title:res.message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setTimeout(()=&gt;{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uni.navigateBack()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 800)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//this.$api.prePage()获取上一页实例，可直接调用上页所有数据和方法，在App.vue定义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/**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* 地址增加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*/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Address extends BaseController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public  function index(){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        地址增加或修改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public  function useraddress($id=""){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$data = $this-&gt;request-&gt;param();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$addressmodel1 = new addressmodel();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if($id == ''){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if($addressmodel1-&gt;save($data)){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return show(1,'保存成功');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}else{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if($addressmodel1-&gt;update($data)){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return show(1,'更新成功');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public function deteleAddress($id){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$addressmodel1 = new addressmodel();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if($addressmodel1-&gt;where('id',$id)-&gt;delete()){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return show(1,'删除成功');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商品信息模块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&lt;!-- </w:t>
      </w:r>
      <w:r>
        <w:rPr>
          <w:rFonts w:hint="eastAsia" w:ascii="宋体" w:hAnsi="宋体" w:eastAsia="宋体" w:cs="宋体"/>
          <w:lang w:val="en-US" w:eastAsia="zh-CN"/>
        </w:rPr>
        <w:t>前端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eastAsia="宋体" w:cs="宋体"/>
          <w:lang w:val="en-US" w:eastAsia="zh-CN"/>
        </w:rPr>
        <w:t>代码</w:t>
      </w:r>
      <w:r>
        <w:rPr>
          <w:rFonts w:hint="eastAsia" w:ascii="宋体" w:hAnsi="宋体" w:eastAsia="宋体" w:cs="宋体"/>
          <w:lang w:eastAsia="zh-CN"/>
        </w:rPr>
        <w:t xml:space="preserve"> --&gt;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export default{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data(){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current:'',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tabactive:'',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list:[],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tabs: []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methods:{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tabChange(index,pid) 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this.tabactive = pid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this.current = index;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this.getData(1)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getData(params){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let wheres = {}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if(params == 0){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wheres ={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'pid': ''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}else{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wheres ={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'pid': this.tabactive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this.$u.api.shoplist(wheres).then(res =&gt; 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this.tabs =res.data.tablist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this.tabs.unshift({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name:'全部',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id:'0',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this.list = res.data.shoplist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})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},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onShow() 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this.getData()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//  获取商品列表数据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function shoplist($pid=""){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$where=[];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if($pid !='' &amp;&amp; $pid !=0 ){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$where=[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"pid"=&gt; $pid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];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$colummodel = new colum();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$shopmodel = new modelShop();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$tabData = $colummodel-&gt;select();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$datalist = $shopmodel-&gt;where($where)-&gt;select();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$shopdata=[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'tablist'=&gt;  $tabData, 'shoplist'=&gt; $datalist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];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show(1,200,$shopdata);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/**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商品详情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 function shopdetails()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$id = $this-&gt;request-&gt;param('id');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$where=[];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if($id){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$where = [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'id'=&gt;$id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];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$shopmodel = new modelShop();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$datalist = $shopmodel-&gt;where($where)-&gt;find();</w:t>
      </w: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show(1,200,$datalist);</w:t>
      </w:r>
    </w:p>
    <w:p>
      <w:pPr>
        <w:bidi w:val="0"/>
        <w:ind w:firstLine="48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center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积分消费模块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export default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data()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return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useraddress: {},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dataData: {},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maskState: 0, //优惠券面板显示状态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desc: '', //备注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payType: 1, //1微信 2支付宝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onLoad(options)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shopid = options.id;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this.$u.api.shopdetails({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id: shopid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}).then(res =&gt;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this.dataData = res.data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onShow()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this.getaddress()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methods: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goAddress(){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uni.navigateTo({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url:`/pages/index/address?source=1`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getaddress()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userid = uni.getStorageSync('userAdmin')['id'];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addresslist = uni.getStorageSync('address')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 (addresslist)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this.useraddress = addresslist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 else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this.$u.api.getuseraddress({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id: userid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}).then(res =&gt;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 (res.data.length &gt; 0)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this.useraddress = res.data[0]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//显示优惠券面板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toggleMask(type)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timer = type === 'show' ? 10 : 300;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state = type === 'show' ? 1 :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this.maskState = 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setTimeout(() =&gt;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this.maskState = state;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 timer)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numberChange(data)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this.number = data.number;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changePayType(type)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this.payType = type;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submit()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if(JSON.stringify(this.useraddress)=='{}'){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uni.showToast({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title:'请填写收货地址'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moneys = uni.getStorageSync('userAdmin')['integral']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 ((moneys-this.dataData.newprice)&gt;0)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let form={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addressid:this.useraddress['id'],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addressname:this.useraddress['name'],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shopname:this.dataData['name'],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shopid:this.dataData['id'],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created_id:new Date(),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price:this.dataData['newprice']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this.$u.api.orderbuy(form).then(res =&gt;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if(res.status ==1 ){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setTimeout(()=&gt;{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uni.navigateBack()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},1500)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uni.showToast({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title:res.message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}else{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uni.showToast({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icon: "error",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title: "该用户积分不足，不足以支付"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stopPrevent() {}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  订单付款金钱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 function orderbuy(){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$data = $this-&gt;request-&gt;param();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$userdata =  Session::get('username');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if(!$userdata){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return show(3,'登录过期，请重新登录');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// 用户积分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$user_integral = $userdata['integral'];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//用户id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$user_id = $userdata['id'];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$userprice =    $user_integral-$data['price'];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if($userprice&lt;0){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return show(2,'该用户积分不够');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$ordernumber = time().rand(1000,99999);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$order = 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'uid' =&gt; $user_id,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'orderid' =&gt; $ordernumber,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'creat_time'=&gt; date("Y-m-d",time())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        保存订单编号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$ordermodel = new order();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if($ordermodel-&gt;save($order)){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          更新用户金钱积分信息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$usermodel =   new user();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$userfrom =[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'id'=&gt;$user_id,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'integral'=&gt;$userprice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];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if($usermodel-&gt;update($userfrom)){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//       保存订单信息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$Promoney =    new Promoney();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$data['ordername'] = $ordernumber;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$data['created_time'] = date("Y-m-d",time());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if($Promoney-&gt;save($data)){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return show(1,'购买成功');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return show(2,'保存用户信息失败');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订单查询模块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export default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data()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 这里修改图标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// logoimg: '/static/icon-logo.png',  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dname:"绿碳交易系统",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current: 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scrollLeft: 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isClickChange: false,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currentTab: 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menuTabs: [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name: '待发货'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name: '已发货'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name: '已完成'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}, 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],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orderList:[],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menuLists: [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[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"dname":"自营Apple产品专营店",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"zt":"已取消",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"img": '../../static/pd-001.png',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"name":"Apple 苹果 iPhone8 Plus 4G手机 深空灰 移动联通版64G裸机Apple 苹果 iPhone8 Plus 4G手机 深空灰 移动联通版64G裸机",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"sum":"1",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"pri":"6899.00",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 0=没有,1=有,2=标红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"but_rebuy":2,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"but_pingjia":1,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"but_fapiao":1,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"but_zhifu":0,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"but_wuliu":0,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"but_ddshouhuo":0,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],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]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computed:{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labelLength()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 筛选数组下标name内的内容，只返回传进来的值相同的数组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   return this.orderList.filter(value =&gt; {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if(this.current == value.status ){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 value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   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onLoad()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this.getdata()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methods: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getdata(){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this.$u.api.orderall().then(res =&gt;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this.orderList = res.data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comfirmSave(shopid){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let that = this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uni.showModal({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title:"确定收货吗？",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success()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that.$u.api.saveStatus({id:shopid}).then(res =&gt;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setTimeout(()=&gt;{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that.getdata()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},1000)</w:t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uni.showToast({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title:res.message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gotodetails(userid){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uni.navigateTo({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url:`/pages/index/orderdetails?id=${userid}`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change(index)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this.current = index;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getWidth: function(id) { //得到元素的宽高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 new Promise((res, rej) =&gt;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uni.createSelectorQuery().select("#" + id).fields({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size: true,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scrollOffset: true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 (data) =&gt;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res(data);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}).exec();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})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getDateList: function(tabIndex) {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 var entity = this.menuTabs[tabIndex].name;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 this.menuLists[tabIndex].push(entity);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},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ind w:firstLine="480"/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    查找所有订单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orderall($id=""){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$promodel = new Promoneymodel();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$shopmodel = new \app\web\model\shop();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$userdata =  Session::get('username');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if(!$userdata){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return show(3,'登录过期，请重新登录');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$order = Db::name('order')-&gt;where('uid',$userdata['id'])-&gt;select();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$ordernumber = [];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foreach($order as $k=&gt;&amp;$vo){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$ordernumber[] = $vo['orderid'];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$str = implode(',',$ordernumber);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$shopmdata = Db::name('shop')-&gt;select();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$data=[];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$address = Db::name('address')-&gt;select();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$list =[];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$addresslist = [];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if($id !=""){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$data =  $promodel-&gt;where('id',$id)-&gt;where(array(array('ordername','in',$str)))-&gt;select();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}else{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$data =  $promodel-&gt;where(array(array('ordername','in',$str)))-&gt;select();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foreach($shopmdata as $k=&gt;&amp;$vo){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$list[$vo['id']] = $vo;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foreach($address as $k=&gt;&amp;$vo){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$addresslist[$vo['id']] = $vo;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foreach ($data as $k=&gt;&amp;$vo){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$vo['images'] = $list[$vo['shopid']]['images'];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$vo['address'] = $addresslist[$vo['addressid']]['address'];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$vo['mobile'] = $addresslist[$vo['addressid']]['mobile'];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show(1,'200',$data);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//    确定收</w:t>
      </w:r>
      <w:r>
        <w:rPr>
          <w:rFonts w:hint="eastAsia" w:ascii="宋体" w:hAnsi="宋体" w:cs="宋体"/>
          <w:lang w:val="en-US" w:eastAsia="zh-CN"/>
        </w:rPr>
        <w:t>货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/**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@return bool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public function saveStatus($id)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$promodel = new Promoneymodel();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$data=[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'id'=&gt;$id,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'status'=&gt;2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];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if($promodel-&gt;where('id',$id)-&gt;update($data))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return show(1,'收货成功');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NTlkODY5YTM4NGZiYWJmY2E2NzU0MWUzMDVkMTQifQ=="/>
  </w:docVars>
  <w:rsids>
    <w:rsidRoot w:val="00000000"/>
    <w:rsid w:val="377D3589"/>
    <w:rsid w:val="7162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2022-07-02T15:01:00Z</dcterms:created>
  <dc:creator>as5052513</dc:creator>
  <cp:lastModifiedBy>Deep i.</cp:lastModifiedBy>
  <dcterms:modified xsi:type="dcterms:W3CDTF">2022-07-06T00:44:27Z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92F1AA61712E4C5592E1F2E495654EED</vt:lpwstr>
  </property>
</Properties>
</file>