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734C" w14:textId="77777777" w:rsidR="002C1744" w:rsidRDefault="002C1744" w:rsidP="002C1744">
      <w:r>
        <w:t>CREATE TABLE users (</w:t>
      </w:r>
    </w:p>
    <w:p w14:paraId="1B7AD6AB" w14:textId="77777777" w:rsidR="002C1744" w:rsidRDefault="002C1744" w:rsidP="002C1744">
      <w:r>
        <w:t xml:space="preserve">    id SERIAL PRIMARY KEY,</w:t>
      </w:r>
    </w:p>
    <w:p w14:paraId="528A3077" w14:textId="77777777" w:rsidR="002C1744" w:rsidRDefault="002C1744" w:rsidP="002C1744">
      <w:r>
        <w:t xml:space="preserve">    username TEXT UNIQUE,         -- Có thể null nếu đăng nhập bằng Gmail</w:t>
      </w:r>
    </w:p>
    <w:p w14:paraId="1A7236F9" w14:textId="77777777" w:rsidR="002C1744" w:rsidRDefault="002C1744" w:rsidP="002C1744">
      <w:r>
        <w:t xml:space="preserve">    password TEXT,                -- Hash, có thể null nếu dùng Gmail</w:t>
      </w:r>
    </w:p>
    <w:p w14:paraId="2AB3BDF5" w14:textId="77777777" w:rsidR="002C1744" w:rsidRDefault="002C1744" w:rsidP="002C1744">
      <w:r>
        <w:t xml:space="preserve">    email TEXT UNIQUE NOT NULL,</w:t>
      </w:r>
    </w:p>
    <w:p w14:paraId="4C8B2F21" w14:textId="77777777" w:rsidR="002C1744" w:rsidRDefault="002C1744" w:rsidP="002C1744">
      <w:r>
        <w:t xml:space="preserve">    google_id TEXT UNIQUE,        -- Nếu đăng nhập qua Google</w:t>
      </w:r>
    </w:p>
    <w:p w14:paraId="129BD7A3" w14:textId="77777777" w:rsidR="002C1744" w:rsidRDefault="002C1744" w:rsidP="002C1744">
      <w:r>
        <w:t xml:space="preserve">    reset_token TEXT,             -- Token để đặt lại mật khẩu</w:t>
      </w:r>
    </w:p>
    <w:p w14:paraId="7FAC4919" w14:textId="77777777" w:rsidR="002C1744" w:rsidRDefault="002C1744" w:rsidP="002C1744">
      <w:r>
        <w:t xml:space="preserve">    reset_token_expires TIMESTAMP,</w:t>
      </w:r>
    </w:p>
    <w:p w14:paraId="0F7D4FD4" w14:textId="77777777" w:rsidR="002C1744" w:rsidRDefault="002C1744" w:rsidP="002C1744">
      <w:r>
        <w:t xml:space="preserve">    role TEXT DEFAULT 'user',</w:t>
      </w:r>
    </w:p>
    <w:p w14:paraId="556C2259" w14:textId="77777777" w:rsidR="002C1744" w:rsidRDefault="002C1744" w:rsidP="002C1744">
      <w:r>
        <w:t xml:space="preserve">    created_at TIMESTAMP DEFAULT now()</w:t>
      </w:r>
    </w:p>
    <w:p w14:paraId="303760F4" w14:textId="306EA239" w:rsidR="00033D24" w:rsidRDefault="002C1744" w:rsidP="002C1744">
      <w:r>
        <w:t>);</w:t>
      </w:r>
    </w:p>
    <w:p w14:paraId="393CDF8C" w14:textId="77777777" w:rsidR="002C1744" w:rsidRDefault="002C1744" w:rsidP="002C1744"/>
    <w:p w14:paraId="605DAC83" w14:textId="77777777" w:rsidR="002C1744" w:rsidRDefault="002C1744" w:rsidP="002C1744">
      <w:r>
        <w:t>CREATE TABLE categories (</w:t>
      </w:r>
    </w:p>
    <w:p w14:paraId="04AFFBEE" w14:textId="77777777" w:rsidR="002C1744" w:rsidRDefault="002C1744" w:rsidP="002C1744">
      <w:r>
        <w:t xml:space="preserve">    id SERIAL PRIMARY KEY,</w:t>
      </w:r>
    </w:p>
    <w:p w14:paraId="6E6080DF" w14:textId="2A5AEB76" w:rsidR="002C1744" w:rsidRDefault="002C1744" w:rsidP="002C1744">
      <w:r>
        <w:t xml:space="preserve">    name TEXT NOT NULL,         </w:t>
      </w:r>
    </w:p>
    <w:p w14:paraId="42FFEB83" w14:textId="13449754" w:rsidR="002C1744" w:rsidRDefault="002C1744" w:rsidP="002C1744">
      <w:r>
        <w:t xml:space="preserve">    slug TEXT UNIQUE NOT NULL, </w:t>
      </w:r>
    </w:p>
    <w:p w14:paraId="3F4C14B5" w14:textId="6EFAE61D" w:rsidR="002C1744" w:rsidRDefault="002C1744" w:rsidP="002C1744">
      <w:r>
        <w:t>);</w:t>
      </w:r>
    </w:p>
    <w:p w14:paraId="2134D9F5" w14:textId="77777777" w:rsidR="002C1744" w:rsidRDefault="002C1744" w:rsidP="002C1744"/>
    <w:p w14:paraId="6BFF38E0" w14:textId="77777777" w:rsidR="00F279F8" w:rsidRDefault="00F279F8" w:rsidP="00F279F8">
      <w:r>
        <w:t>CREATE TABLE items (</w:t>
      </w:r>
    </w:p>
    <w:p w14:paraId="3935D3D9" w14:textId="77777777" w:rsidR="00F279F8" w:rsidRDefault="00F279F8" w:rsidP="00F279F8">
      <w:r>
        <w:t xml:space="preserve">    id SERIAL PRIMARY KEY,</w:t>
      </w:r>
    </w:p>
    <w:p w14:paraId="37DAF001" w14:textId="77777777" w:rsidR="00F279F8" w:rsidRDefault="00F279F8" w:rsidP="00F279F8">
      <w:r>
        <w:t xml:space="preserve">    user_id INTEGER </w:t>
      </w:r>
    </w:p>
    <w:p w14:paraId="610D0A04" w14:textId="552433E0" w:rsidR="00F279F8" w:rsidRDefault="00F279F8" w:rsidP="00F279F8">
      <w:r>
        <w:t xml:space="preserve">    </w:t>
      </w:r>
      <w:r>
        <w:t>REFERENCES users(id) ON DELETE SET NULL,</w:t>
      </w:r>
    </w:p>
    <w:p w14:paraId="3996B996" w14:textId="77777777" w:rsidR="00F279F8" w:rsidRDefault="00F279F8" w:rsidP="00F279F8">
      <w:r>
        <w:t xml:space="preserve">    category_id INTEGER</w:t>
      </w:r>
    </w:p>
    <w:p w14:paraId="3985FA94" w14:textId="657BB038" w:rsidR="00F279F8" w:rsidRDefault="00F279F8" w:rsidP="00F279F8">
      <w:r>
        <w:t xml:space="preserve">    </w:t>
      </w:r>
      <w:r>
        <w:t>REFERENCES categories(id) ON DELETE CASCADE,</w:t>
      </w:r>
    </w:p>
    <w:p w14:paraId="63EAE3B8" w14:textId="77777777" w:rsidR="00F279F8" w:rsidRDefault="00F279F8" w:rsidP="00F279F8">
      <w:r>
        <w:t xml:space="preserve">    title TEXT NOT NULL,</w:t>
      </w:r>
    </w:p>
    <w:p w14:paraId="452EEF85" w14:textId="77777777" w:rsidR="00F279F8" w:rsidRDefault="00F279F8" w:rsidP="00F279F8">
      <w:r>
        <w:t xml:space="preserve">    content TEXT,</w:t>
      </w:r>
    </w:p>
    <w:p w14:paraId="34A7ADD0" w14:textId="3B1F0CBE" w:rsidR="00F279F8" w:rsidRDefault="00F279F8" w:rsidP="00F279F8">
      <w:r>
        <w:t xml:space="preserve">    extra JSONB,                        </w:t>
      </w:r>
    </w:p>
    <w:p w14:paraId="1FC3DF01" w14:textId="77777777" w:rsidR="00F279F8" w:rsidRDefault="00F279F8" w:rsidP="00F279F8">
      <w:r>
        <w:lastRenderedPageBreak/>
        <w:t xml:space="preserve">    created_at TIMESTAMP DEFAULT now()</w:t>
      </w:r>
    </w:p>
    <w:p w14:paraId="5156AE46" w14:textId="384EE60E" w:rsidR="002C1744" w:rsidRDefault="00F279F8" w:rsidP="00F279F8">
      <w:r>
        <w:t>);</w:t>
      </w:r>
    </w:p>
    <w:sectPr w:rsidR="002C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isakd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F"/>
    <w:rsid w:val="00033D24"/>
    <w:rsid w:val="000363FE"/>
    <w:rsid w:val="001351E6"/>
    <w:rsid w:val="0019599C"/>
    <w:rsid w:val="001D107C"/>
    <w:rsid w:val="00261FEC"/>
    <w:rsid w:val="002746C3"/>
    <w:rsid w:val="002C1744"/>
    <w:rsid w:val="00382B4D"/>
    <w:rsid w:val="003E5732"/>
    <w:rsid w:val="00570E59"/>
    <w:rsid w:val="005D0568"/>
    <w:rsid w:val="00612E31"/>
    <w:rsid w:val="008E2C0F"/>
    <w:rsid w:val="009C4C7E"/>
    <w:rsid w:val="00B83F11"/>
    <w:rsid w:val="00D8658B"/>
    <w:rsid w:val="00DF4ABE"/>
    <w:rsid w:val="00E27682"/>
    <w:rsid w:val="00ED3358"/>
    <w:rsid w:val="00F279F8"/>
    <w:rsid w:val="00FC305B"/>
    <w:rsid w:val="00F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24225"/>
  <w15:chartTrackingRefBased/>
  <w15:docId w15:val="{FE8CC3A5-CF39-402F-8DE8-E47ADD0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Srisak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2C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2C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2C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2C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2C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2C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2C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2C0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2C0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2C0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2C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2C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2C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2C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2C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8E2C0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2C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2C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2C0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2C0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2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kiet</dc:creator>
  <cp:keywords/>
  <dc:description/>
  <cp:lastModifiedBy>pham phu kiet</cp:lastModifiedBy>
  <cp:revision>2</cp:revision>
  <dcterms:created xsi:type="dcterms:W3CDTF">2025-07-12T13:44:00Z</dcterms:created>
  <dcterms:modified xsi:type="dcterms:W3CDTF">2025-07-12T13:46:00Z</dcterms:modified>
</cp:coreProperties>
</file>