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5F0" w:rsidRDefault="00BC35F0">
      <w:r>
        <w:t>9</w:t>
      </w:r>
      <w:r>
        <w:rPr>
          <w:rFonts w:hint="eastAsia"/>
        </w:rPr>
        <w:t>年生クラスメートのインタービュー</w:t>
      </w:r>
      <w:r>
        <w:rPr>
          <w:rFonts w:hint="eastAsia"/>
        </w:rPr>
        <w:t>Classmate Interview</w:t>
      </w:r>
      <w:r>
        <w:tab/>
      </w:r>
      <w:r>
        <w:tab/>
      </w:r>
      <w:r>
        <w:rPr>
          <w:rFonts w:hint="eastAsia"/>
        </w:rPr>
        <w:t>名前：＿＿＿＿＿＿＿＿＿＿＿＿＿＿＿</w:t>
      </w:r>
    </w:p>
    <w:p w:rsidR="00BC35F0" w:rsidRDefault="00BC35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C35F0" w:rsidTr="00BC35F0">
        <w:tc>
          <w:tcPr>
            <w:tcW w:w="2614" w:type="dxa"/>
          </w:tcPr>
          <w:p w:rsidR="00BC35F0" w:rsidRDefault="00BC35F0">
            <w:r>
              <w:t xml:space="preserve">                                    Name</w:t>
            </w:r>
          </w:p>
          <w:p w:rsidR="00BC35F0" w:rsidRDefault="00972CED">
            <w:r>
              <w:t>Activity</w:t>
            </w:r>
          </w:p>
        </w:tc>
        <w:tc>
          <w:tcPr>
            <w:tcW w:w="2614" w:type="dxa"/>
          </w:tcPr>
          <w:p w:rsidR="00BC35F0" w:rsidRDefault="00BC35F0">
            <w:r>
              <w:t>NAME 1</w:t>
            </w:r>
          </w:p>
        </w:tc>
        <w:tc>
          <w:tcPr>
            <w:tcW w:w="2614" w:type="dxa"/>
          </w:tcPr>
          <w:p w:rsidR="00BC35F0" w:rsidRDefault="00BC35F0">
            <w:r>
              <w:t>NAME 2</w:t>
            </w:r>
          </w:p>
        </w:tc>
        <w:tc>
          <w:tcPr>
            <w:tcW w:w="2614" w:type="dxa"/>
          </w:tcPr>
          <w:p w:rsidR="00BC35F0" w:rsidRDefault="00BC35F0">
            <w:r>
              <w:t>NAME 3</w:t>
            </w:r>
          </w:p>
        </w:tc>
      </w:tr>
      <w:tr w:rsidR="00BC35F0" w:rsidTr="00BC35F0">
        <w:tc>
          <w:tcPr>
            <w:tcW w:w="2614" w:type="dxa"/>
          </w:tcPr>
          <w:p w:rsidR="00BC35F0" w:rsidRDefault="00BC35F0">
            <w:r>
              <w:t>Playing tennis</w:t>
            </w:r>
          </w:p>
        </w:tc>
        <w:tc>
          <w:tcPr>
            <w:tcW w:w="2614" w:type="dxa"/>
          </w:tcPr>
          <w:p w:rsidR="00BC35F0" w:rsidRDefault="00BC35F0">
            <w:r>
              <w:t>Like</w:t>
            </w:r>
            <w:r w:rsidR="00972CED">
              <w:t xml:space="preserve"> doing</w:t>
            </w:r>
          </w:p>
        </w:tc>
        <w:tc>
          <w:tcPr>
            <w:tcW w:w="2614" w:type="dxa"/>
          </w:tcPr>
          <w:p w:rsidR="00BC35F0" w:rsidRDefault="00BC35F0">
            <w:r>
              <w:t>Not good at</w:t>
            </w:r>
          </w:p>
        </w:tc>
        <w:tc>
          <w:tcPr>
            <w:tcW w:w="2614" w:type="dxa"/>
          </w:tcPr>
          <w:p w:rsidR="00BC35F0" w:rsidRDefault="00BC35F0">
            <w:r>
              <w:t>Can do</w:t>
            </w:r>
          </w:p>
        </w:tc>
      </w:tr>
      <w:tr w:rsidR="00BC35F0" w:rsidTr="00BC35F0">
        <w:tc>
          <w:tcPr>
            <w:tcW w:w="2614" w:type="dxa"/>
          </w:tcPr>
          <w:p w:rsidR="00BC35F0" w:rsidRDefault="00BC35F0">
            <w:r>
              <w:t>Eating sushi</w:t>
            </w:r>
          </w:p>
        </w:tc>
        <w:tc>
          <w:tcPr>
            <w:tcW w:w="2614" w:type="dxa"/>
          </w:tcPr>
          <w:p w:rsidR="00BC35F0" w:rsidRDefault="00972CED">
            <w:r>
              <w:t>Can’t do</w:t>
            </w:r>
          </w:p>
        </w:tc>
        <w:tc>
          <w:tcPr>
            <w:tcW w:w="2614" w:type="dxa"/>
          </w:tcPr>
          <w:p w:rsidR="00BC35F0" w:rsidRDefault="00972CED">
            <w:r>
              <w:t>Love eating</w:t>
            </w:r>
          </w:p>
        </w:tc>
        <w:tc>
          <w:tcPr>
            <w:tcW w:w="2614" w:type="dxa"/>
          </w:tcPr>
          <w:p w:rsidR="00BC35F0" w:rsidRDefault="00972CED">
            <w:r>
              <w:t>Good at</w:t>
            </w:r>
          </w:p>
        </w:tc>
      </w:tr>
      <w:tr w:rsidR="00BC35F0" w:rsidTr="00BC35F0">
        <w:tc>
          <w:tcPr>
            <w:tcW w:w="2614" w:type="dxa"/>
          </w:tcPr>
          <w:p w:rsidR="00BC35F0" w:rsidRDefault="00BC35F0">
            <w:r>
              <w:t>Writing kanji</w:t>
            </w:r>
          </w:p>
        </w:tc>
        <w:tc>
          <w:tcPr>
            <w:tcW w:w="2614" w:type="dxa"/>
          </w:tcPr>
          <w:p w:rsidR="00BC35F0" w:rsidRDefault="00972CED" w:rsidP="00972CED">
            <w:r>
              <w:t>Good at writing</w:t>
            </w:r>
          </w:p>
        </w:tc>
        <w:tc>
          <w:tcPr>
            <w:tcW w:w="2614" w:type="dxa"/>
          </w:tcPr>
          <w:p w:rsidR="00BC35F0" w:rsidRDefault="00972CED">
            <w:r>
              <w:t>Not good at writing</w:t>
            </w:r>
          </w:p>
        </w:tc>
        <w:tc>
          <w:tcPr>
            <w:tcW w:w="2614" w:type="dxa"/>
          </w:tcPr>
          <w:p w:rsidR="00BC35F0" w:rsidRDefault="00972CED">
            <w:r>
              <w:t>Can’t do</w:t>
            </w:r>
          </w:p>
        </w:tc>
      </w:tr>
      <w:tr w:rsidR="00BC35F0" w:rsidTr="00BC35F0">
        <w:tc>
          <w:tcPr>
            <w:tcW w:w="2614" w:type="dxa"/>
          </w:tcPr>
          <w:p w:rsidR="00BC35F0" w:rsidRDefault="00BC35F0">
            <w:r>
              <w:t>Speaking Japanese</w:t>
            </w:r>
          </w:p>
        </w:tc>
        <w:tc>
          <w:tcPr>
            <w:tcW w:w="2614" w:type="dxa"/>
          </w:tcPr>
          <w:p w:rsidR="00BC35F0" w:rsidRDefault="00972CED">
            <w:r>
              <w:t>Like doing</w:t>
            </w:r>
          </w:p>
        </w:tc>
        <w:tc>
          <w:tcPr>
            <w:tcW w:w="2614" w:type="dxa"/>
          </w:tcPr>
          <w:p w:rsidR="00BC35F0" w:rsidRDefault="00972CED">
            <w:r>
              <w:t>Good at doing</w:t>
            </w:r>
          </w:p>
        </w:tc>
        <w:tc>
          <w:tcPr>
            <w:tcW w:w="2614" w:type="dxa"/>
          </w:tcPr>
          <w:p w:rsidR="00BC35F0" w:rsidRDefault="00972CED">
            <w:r>
              <w:t>Can do</w:t>
            </w:r>
          </w:p>
        </w:tc>
      </w:tr>
      <w:tr w:rsidR="00BC35F0" w:rsidTr="00BC35F0">
        <w:tc>
          <w:tcPr>
            <w:tcW w:w="2614" w:type="dxa"/>
          </w:tcPr>
          <w:p w:rsidR="00BC35F0" w:rsidRDefault="00BC35F0">
            <w:r>
              <w:t>Going to movies</w:t>
            </w:r>
          </w:p>
        </w:tc>
        <w:tc>
          <w:tcPr>
            <w:tcW w:w="2614" w:type="dxa"/>
          </w:tcPr>
          <w:p w:rsidR="00BC35F0" w:rsidRDefault="00972CED">
            <w:r>
              <w:t>Love going</w:t>
            </w:r>
          </w:p>
        </w:tc>
        <w:tc>
          <w:tcPr>
            <w:tcW w:w="2614" w:type="dxa"/>
          </w:tcPr>
          <w:p w:rsidR="00BC35F0" w:rsidRDefault="00972CED">
            <w:r>
              <w:t>Don’t like going</w:t>
            </w:r>
          </w:p>
        </w:tc>
        <w:tc>
          <w:tcPr>
            <w:tcW w:w="2614" w:type="dxa"/>
          </w:tcPr>
          <w:p w:rsidR="00BC35F0" w:rsidRDefault="00972CED">
            <w:r>
              <w:t>Can’t go</w:t>
            </w:r>
          </w:p>
        </w:tc>
      </w:tr>
    </w:tbl>
    <w:p w:rsidR="00BC35F0" w:rsidRDefault="00BC35F0"/>
    <w:p w:rsidR="00BC35F0" w:rsidRDefault="00BC35F0">
      <w:r>
        <w:t>Complete the table with responses from your classmate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C35F0" w:rsidTr="00FB02C9">
        <w:tc>
          <w:tcPr>
            <w:tcW w:w="2614" w:type="dxa"/>
          </w:tcPr>
          <w:p w:rsidR="00BC35F0" w:rsidRDefault="00BC35F0" w:rsidP="00FB02C9">
            <w:r>
              <w:t xml:space="preserve">                                    Name</w:t>
            </w:r>
          </w:p>
          <w:p w:rsidR="00BC35F0" w:rsidRDefault="00972CED" w:rsidP="00FB02C9">
            <w:r>
              <w:t>Activity</w:t>
            </w:r>
          </w:p>
        </w:tc>
        <w:tc>
          <w:tcPr>
            <w:tcW w:w="2614" w:type="dxa"/>
          </w:tcPr>
          <w:p w:rsidR="00BC35F0" w:rsidRDefault="00BC35F0" w:rsidP="00FB02C9"/>
        </w:tc>
        <w:tc>
          <w:tcPr>
            <w:tcW w:w="2614" w:type="dxa"/>
          </w:tcPr>
          <w:p w:rsidR="00BC35F0" w:rsidRDefault="00BC35F0" w:rsidP="00FB02C9"/>
        </w:tc>
        <w:tc>
          <w:tcPr>
            <w:tcW w:w="2614" w:type="dxa"/>
          </w:tcPr>
          <w:p w:rsidR="00BC35F0" w:rsidRDefault="00BC35F0" w:rsidP="00FB02C9"/>
        </w:tc>
      </w:tr>
      <w:tr w:rsidR="00BC35F0" w:rsidRPr="00BC35F0" w:rsidTr="00FB02C9"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</w:tr>
      <w:tr w:rsidR="00BC35F0" w:rsidRPr="00BC35F0" w:rsidTr="00FB02C9"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</w:tr>
      <w:tr w:rsidR="00BC35F0" w:rsidRPr="00BC35F0" w:rsidTr="00FB02C9"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</w:tr>
      <w:tr w:rsidR="00BC35F0" w:rsidRPr="00BC35F0" w:rsidTr="00FB02C9"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</w:tr>
      <w:tr w:rsidR="00BC35F0" w:rsidRPr="00BC35F0" w:rsidTr="00FB02C9"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BC35F0" w:rsidRPr="00BC35F0" w:rsidRDefault="00BC35F0" w:rsidP="00FB02C9">
            <w:pPr>
              <w:rPr>
                <w:sz w:val="40"/>
              </w:rPr>
            </w:pPr>
          </w:p>
        </w:tc>
      </w:tr>
    </w:tbl>
    <w:p w:rsidR="00BC35F0" w:rsidRDefault="00BC35F0"/>
    <w:p w:rsidR="00BC35F0" w:rsidRDefault="00BC35F0" w:rsidP="00BC35F0"/>
    <w:p w:rsidR="00972CED" w:rsidRDefault="00972CED" w:rsidP="00972CED">
      <w:r>
        <w:t>9</w:t>
      </w:r>
      <w:r>
        <w:rPr>
          <w:rFonts w:hint="eastAsia"/>
        </w:rPr>
        <w:t>年生クラスメートのインタービュー</w:t>
      </w:r>
      <w:r>
        <w:rPr>
          <w:rFonts w:hint="eastAsia"/>
        </w:rPr>
        <w:t>Classmate Interview</w:t>
      </w:r>
      <w:r>
        <w:tab/>
      </w:r>
      <w:r>
        <w:tab/>
      </w:r>
      <w:r>
        <w:rPr>
          <w:rFonts w:hint="eastAsia"/>
        </w:rPr>
        <w:t>名前：＿＿＿＿＿＿＿＿＿＿＿＿＿＿＿</w:t>
      </w:r>
    </w:p>
    <w:p w:rsidR="00972CED" w:rsidRDefault="00972CED" w:rsidP="00972C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72CED" w:rsidTr="00C338DF">
        <w:tc>
          <w:tcPr>
            <w:tcW w:w="2614" w:type="dxa"/>
          </w:tcPr>
          <w:p w:rsidR="00972CED" w:rsidRDefault="00972CED" w:rsidP="00C338DF">
            <w:r>
              <w:t xml:space="preserve">                                    Name</w:t>
            </w:r>
          </w:p>
          <w:p w:rsidR="00972CED" w:rsidRDefault="00972CED" w:rsidP="00C338DF">
            <w:r>
              <w:t>Activity</w:t>
            </w:r>
          </w:p>
        </w:tc>
        <w:tc>
          <w:tcPr>
            <w:tcW w:w="2614" w:type="dxa"/>
          </w:tcPr>
          <w:p w:rsidR="00972CED" w:rsidRDefault="00972CED" w:rsidP="00C338DF">
            <w:r>
              <w:t>NAME 1</w:t>
            </w:r>
          </w:p>
        </w:tc>
        <w:tc>
          <w:tcPr>
            <w:tcW w:w="2614" w:type="dxa"/>
          </w:tcPr>
          <w:p w:rsidR="00972CED" w:rsidRDefault="00972CED" w:rsidP="00C338DF">
            <w:r>
              <w:t>NAME 2</w:t>
            </w:r>
          </w:p>
        </w:tc>
        <w:tc>
          <w:tcPr>
            <w:tcW w:w="2614" w:type="dxa"/>
          </w:tcPr>
          <w:p w:rsidR="00972CED" w:rsidRDefault="00972CED" w:rsidP="00C338DF">
            <w:r>
              <w:t>NAME 3</w:t>
            </w:r>
          </w:p>
        </w:tc>
      </w:tr>
      <w:tr w:rsidR="00972CED" w:rsidTr="00C338DF">
        <w:tc>
          <w:tcPr>
            <w:tcW w:w="2614" w:type="dxa"/>
          </w:tcPr>
          <w:p w:rsidR="00972CED" w:rsidRDefault="00972CED" w:rsidP="00C338DF">
            <w:r>
              <w:t>Playing tennis</w:t>
            </w:r>
          </w:p>
        </w:tc>
        <w:tc>
          <w:tcPr>
            <w:tcW w:w="2614" w:type="dxa"/>
          </w:tcPr>
          <w:p w:rsidR="00972CED" w:rsidRDefault="00972CED" w:rsidP="00C338DF">
            <w:r>
              <w:t>Like doing</w:t>
            </w:r>
          </w:p>
        </w:tc>
        <w:tc>
          <w:tcPr>
            <w:tcW w:w="2614" w:type="dxa"/>
          </w:tcPr>
          <w:p w:rsidR="00972CED" w:rsidRDefault="00972CED" w:rsidP="00C338DF">
            <w:r>
              <w:t>Not good at</w:t>
            </w:r>
          </w:p>
        </w:tc>
        <w:tc>
          <w:tcPr>
            <w:tcW w:w="2614" w:type="dxa"/>
          </w:tcPr>
          <w:p w:rsidR="00972CED" w:rsidRDefault="00972CED" w:rsidP="00C338DF">
            <w:r>
              <w:t>Can do</w:t>
            </w:r>
          </w:p>
        </w:tc>
      </w:tr>
      <w:tr w:rsidR="00972CED" w:rsidTr="00C338DF">
        <w:tc>
          <w:tcPr>
            <w:tcW w:w="2614" w:type="dxa"/>
          </w:tcPr>
          <w:p w:rsidR="00972CED" w:rsidRDefault="00972CED" w:rsidP="00C338DF">
            <w:r>
              <w:t>Eating sushi</w:t>
            </w:r>
          </w:p>
        </w:tc>
        <w:tc>
          <w:tcPr>
            <w:tcW w:w="2614" w:type="dxa"/>
          </w:tcPr>
          <w:p w:rsidR="00972CED" w:rsidRDefault="00972CED" w:rsidP="00C338DF">
            <w:r>
              <w:t>Can’t do</w:t>
            </w:r>
          </w:p>
        </w:tc>
        <w:tc>
          <w:tcPr>
            <w:tcW w:w="2614" w:type="dxa"/>
          </w:tcPr>
          <w:p w:rsidR="00972CED" w:rsidRDefault="00972CED" w:rsidP="00C338DF">
            <w:r>
              <w:t>Love eating</w:t>
            </w:r>
          </w:p>
        </w:tc>
        <w:tc>
          <w:tcPr>
            <w:tcW w:w="2614" w:type="dxa"/>
          </w:tcPr>
          <w:p w:rsidR="00972CED" w:rsidRDefault="00972CED" w:rsidP="00C338DF">
            <w:r>
              <w:t>Good at</w:t>
            </w:r>
          </w:p>
        </w:tc>
      </w:tr>
      <w:tr w:rsidR="00972CED" w:rsidTr="00C338DF">
        <w:tc>
          <w:tcPr>
            <w:tcW w:w="2614" w:type="dxa"/>
          </w:tcPr>
          <w:p w:rsidR="00972CED" w:rsidRDefault="00972CED" w:rsidP="00C338DF">
            <w:r>
              <w:t>Writing kanji</w:t>
            </w:r>
          </w:p>
        </w:tc>
        <w:tc>
          <w:tcPr>
            <w:tcW w:w="2614" w:type="dxa"/>
          </w:tcPr>
          <w:p w:rsidR="00972CED" w:rsidRDefault="00972CED" w:rsidP="00C338DF">
            <w:r>
              <w:t>Good at writing</w:t>
            </w:r>
          </w:p>
        </w:tc>
        <w:tc>
          <w:tcPr>
            <w:tcW w:w="2614" w:type="dxa"/>
          </w:tcPr>
          <w:p w:rsidR="00972CED" w:rsidRDefault="00972CED" w:rsidP="00C338DF">
            <w:r>
              <w:t>Not good at writing</w:t>
            </w:r>
          </w:p>
        </w:tc>
        <w:tc>
          <w:tcPr>
            <w:tcW w:w="2614" w:type="dxa"/>
          </w:tcPr>
          <w:p w:rsidR="00972CED" w:rsidRDefault="00972CED" w:rsidP="00C338DF">
            <w:r>
              <w:t>Can’t do</w:t>
            </w:r>
          </w:p>
        </w:tc>
      </w:tr>
      <w:tr w:rsidR="00972CED" w:rsidTr="00C338DF">
        <w:tc>
          <w:tcPr>
            <w:tcW w:w="2614" w:type="dxa"/>
          </w:tcPr>
          <w:p w:rsidR="00972CED" w:rsidRDefault="00972CED" w:rsidP="00C338DF">
            <w:r>
              <w:t>Speaking Japanese</w:t>
            </w:r>
          </w:p>
        </w:tc>
        <w:tc>
          <w:tcPr>
            <w:tcW w:w="2614" w:type="dxa"/>
          </w:tcPr>
          <w:p w:rsidR="00972CED" w:rsidRDefault="00972CED" w:rsidP="00C338DF">
            <w:r>
              <w:t>Like doing</w:t>
            </w:r>
          </w:p>
        </w:tc>
        <w:tc>
          <w:tcPr>
            <w:tcW w:w="2614" w:type="dxa"/>
          </w:tcPr>
          <w:p w:rsidR="00972CED" w:rsidRDefault="00972CED" w:rsidP="00C338DF">
            <w:r>
              <w:t>Good at doing</w:t>
            </w:r>
          </w:p>
        </w:tc>
        <w:tc>
          <w:tcPr>
            <w:tcW w:w="2614" w:type="dxa"/>
          </w:tcPr>
          <w:p w:rsidR="00972CED" w:rsidRDefault="00972CED" w:rsidP="00C338DF">
            <w:r>
              <w:t>Can do</w:t>
            </w:r>
          </w:p>
        </w:tc>
      </w:tr>
      <w:tr w:rsidR="00972CED" w:rsidTr="00C338DF">
        <w:tc>
          <w:tcPr>
            <w:tcW w:w="2614" w:type="dxa"/>
          </w:tcPr>
          <w:p w:rsidR="00972CED" w:rsidRDefault="00972CED" w:rsidP="00C338DF">
            <w:r>
              <w:t>Going to movies</w:t>
            </w:r>
          </w:p>
        </w:tc>
        <w:tc>
          <w:tcPr>
            <w:tcW w:w="2614" w:type="dxa"/>
          </w:tcPr>
          <w:p w:rsidR="00972CED" w:rsidRDefault="00972CED" w:rsidP="00C338DF">
            <w:r>
              <w:t>Love going</w:t>
            </w:r>
          </w:p>
        </w:tc>
        <w:tc>
          <w:tcPr>
            <w:tcW w:w="2614" w:type="dxa"/>
          </w:tcPr>
          <w:p w:rsidR="00972CED" w:rsidRDefault="00972CED" w:rsidP="00C338DF">
            <w:r>
              <w:t>Don’t like going</w:t>
            </w:r>
          </w:p>
        </w:tc>
        <w:tc>
          <w:tcPr>
            <w:tcW w:w="2614" w:type="dxa"/>
          </w:tcPr>
          <w:p w:rsidR="00972CED" w:rsidRDefault="00972CED" w:rsidP="00C338DF">
            <w:r>
              <w:t>Can’t go</w:t>
            </w:r>
          </w:p>
        </w:tc>
      </w:tr>
    </w:tbl>
    <w:p w:rsidR="00972CED" w:rsidRDefault="00972CED" w:rsidP="00972CED"/>
    <w:p w:rsidR="00972CED" w:rsidRDefault="00972CED" w:rsidP="00972CED">
      <w:r>
        <w:t>Complete the table with responses from your classmate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72CED" w:rsidTr="00C338DF">
        <w:tc>
          <w:tcPr>
            <w:tcW w:w="2614" w:type="dxa"/>
          </w:tcPr>
          <w:p w:rsidR="00972CED" w:rsidRDefault="00972CED" w:rsidP="00C338DF">
            <w:r>
              <w:t xml:space="preserve">                                    Name</w:t>
            </w:r>
          </w:p>
          <w:p w:rsidR="00972CED" w:rsidRDefault="00972CED" w:rsidP="00C338DF">
            <w:r>
              <w:t>Activity</w:t>
            </w:r>
          </w:p>
        </w:tc>
        <w:tc>
          <w:tcPr>
            <w:tcW w:w="2614" w:type="dxa"/>
          </w:tcPr>
          <w:p w:rsidR="00972CED" w:rsidRDefault="00972CED" w:rsidP="00C338DF"/>
        </w:tc>
        <w:tc>
          <w:tcPr>
            <w:tcW w:w="2614" w:type="dxa"/>
          </w:tcPr>
          <w:p w:rsidR="00972CED" w:rsidRDefault="00972CED" w:rsidP="00C338DF"/>
        </w:tc>
        <w:tc>
          <w:tcPr>
            <w:tcW w:w="2614" w:type="dxa"/>
          </w:tcPr>
          <w:p w:rsidR="00972CED" w:rsidRDefault="00972CED" w:rsidP="00C338DF"/>
        </w:tc>
      </w:tr>
      <w:tr w:rsidR="00972CED" w:rsidRPr="00BC35F0" w:rsidTr="00C338DF"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</w:tr>
      <w:tr w:rsidR="00972CED" w:rsidRPr="00BC35F0" w:rsidTr="00C338DF"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</w:tr>
      <w:tr w:rsidR="00972CED" w:rsidRPr="00BC35F0" w:rsidTr="00C338DF"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</w:tr>
      <w:tr w:rsidR="00972CED" w:rsidRPr="00BC35F0" w:rsidTr="00C338DF"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</w:tr>
      <w:tr w:rsidR="00972CED" w:rsidRPr="00BC35F0" w:rsidTr="00C338DF"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  <w:tc>
          <w:tcPr>
            <w:tcW w:w="2614" w:type="dxa"/>
          </w:tcPr>
          <w:p w:rsidR="00972CED" w:rsidRPr="00BC35F0" w:rsidRDefault="00972CED" w:rsidP="00C338DF">
            <w:pPr>
              <w:rPr>
                <w:sz w:val="40"/>
              </w:rPr>
            </w:pPr>
          </w:p>
        </w:tc>
      </w:tr>
    </w:tbl>
    <w:p w:rsidR="00BC35F0" w:rsidRDefault="00BC35F0">
      <w:bookmarkStart w:id="0" w:name="_GoBack"/>
      <w:bookmarkEnd w:id="0"/>
    </w:p>
    <w:sectPr w:rsidR="00BC35F0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F0"/>
    <w:rsid w:val="003D69D1"/>
    <w:rsid w:val="00635B9D"/>
    <w:rsid w:val="006E62CF"/>
    <w:rsid w:val="00972CED"/>
    <w:rsid w:val="00BC35F0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50981-3C07-41A7-92C0-1ED9AEF9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35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5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cp:lastPrinted>2015-08-23T22:56:00Z</cp:lastPrinted>
  <dcterms:created xsi:type="dcterms:W3CDTF">2015-08-13T02:07:00Z</dcterms:created>
  <dcterms:modified xsi:type="dcterms:W3CDTF">2015-08-24T06:16:00Z</dcterms:modified>
</cp:coreProperties>
</file>