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52"/>
        <w:gridCol w:w="2551"/>
        <w:gridCol w:w="1985"/>
      </w:tblGrid>
      <w:tr w:rsidR="00A53BF3" w:rsidRPr="003614AC" w14:paraId="50F20870" w14:textId="77777777" w:rsidTr="00A53BF3">
        <w:tc>
          <w:tcPr>
            <w:tcW w:w="1696" w:type="dxa"/>
            <w:shd w:val="clear" w:color="auto" w:fill="BFBFBF" w:themeFill="background1" w:themeFillShade="BF"/>
          </w:tcPr>
          <w:p w14:paraId="288E3797" w14:textId="31157F62" w:rsidR="00A53BF3" w:rsidRPr="003614AC" w:rsidRDefault="00A53BF3" w:rsidP="00917D8B">
            <w:pPr>
              <w:jc w:val="center"/>
              <w:rPr>
                <w:rFonts w:asciiTheme="minorHAnsi" w:cstheme="minorHAnsi"/>
              </w:rPr>
            </w:pPr>
            <w:r>
              <w:rPr>
                <w:rFonts w:asciiTheme="minorHAnsi" w:cstheme="minorHAnsi"/>
              </w:rPr>
              <w:t>E</w:t>
            </w:r>
            <w:r w:rsidRPr="003614AC">
              <w:rPr>
                <w:rFonts w:asciiTheme="minorHAnsi" w:cstheme="minorHAnsi"/>
              </w:rPr>
              <w:t>nglish</w:t>
            </w:r>
          </w:p>
        </w:tc>
        <w:tc>
          <w:tcPr>
            <w:tcW w:w="426" w:type="dxa"/>
            <w:shd w:val="clear" w:color="auto" w:fill="BFBFBF" w:themeFill="background1" w:themeFillShade="BF"/>
          </w:tcPr>
          <w:p w14:paraId="07BAFD8F" w14:textId="53FD8EA7" w:rsidR="00A53BF3" w:rsidRPr="003614AC" w:rsidRDefault="00303C10" w:rsidP="00917D8B">
            <w:pPr>
              <w:jc w:val="center"/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Gr</w:t>
            </w:r>
          </w:p>
        </w:tc>
        <w:tc>
          <w:tcPr>
            <w:tcW w:w="2551" w:type="dxa"/>
            <w:shd w:val="clear" w:color="auto" w:fill="BFBFBF" w:themeFill="background1" w:themeFillShade="BF"/>
          </w:tcPr>
          <w:p w14:paraId="72F773D2" w14:textId="6FB18151" w:rsidR="00A53BF3" w:rsidRPr="003614AC" w:rsidRDefault="00A53BF3" w:rsidP="00917D8B">
            <w:pPr>
              <w:jc w:val="center"/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 w:hint="eastAsia"/>
              </w:rPr>
              <w:t>ます</w:t>
            </w:r>
            <w:r w:rsidRPr="003614AC">
              <w:rPr>
                <w:rFonts w:asciiTheme="minorHAnsi" w:cstheme="minorHAnsi"/>
              </w:rPr>
              <w:t>form</w:t>
            </w:r>
            <w:r>
              <w:rPr>
                <w:rFonts w:asciiTheme="minorHAnsi" w:cstheme="minorHAnsi"/>
              </w:rPr>
              <w:t xml:space="preserve"> verbs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A232292" w14:textId="00006A6D" w:rsidR="00A53BF3" w:rsidRPr="003614AC" w:rsidRDefault="00A53BF3" w:rsidP="00917D8B">
            <w:pPr>
              <w:jc w:val="center"/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/>
              </w:rPr>
              <w:t>plain form</w:t>
            </w:r>
            <w:r>
              <w:rPr>
                <w:rFonts w:asciiTheme="minorHAnsi" w:cstheme="minorHAnsi"/>
              </w:rPr>
              <w:t xml:space="preserve"> verbs</w:t>
            </w:r>
          </w:p>
        </w:tc>
      </w:tr>
      <w:tr w:rsidR="00A53BF3" w:rsidRPr="003614AC" w14:paraId="74B51A01" w14:textId="77777777" w:rsidTr="00A53BF3">
        <w:tc>
          <w:tcPr>
            <w:tcW w:w="1696" w:type="dxa"/>
          </w:tcPr>
          <w:p w14:paraId="703AA2E0" w14:textId="6D1ADFA8" w:rsidR="00A53BF3" w:rsidRPr="003614AC" w:rsidRDefault="00A53BF3" w:rsidP="00DB5436">
            <w:pPr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/>
              </w:rPr>
              <w:t>run</w:t>
            </w:r>
          </w:p>
        </w:tc>
        <w:tc>
          <w:tcPr>
            <w:tcW w:w="426" w:type="dxa"/>
          </w:tcPr>
          <w:p w14:paraId="4EDB5733" w14:textId="41566C04" w:rsidR="00A53BF3" w:rsidRDefault="00303C1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1</w:t>
            </w:r>
          </w:p>
        </w:tc>
        <w:tc>
          <w:tcPr>
            <w:tcW w:w="2551" w:type="dxa"/>
          </w:tcPr>
          <w:p w14:paraId="148764B0" w14:textId="17CA819E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はしります</w:t>
            </w:r>
          </w:p>
        </w:tc>
        <w:tc>
          <w:tcPr>
            <w:tcW w:w="1985" w:type="dxa"/>
          </w:tcPr>
          <w:p w14:paraId="292E6A69" w14:textId="6CFCEA0B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はしる</w:t>
            </w:r>
          </w:p>
        </w:tc>
      </w:tr>
      <w:tr w:rsidR="00A53BF3" w:rsidRPr="003614AC" w14:paraId="0390684A" w14:textId="77777777" w:rsidTr="00A53BF3">
        <w:tc>
          <w:tcPr>
            <w:tcW w:w="1696" w:type="dxa"/>
          </w:tcPr>
          <w:p w14:paraId="62B38CBA" w14:textId="7FF1B27F" w:rsidR="00A53BF3" w:rsidRPr="003614AC" w:rsidRDefault="00A53BF3" w:rsidP="00DB5436">
            <w:pPr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/>
              </w:rPr>
              <w:t>quit</w:t>
            </w:r>
          </w:p>
        </w:tc>
        <w:tc>
          <w:tcPr>
            <w:tcW w:w="426" w:type="dxa"/>
          </w:tcPr>
          <w:p w14:paraId="23934D4C" w14:textId="2B7ABD01" w:rsidR="00A53BF3" w:rsidRDefault="00303C1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2</w:t>
            </w:r>
          </w:p>
        </w:tc>
        <w:tc>
          <w:tcPr>
            <w:tcW w:w="2551" w:type="dxa"/>
          </w:tcPr>
          <w:p w14:paraId="1D2A98DC" w14:textId="032E5584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やめます</w:t>
            </w:r>
          </w:p>
        </w:tc>
        <w:tc>
          <w:tcPr>
            <w:tcW w:w="1985" w:type="dxa"/>
          </w:tcPr>
          <w:p w14:paraId="0636E8DF" w14:textId="316D13A5" w:rsidR="00A53BF3" w:rsidRPr="003614AC" w:rsidRDefault="00A53BF3" w:rsidP="00DB5436">
            <w:pPr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 w:hint="eastAsia"/>
              </w:rPr>
              <w:t>やめる</w:t>
            </w:r>
          </w:p>
        </w:tc>
      </w:tr>
      <w:tr w:rsidR="00A53BF3" w:rsidRPr="003614AC" w14:paraId="07A8769C" w14:textId="77777777" w:rsidTr="00A53BF3">
        <w:tc>
          <w:tcPr>
            <w:tcW w:w="1696" w:type="dxa"/>
          </w:tcPr>
          <w:p w14:paraId="55FD97FA" w14:textId="673306C5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/>
              </w:rPr>
              <w:t>muck around</w:t>
            </w:r>
          </w:p>
        </w:tc>
        <w:tc>
          <w:tcPr>
            <w:tcW w:w="426" w:type="dxa"/>
          </w:tcPr>
          <w:p w14:paraId="0E1A1267" w14:textId="1EB1AA41" w:rsidR="00A53BF3" w:rsidRDefault="00303C1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1</w:t>
            </w:r>
          </w:p>
        </w:tc>
        <w:tc>
          <w:tcPr>
            <w:tcW w:w="2551" w:type="dxa"/>
          </w:tcPr>
          <w:p w14:paraId="7CBC3B64" w14:textId="68292916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あそびます</w:t>
            </w:r>
          </w:p>
        </w:tc>
        <w:tc>
          <w:tcPr>
            <w:tcW w:w="1985" w:type="dxa"/>
          </w:tcPr>
          <w:p w14:paraId="5C3F68E8" w14:textId="72362F3F" w:rsidR="00A53BF3" w:rsidRPr="003614AC" w:rsidRDefault="00A53BF3" w:rsidP="00DB5436">
            <w:pPr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 w:hint="eastAsia"/>
              </w:rPr>
              <w:t>あそぶ</w:t>
            </w:r>
          </w:p>
        </w:tc>
      </w:tr>
      <w:tr w:rsidR="00A53BF3" w:rsidRPr="003614AC" w14:paraId="0F7F3C30" w14:textId="77777777" w:rsidTr="00A53BF3">
        <w:tc>
          <w:tcPr>
            <w:tcW w:w="1696" w:type="dxa"/>
          </w:tcPr>
          <w:p w14:paraId="64DAE87B" w14:textId="74C46AA7" w:rsidR="00A53BF3" w:rsidRPr="003614AC" w:rsidRDefault="00A53BF3" w:rsidP="00DB5436">
            <w:pPr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/>
              </w:rPr>
              <w:t>relax</w:t>
            </w:r>
          </w:p>
        </w:tc>
        <w:tc>
          <w:tcPr>
            <w:tcW w:w="426" w:type="dxa"/>
          </w:tcPr>
          <w:p w14:paraId="7887D1DC" w14:textId="20DD3FC1" w:rsidR="00A53BF3" w:rsidRDefault="00303C1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3</w:t>
            </w:r>
          </w:p>
        </w:tc>
        <w:tc>
          <w:tcPr>
            <w:tcW w:w="2551" w:type="dxa"/>
          </w:tcPr>
          <w:p w14:paraId="3D159E29" w14:textId="2BD07E3E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リラックスします</w:t>
            </w:r>
          </w:p>
        </w:tc>
        <w:tc>
          <w:tcPr>
            <w:tcW w:w="1985" w:type="dxa"/>
          </w:tcPr>
          <w:p w14:paraId="01615ED2" w14:textId="086F7D26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リラックスする</w:t>
            </w:r>
          </w:p>
        </w:tc>
      </w:tr>
      <w:tr w:rsidR="00A53BF3" w:rsidRPr="003614AC" w14:paraId="25F21FA0" w14:textId="77777777" w:rsidTr="00A53BF3">
        <w:tc>
          <w:tcPr>
            <w:tcW w:w="1696" w:type="dxa"/>
          </w:tcPr>
          <w:p w14:paraId="1F34C320" w14:textId="5F56930E" w:rsidR="00A53BF3" w:rsidRPr="003614AC" w:rsidRDefault="00A53BF3" w:rsidP="00DB5436">
            <w:pPr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/>
              </w:rPr>
              <w:t>eat</w:t>
            </w:r>
          </w:p>
        </w:tc>
        <w:tc>
          <w:tcPr>
            <w:tcW w:w="426" w:type="dxa"/>
          </w:tcPr>
          <w:p w14:paraId="5F895FDA" w14:textId="27BF2552" w:rsidR="00A53BF3" w:rsidRDefault="00303C1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2</w:t>
            </w:r>
          </w:p>
        </w:tc>
        <w:tc>
          <w:tcPr>
            <w:tcW w:w="2551" w:type="dxa"/>
          </w:tcPr>
          <w:p w14:paraId="462E5EC1" w14:textId="301CE4FC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たべます</w:t>
            </w:r>
          </w:p>
        </w:tc>
        <w:tc>
          <w:tcPr>
            <w:tcW w:w="1985" w:type="dxa"/>
          </w:tcPr>
          <w:p w14:paraId="7BF5F62D" w14:textId="38AF52F1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たべる</w:t>
            </w:r>
          </w:p>
        </w:tc>
      </w:tr>
      <w:tr w:rsidR="00A53BF3" w:rsidRPr="003614AC" w14:paraId="245CD6F1" w14:textId="77777777" w:rsidTr="00A53BF3">
        <w:tc>
          <w:tcPr>
            <w:tcW w:w="1696" w:type="dxa"/>
          </w:tcPr>
          <w:p w14:paraId="54B3F997" w14:textId="1DA56142" w:rsidR="00A53BF3" w:rsidRPr="003614AC" w:rsidRDefault="00A53BF3" w:rsidP="00DB5436">
            <w:pPr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/>
              </w:rPr>
              <w:t>get up</w:t>
            </w:r>
          </w:p>
        </w:tc>
        <w:tc>
          <w:tcPr>
            <w:tcW w:w="426" w:type="dxa"/>
          </w:tcPr>
          <w:p w14:paraId="0303D92E" w14:textId="6B0772D5" w:rsidR="00A53BF3" w:rsidRDefault="00303C1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2</w:t>
            </w:r>
          </w:p>
        </w:tc>
        <w:tc>
          <w:tcPr>
            <w:tcW w:w="2551" w:type="dxa"/>
          </w:tcPr>
          <w:p w14:paraId="177B061A" w14:textId="29497B17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おきます</w:t>
            </w:r>
          </w:p>
        </w:tc>
        <w:tc>
          <w:tcPr>
            <w:tcW w:w="1985" w:type="dxa"/>
          </w:tcPr>
          <w:p w14:paraId="65A5CAAA" w14:textId="6BC9286F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おきる</w:t>
            </w:r>
          </w:p>
        </w:tc>
      </w:tr>
      <w:tr w:rsidR="00A53BF3" w:rsidRPr="003614AC" w14:paraId="7A4B7EE2" w14:textId="77777777" w:rsidTr="00A53BF3">
        <w:tc>
          <w:tcPr>
            <w:tcW w:w="1696" w:type="dxa"/>
          </w:tcPr>
          <w:p w14:paraId="18AEA6B5" w14:textId="0E1BB652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/>
              </w:rPr>
              <w:t>to buy</w:t>
            </w:r>
          </w:p>
        </w:tc>
        <w:tc>
          <w:tcPr>
            <w:tcW w:w="426" w:type="dxa"/>
          </w:tcPr>
          <w:p w14:paraId="221A075E" w14:textId="17CD507D" w:rsidR="00A53BF3" w:rsidRDefault="00303C10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/>
              </w:rPr>
              <w:t>1</w:t>
            </w:r>
          </w:p>
        </w:tc>
        <w:tc>
          <w:tcPr>
            <w:tcW w:w="2551" w:type="dxa"/>
          </w:tcPr>
          <w:p w14:paraId="7F3E2858" w14:textId="0A600E87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A53BF3" w:rsidRPr="00917D8B">
                    <w:rPr>
                      <w:rFonts w:cstheme="minorHAnsi" w:hint="eastAsia"/>
                      <w:sz w:val="12"/>
                    </w:rPr>
                    <w:t>か</w:t>
                  </w:r>
                </w:rt>
                <w:rubyBase>
                  <w:r w:rsidR="00A53BF3">
                    <w:rPr>
                      <w:rFonts w:asciiTheme="minorHAnsi" w:cstheme="minorHAnsi" w:hint="eastAsia"/>
                    </w:rPr>
                    <w:t>買</w:t>
                  </w:r>
                </w:rubyBase>
              </w:ruby>
            </w:r>
            <w:r>
              <w:rPr>
                <w:rFonts w:asciiTheme="minorHAnsi" w:cstheme="minorHAnsi" w:hint="eastAsia"/>
              </w:rPr>
              <w:t>います</w:t>
            </w:r>
          </w:p>
        </w:tc>
        <w:tc>
          <w:tcPr>
            <w:tcW w:w="1985" w:type="dxa"/>
          </w:tcPr>
          <w:p w14:paraId="0E9EB9D3" w14:textId="6433BA15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かう</w:t>
            </w:r>
          </w:p>
        </w:tc>
      </w:tr>
      <w:tr w:rsidR="00A53BF3" w:rsidRPr="003614AC" w14:paraId="562CA4F4" w14:textId="77777777" w:rsidTr="00A53BF3">
        <w:tc>
          <w:tcPr>
            <w:tcW w:w="1696" w:type="dxa"/>
          </w:tcPr>
          <w:p w14:paraId="0B8B354E" w14:textId="7CD00640" w:rsidR="00A53BF3" w:rsidRPr="003614AC" w:rsidRDefault="00A53BF3" w:rsidP="00DB5436">
            <w:pPr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/>
              </w:rPr>
              <w:t>ride</w:t>
            </w:r>
          </w:p>
        </w:tc>
        <w:tc>
          <w:tcPr>
            <w:tcW w:w="426" w:type="dxa"/>
          </w:tcPr>
          <w:p w14:paraId="36637A4D" w14:textId="3A958FAC" w:rsidR="00A53BF3" w:rsidRDefault="00303C1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1</w:t>
            </w:r>
          </w:p>
        </w:tc>
        <w:tc>
          <w:tcPr>
            <w:tcW w:w="2551" w:type="dxa"/>
          </w:tcPr>
          <w:p w14:paraId="7688996B" w14:textId="472A21E7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のります</w:t>
            </w:r>
          </w:p>
        </w:tc>
        <w:tc>
          <w:tcPr>
            <w:tcW w:w="1985" w:type="dxa"/>
          </w:tcPr>
          <w:p w14:paraId="7172A4E4" w14:textId="06147665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のる</w:t>
            </w:r>
          </w:p>
        </w:tc>
      </w:tr>
      <w:tr w:rsidR="00A53BF3" w:rsidRPr="003614AC" w14:paraId="613632CA" w14:textId="77777777" w:rsidTr="00A53BF3">
        <w:tc>
          <w:tcPr>
            <w:tcW w:w="1696" w:type="dxa"/>
          </w:tcPr>
          <w:p w14:paraId="7C21BFFF" w14:textId="590FD571" w:rsidR="00A53BF3" w:rsidRPr="003614AC" w:rsidRDefault="00A53BF3" w:rsidP="00DB5436">
            <w:pPr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/>
              </w:rPr>
              <w:t>make</w:t>
            </w:r>
          </w:p>
        </w:tc>
        <w:tc>
          <w:tcPr>
            <w:tcW w:w="426" w:type="dxa"/>
          </w:tcPr>
          <w:p w14:paraId="1F3EF063" w14:textId="16B57F2C" w:rsidR="00A53BF3" w:rsidRDefault="00303C1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1</w:t>
            </w:r>
          </w:p>
        </w:tc>
        <w:tc>
          <w:tcPr>
            <w:tcW w:w="2551" w:type="dxa"/>
          </w:tcPr>
          <w:p w14:paraId="35CF8310" w14:textId="614B4264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つくります</w:t>
            </w:r>
          </w:p>
        </w:tc>
        <w:tc>
          <w:tcPr>
            <w:tcW w:w="1985" w:type="dxa"/>
          </w:tcPr>
          <w:p w14:paraId="74E3C62A" w14:textId="3D5C5964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つくる</w:t>
            </w:r>
          </w:p>
        </w:tc>
      </w:tr>
      <w:tr w:rsidR="00A53BF3" w:rsidRPr="003614AC" w14:paraId="1B166A85" w14:textId="77777777" w:rsidTr="00A53BF3">
        <w:tc>
          <w:tcPr>
            <w:tcW w:w="1696" w:type="dxa"/>
          </w:tcPr>
          <w:p w14:paraId="012B3258" w14:textId="68EA06CD" w:rsidR="00A53BF3" w:rsidRPr="003614AC" w:rsidRDefault="00A53BF3" w:rsidP="00DB5436">
            <w:pPr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/>
              </w:rPr>
              <w:t>return</w:t>
            </w:r>
          </w:p>
        </w:tc>
        <w:tc>
          <w:tcPr>
            <w:tcW w:w="426" w:type="dxa"/>
          </w:tcPr>
          <w:p w14:paraId="2D674F79" w14:textId="4BDC6B9D" w:rsidR="00A53BF3" w:rsidRDefault="00303C1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1</w:t>
            </w:r>
          </w:p>
        </w:tc>
        <w:tc>
          <w:tcPr>
            <w:tcW w:w="2551" w:type="dxa"/>
          </w:tcPr>
          <w:p w14:paraId="71370F17" w14:textId="26A89BA2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かえります</w:t>
            </w:r>
          </w:p>
        </w:tc>
        <w:tc>
          <w:tcPr>
            <w:tcW w:w="1985" w:type="dxa"/>
          </w:tcPr>
          <w:p w14:paraId="684ADD3D" w14:textId="6CE74828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かえる</w:t>
            </w:r>
          </w:p>
        </w:tc>
      </w:tr>
      <w:tr w:rsidR="00A53BF3" w:rsidRPr="003614AC" w14:paraId="6DB32DF4" w14:textId="77777777" w:rsidTr="00A53BF3">
        <w:tc>
          <w:tcPr>
            <w:tcW w:w="1696" w:type="dxa"/>
          </w:tcPr>
          <w:p w14:paraId="59E40A9A" w14:textId="140754BE" w:rsidR="00A53BF3" w:rsidRPr="003614AC" w:rsidRDefault="00A53BF3" w:rsidP="00DB5436">
            <w:pPr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/>
              </w:rPr>
              <w:t>wait</w:t>
            </w:r>
          </w:p>
        </w:tc>
        <w:tc>
          <w:tcPr>
            <w:tcW w:w="426" w:type="dxa"/>
          </w:tcPr>
          <w:p w14:paraId="142FD468" w14:textId="62193B74" w:rsidR="00A53BF3" w:rsidRDefault="00303C1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1</w:t>
            </w:r>
          </w:p>
        </w:tc>
        <w:tc>
          <w:tcPr>
            <w:tcW w:w="2551" w:type="dxa"/>
          </w:tcPr>
          <w:p w14:paraId="1C7791A9" w14:textId="5928FAF1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まちます</w:t>
            </w:r>
          </w:p>
        </w:tc>
        <w:tc>
          <w:tcPr>
            <w:tcW w:w="1985" w:type="dxa"/>
          </w:tcPr>
          <w:p w14:paraId="321BC076" w14:textId="4B5CD798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まつ</w:t>
            </w:r>
          </w:p>
        </w:tc>
      </w:tr>
      <w:tr w:rsidR="00A53BF3" w:rsidRPr="003614AC" w14:paraId="2024DC5C" w14:textId="77777777" w:rsidTr="00A53BF3">
        <w:tc>
          <w:tcPr>
            <w:tcW w:w="1696" w:type="dxa"/>
          </w:tcPr>
          <w:p w14:paraId="6B0D90A0" w14:textId="66AC55CA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/>
              </w:rPr>
              <w:t>swim</w:t>
            </w:r>
          </w:p>
        </w:tc>
        <w:tc>
          <w:tcPr>
            <w:tcW w:w="426" w:type="dxa"/>
          </w:tcPr>
          <w:p w14:paraId="623AA0A7" w14:textId="7D0AADAC" w:rsidR="00A53BF3" w:rsidRDefault="00303C1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1</w:t>
            </w:r>
          </w:p>
        </w:tc>
        <w:tc>
          <w:tcPr>
            <w:tcW w:w="2551" w:type="dxa"/>
          </w:tcPr>
          <w:p w14:paraId="0272332E" w14:textId="22B0585D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およぎます</w:t>
            </w:r>
          </w:p>
        </w:tc>
        <w:tc>
          <w:tcPr>
            <w:tcW w:w="1985" w:type="dxa"/>
          </w:tcPr>
          <w:p w14:paraId="7222124C" w14:textId="4115206D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およぐ</w:t>
            </w:r>
          </w:p>
        </w:tc>
      </w:tr>
      <w:tr w:rsidR="00A53BF3" w:rsidRPr="003614AC" w14:paraId="6159FC29" w14:textId="77777777" w:rsidTr="00A53BF3">
        <w:tc>
          <w:tcPr>
            <w:tcW w:w="1696" w:type="dxa"/>
          </w:tcPr>
          <w:p w14:paraId="4B959F10" w14:textId="23DC5735" w:rsidR="00A53BF3" w:rsidRPr="003614AC" w:rsidRDefault="00A53BF3" w:rsidP="00DB5436">
            <w:pPr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/>
              </w:rPr>
              <w:t>talk</w:t>
            </w:r>
          </w:p>
        </w:tc>
        <w:tc>
          <w:tcPr>
            <w:tcW w:w="426" w:type="dxa"/>
          </w:tcPr>
          <w:p w14:paraId="15C477D7" w14:textId="1DB5AC34" w:rsidR="00A53BF3" w:rsidRDefault="00303C1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1</w:t>
            </w:r>
          </w:p>
        </w:tc>
        <w:tc>
          <w:tcPr>
            <w:tcW w:w="2551" w:type="dxa"/>
          </w:tcPr>
          <w:p w14:paraId="4603F6E3" w14:textId="144E2A96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はなします</w:t>
            </w:r>
          </w:p>
        </w:tc>
        <w:tc>
          <w:tcPr>
            <w:tcW w:w="1985" w:type="dxa"/>
          </w:tcPr>
          <w:p w14:paraId="212346A5" w14:textId="494A5F90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はなす</w:t>
            </w:r>
          </w:p>
        </w:tc>
      </w:tr>
      <w:tr w:rsidR="00A53BF3" w:rsidRPr="003614AC" w14:paraId="0B476195" w14:textId="77777777" w:rsidTr="00A53BF3">
        <w:tc>
          <w:tcPr>
            <w:tcW w:w="1696" w:type="dxa"/>
          </w:tcPr>
          <w:p w14:paraId="3D68224E" w14:textId="433B0C91" w:rsidR="00A53BF3" w:rsidRPr="003614AC" w:rsidRDefault="00A53BF3" w:rsidP="00DB5436">
            <w:pPr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/>
              </w:rPr>
              <w:t>go</w:t>
            </w:r>
          </w:p>
        </w:tc>
        <w:tc>
          <w:tcPr>
            <w:tcW w:w="426" w:type="dxa"/>
          </w:tcPr>
          <w:p w14:paraId="61B8D5E9" w14:textId="415D5F0E" w:rsidR="00A53BF3" w:rsidRDefault="00DF1C6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1</w:t>
            </w:r>
          </w:p>
        </w:tc>
        <w:tc>
          <w:tcPr>
            <w:tcW w:w="2551" w:type="dxa"/>
          </w:tcPr>
          <w:p w14:paraId="5EF8E12D" w14:textId="7E3210BB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いきます</w:t>
            </w:r>
          </w:p>
        </w:tc>
        <w:tc>
          <w:tcPr>
            <w:tcW w:w="1985" w:type="dxa"/>
          </w:tcPr>
          <w:p w14:paraId="0CE36932" w14:textId="564407DA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いく</w:t>
            </w:r>
          </w:p>
        </w:tc>
      </w:tr>
      <w:tr w:rsidR="00A53BF3" w:rsidRPr="003614AC" w14:paraId="2F7783A2" w14:textId="77777777" w:rsidTr="00A53BF3">
        <w:tc>
          <w:tcPr>
            <w:tcW w:w="1696" w:type="dxa"/>
          </w:tcPr>
          <w:p w14:paraId="57A8DA76" w14:textId="6C6B1A6F" w:rsidR="00A53BF3" w:rsidRPr="003614AC" w:rsidRDefault="00A53BF3" w:rsidP="00DB5436">
            <w:pPr>
              <w:rPr>
                <w:rFonts w:asciiTheme="minorHAnsi" w:cstheme="minorHAnsi"/>
              </w:rPr>
            </w:pPr>
            <w:r w:rsidRPr="003614AC">
              <w:rPr>
                <w:rFonts w:asciiTheme="minorHAnsi" w:cstheme="minorHAnsi"/>
              </w:rPr>
              <w:t>watch</w:t>
            </w:r>
          </w:p>
        </w:tc>
        <w:tc>
          <w:tcPr>
            <w:tcW w:w="426" w:type="dxa"/>
          </w:tcPr>
          <w:p w14:paraId="5060B02A" w14:textId="3614800B" w:rsidR="00A53BF3" w:rsidRDefault="00DF1C6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2</w:t>
            </w:r>
          </w:p>
        </w:tc>
        <w:tc>
          <w:tcPr>
            <w:tcW w:w="2551" w:type="dxa"/>
          </w:tcPr>
          <w:p w14:paraId="03D1C32D" w14:textId="3F08D1AD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見ます</w:t>
            </w:r>
          </w:p>
        </w:tc>
        <w:tc>
          <w:tcPr>
            <w:tcW w:w="1985" w:type="dxa"/>
          </w:tcPr>
          <w:p w14:paraId="213954D0" w14:textId="48C663F7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みる</w:t>
            </w:r>
          </w:p>
        </w:tc>
      </w:tr>
      <w:tr w:rsidR="00A53BF3" w:rsidRPr="003614AC" w14:paraId="40EE4FC8" w14:textId="77777777" w:rsidTr="00A53BF3">
        <w:tc>
          <w:tcPr>
            <w:tcW w:w="1696" w:type="dxa"/>
          </w:tcPr>
          <w:p w14:paraId="03332561" w14:textId="72F553E4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/>
              </w:rPr>
              <w:t>practice</w:t>
            </w:r>
          </w:p>
        </w:tc>
        <w:tc>
          <w:tcPr>
            <w:tcW w:w="426" w:type="dxa"/>
          </w:tcPr>
          <w:p w14:paraId="3E0B470B" w14:textId="4B80E54F" w:rsidR="00A53BF3" w:rsidRDefault="00DF1C6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3</w:t>
            </w:r>
          </w:p>
        </w:tc>
        <w:tc>
          <w:tcPr>
            <w:tcW w:w="2551" w:type="dxa"/>
          </w:tcPr>
          <w:p w14:paraId="5C2DAD90" w14:textId="337F8482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れんしゅうします</w:t>
            </w:r>
          </w:p>
        </w:tc>
        <w:tc>
          <w:tcPr>
            <w:tcW w:w="1985" w:type="dxa"/>
          </w:tcPr>
          <w:p w14:paraId="5F685769" w14:textId="575019C6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れんしゅうする</w:t>
            </w:r>
          </w:p>
        </w:tc>
      </w:tr>
      <w:tr w:rsidR="00A53BF3" w:rsidRPr="003614AC" w14:paraId="24350C96" w14:textId="77777777" w:rsidTr="00A53BF3">
        <w:tc>
          <w:tcPr>
            <w:tcW w:w="1696" w:type="dxa"/>
          </w:tcPr>
          <w:p w14:paraId="69F462CF" w14:textId="4804FF69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/>
              </w:rPr>
              <w:t>come</w:t>
            </w:r>
          </w:p>
        </w:tc>
        <w:tc>
          <w:tcPr>
            <w:tcW w:w="426" w:type="dxa"/>
          </w:tcPr>
          <w:p w14:paraId="619A159D" w14:textId="2AE9F432" w:rsidR="00A53BF3" w:rsidRDefault="00DF1C60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3</w:t>
            </w:r>
          </w:p>
        </w:tc>
        <w:tc>
          <w:tcPr>
            <w:tcW w:w="2551" w:type="dxa"/>
          </w:tcPr>
          <w:p w14:paraId="5F7F93DC" w14:textId="09717B76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きます</w:t>
            </w:r>
          </w:p>
        </w:tc>
        <w:tc>
          <w:tcPr>
            <w:tcW w:w="1985" w:type="dxa"/>
          </w:tcPr>
          <w:p w14:paraId="3C585802" w14:textId="63DE958E" w:rsidR="00A53BF3" w:rsidRPr="003614AC" w:rsidRDefault="00A53BF3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A53BF3" w:rsidRPr="00917D8B">
                    <w:rPr>
                      <w:rFonts w:cstheme="minorHAnsi" w:hint="eastAsia"/>
                      <w:sz w:val="12"/>
                    </w:rPr>
                    <w:t>くる</w:t>
                  </w:r>
                </w:rt>
                <w:rubyBase>
                  <w:r w:rsidR="00A53BF3">
                    <w:rPr>
                      <w:rFonts w:asciiTheme="minorHAnsi" w:cstheme="minorHAnsi" w:hint="eastAsia"/>
                    </w:rPr>
                    <w:t>来る</w:t>
                  </w:r>
                </w:rubyBase>
              </w:ruby>
            </w:r>
          </w:p>
        </w:tc>
      </w:tr>
      <w:tr w:rsidR="009A74C9" w:rsidRPr="003614AC" w14:paraId="6BC7E2F8" w14:textId="77777777" w:rsidTr="00A53BF3">
        <w:tc>
          <w:tcPr>
            <w:tcW w:w="1696" w:type="dxa"/>
          </w:tcPr>
          <w:p w14:paraId="161F4208" w14:textId="215062C3" w:rsidR="009A74C9" w:rsidRDefault="0001299E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/>
              </w:rPr>
              <w:t>Use</w:t>
            </w:r>
          </w:p>
        </w:tc>
        <w:tc>
          <w:tcPr>
            <w:tcW w:w="426" w:type="dxa"/>
          </w:tcPr>
          <w:p w14:paraId="4834DC7C" w14:textId="23E98FFC" w:rsidR="009A74C9" w:rsidRDefault="0001299E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/>
              </w:rPr>
              <w:t>1</w:t>
            </w:r>
          </w:p>
        </w:tc>
        <w:tc>
          <w:tcPr>
            <w:tcW w:w="2551" w:type="dxa"/>
          </w:tcPr>
          <w:p w14:paraId="2EFB6800" w14:textId="6335DA8C" w:rsidR="009A74C9" w:rsidRDefault="0001299E" w:rsidP="00DB5436">
            <w:pPr>
              <w:rPr>
                <w:rFonts w:asciiTheme="minorHAnsi" w:cstheme="minorHAnsi" w:hint="eastAsia"/>
              </w:rPr>
            </w:pPr>
            <w:r>
              <w:rPr>
                <w:rFonts w:asciiTheme="minorHAnsi" w:cstheme="minorHAnsi" w:hint="eastAsia"/>
              </w:rPr>
              <w:t>つかいます</w:t>
            </w:r>
          </w:p>
        </w:tc>
        <w:tc>
          <w:tcPr>
            <w:tcW w:w="1985" w:type="dxa"/>
          </w:tcPr>
          <w:p w14:paraId="7DD19180" w14:textId="6607F367" w:rsidR="009A74C9" w:rsidRDefault="0001299E" w:rsidP="00DB5436">
            <w:pPr>
              <w:rPr>
                <w:rFonts w:asciiTheme="minorHAnsi" w:cstheme="minorHAnsi"/>
              </w:rPr>
            </w:pPr>
            <w:r>
              <w:rPr>
                <w:rFonts w:asciiTheme="minorHAnsi" w:cstheme="minorHAnsi" w:hint="eastAsia"/>
              </w:rPr>
              <w:t>つかう</w:t>
            </w:r>
          </w:p>
        </w:tc>
      </w:tr>
    </w:tbl>
    <w:p w14:paraId="472736D8" w14:textId="4456C75E" w:rsidR="00C8197F" w:rsidRDefault="003614AC">
      <w:r>
        <w:tab/>
      </w:r>
    </w:p>
    <w:sectPr w:rsidR="00C8197F" w:rsidSect="007C00D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AC"/>
    <w:rsid w:val="0001299E"/>
    <w:rsid w:val="001E17E7"/>
    <w:rsid w:val="00303C10"/>
    <w:rsid w:val="003614AC"/>
    <w:rsid w:val="0048386F"/>
    <w:rsid w:val="007C00DB"/>
    <w:rsid w:val="0091103C"/>
    <w:rsid w:val="00917D8B"/>
    <w:rsid w:val="009A74C9"/>
    <w:rsid w:val="00A53BF3"/>
    <w:rsid w:val="00C8197F"/>
    <w:rsid w:val="00D51E8A"/>
    <w:rsid w:val="00DB5436"/>
    <w:rsid w:val="00DF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C8892"/>
  <w15:chartTrackingRefBased/>
  <w15:docId w15:val="{193ACF41-22C0-40EA-8040-A68385BDC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tMotoyaKyotai" w:eastAsia="NtMotoyaKyotai" w:hAnsiTheme="minorHAnsi" w:cstheme="minorBidi"/>
        <w:sz w:val="24"/>
        <w:szCs w:val="48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1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8f03c385-0896-411b-a517-76aec9434b35">
      <UserInfo>
        <DisplayName/>
        <AccountId xsi:nil="true"/>
        <AccountType/>
      </UserInfo>
    </Owner>
    <NotebookType xmlns="8f03c385-0896-411b-a517-76aec9434b35" xsi:nil="true"/>
    <DefaultSectionNames xmlns="8f03c385-0896-411b-a517-76aec9434b35" xsi:nil="true"/>
    <Invited_Teachers xmlns="8f03c385-0896-411b-a517-76aec9434b35" xsi:nil="true"/>
    <FolderType xmlns="8f03c385-0896-411b-a517-76aec9434b35" xsi:nil="true"/>
    <Teachers xmlns="8f03c385-0896-411b-a517-76aec9434b35">
      <UserInfo>
        <DisplayName/>
        <AccountId xsi:nil="true"/>
        <AccountType/>
      </UserInfo>
    </Teachers>
    <Students xmlns="8f03c385-0896-411b-a517-76aec9434b35">
      <UserInfo>
        <DisplayName/>
        <AccountId xsi:nil="true"/>
        <AccountType/>
      </UserInfo>
    </Students>
    <Self_Registration_Enabled xmlns="8f03c385-0896-411b-a517-76aec9434b35" xsi:nil="true"/>
    <Student_Groups xmlns="8f03c385-0896-411b-a517-76aec9434b35">
      <UserInfo>
        <DisplayName/>
        <AccountId xsi:nil="true"/>
        <AccountType/>
      </UserInfo>
    </Student_Groups>
    <Invited_Students xmlns="8f03c385-0896-411b-a517-76aec9434b35" xsi:nil="true"/>
    <AppVersion xmlns="8f03c385-0896-411b-a517-76aec9434b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373E7129016D498F8DCCF0DDB65C76" ma:contentTypeVersion="24" ma:contentTypeDescription="Create a new document." ma:contentTypeScope="" ma:versionID="f05c51d86782bafb202755a4a3592f20">
  <xsd:schema xmlns:xsd="http://www.w3.org/2001/XMLSchema" xmlns:xs="http://www.w3.org/2001/XMLSchema" xmlns:p="http://schemas.microsoft.com/office/2006/metadata/properties" xmlns:ns3="84ba4026-7dbf-4e77-8283-368299c82e0b" xmlns:ns4="8f03c385-0896-411b-a517-76aec9434b35" targetNamespace="http://schemas.microsoft.com/office/2006/metadata/properties" ma:root="true" ma:fieldsID="5cb137d9be446cf90189463854506c29" ns3:_="" ns4:_="">
    <xsd:import namespace="84ba4026-7dbf-4e77-8283-368299c82e0b"/>
    <xsd:import namespace="8f03c385-0896-411b-a517-76aec9434b3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a4026-7dbf-4e77-8283-368299c82e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03c385-0896-411b-a517-76aec9434b35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MediaServiceMetadata" ma:index="2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2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2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A1201A-C55A-4071-BF23-76192100E614}">
  <ds:schemaRefs>
    <ds:schemaRef ds:uri="http://schemas.microsoft.com/office/2006/metadata/properties"/>
    <ds:schemaRef ds:uri="http://schemas.microsoft.com/office/infopath/2007/PartnerControls"/>
    <ds:schemaRef ds:uri="8f03c385-0896-411b-a517-76aec9434b35"/>
  </ds:schemaRefs>
</ds:datastoreItem>
</file>

<file path=customXml/itemProps2.xml><?xml version="1.0" encoding="utf-8"?>
<ds:datastoreItem xmlns:ds="http://schemas.openxmlformats.org/officeDocument/2006/customXml" ds:itemID="{D6A97617-26EC-4749-882B-2507DB8637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6DE792-1F81-48FA-ABF1-3DDE4A8E31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ba4026-7dbf-4e77-8283-368299c82e0b"/>
    <ds:schemaRef ds:uri="8f03c385-0896-411b-a517-76aec9434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7</cp:revision>
  <dcterms:created xsi:type="dcterms:W3CDTF">2020-05-04T01:07:00Z</dcterms:created>
  <dcterms:modified xsi:type="dcterms:W3CDTF">2022-07-25T04:41:00Z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0x01010079373E7129016D498F8DCCF0DDB65C76</vt:lpwstr>
  </property>
</Properties>
</file>