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34F15" w14:textId="14916F4F" w:rsidR="002127DB" w:rsidRDefault="00E20AC4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79731B5A" wp14:editId="2BF4E161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3366770" cy="5059680"/>
            <wp:effectExtent l="0" t="0" r="508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mo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2127DB">
        <w:tab/>
      </w:r>
      <w:r w:rsidR="002127DB">
        <w:tab/>
      </w:r>
      <w:r w:rsidR="002127DB">
        <w:tab/>
      </w:r>
      <w:r w:rsidR="002127DB">
        <w:tab/>
      </w:r>
      <w:r w:rsidR="002127DB">
        <w:tab/>
      </w:r>
      <w:r w:rsidR="002127DB">
        <w:tab/>
      </w:r>
      <w:r>
        <w:tab/>
      </w:r>
      <w:r>
        <w:tab/>
      </w:r>
      <w:r>
        <w:tab/>
      </w:r>
      <w:r w:rsidR="002127DB">
        <w:t>___</w:t>
      </w:r>
      <w:r w:rsidR="002127DB">
        <w:rPr>
          <w:rFonts w:hint="eastAsia"/>
        </w:rPr>
        <w:t>月</w:t>
      </w:r>
      <w:r w:rsidR="002127DB">
        <w:t>＿＿</w:t>
      </w:r>
      <w:r w:rsidR="002127DB">
        <w:rPr>
          <w:rFonts w:hint="eastAsia"/>
        </w:rPr>
        <w:t>日</w:t>
      </w:r>
      <w:r w:rsidR="002127DB">
        <w:tab/>
      </w:r>
      <w:r w:rsidR="002127DB">
        <w:rPr>
          <w:rFonts w:hint="eastAsia"/>
        </w:rPr>
        <w:t>名前</w:t>
      </w:r>
      <w:r w:rsidR="002127DB">
        <w:t>：</w:t>
      </w:r>
      <w:r w:rsidR="002127DB">
        <w:rPr>
          <w:rFonts w:hint="eastAsia"/>
        </w:rPr>
        <w:t>＿＿＿＿＿＿＿</w:t>
      </w:r>
    </w:p>
    <w:p w14:paraId="10FDB864" w14:textId="782EBB2A" w:rsidR="002127DB" w:rsidRDefault="002127DB"/>
    <w:tbl>
      <w:tblPr>
        <w:tblStyle w:val="TableGrid"/>
        <w:tblpPr w:leftFromText="180" w:rightFromText="180" w:vertAnchor="text" w:horzAnchor="margin" w:tblpXSpec="center" w:tblpY="126"/>
        <w:tblW w:w="0" w:type="auto"/>
        <w:tblLook w:val="04A0" w:firstRow="1" w:lastRow="0" w:firstColumn="1" w:lastColumn="0" w:noHBand="0" w:noVBand="1"/>
      </w:tblPr>
      <w:tblGrid>
        <w:gridCol w:w="5583"/>
        <w:gridCol w:w="4279"/>
      </w:tblGrid>
      <w:tr w:rsidR="00E20AC4" w:rsidRPr="002127DB" w14:paraId="2CDB56FE" w14:textId="77777777" w:rsidTr="00E20AC4">
        <w:trPr>
          <w:trHeight w:val="542"/>
        </w:trPr>
        <w:tc>
          <w:tcPr>
            <w:tcW w:w="5583" w:type="dxa"/>
          </w:tcPr>
          <w:p w14:paraId="388693AF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1DDC70AD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4B27876B" w14:textId="77777777" w:rsidTr="00E20AC4">
        <w:trPr>
          <w:trHeight w:val="542"/>
        </w:trPr>
        <w:tc>
          <w:tcPr>
            <w:tcW w:w="5583" w:type="dxa"/>
          </w:tcPr>
          <w:p w14:paraId="75A52650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5BBBB54F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6E6FBE80" w14:textId="77777777" w:rsidTr="00E20AC4">
        <w:trPr>
          <w:trHeight w:val="542"/>
        </w:trPr>
        <w:tc>
          <w:tcPr>
            <w:tcW w:w="5583" w:type="dxa"/>
          </w:tcPr>
          <w:p w14:paraId="4682E70B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26E65C4D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674D4BB1" w14:textId="77777777" w:rsidTr="00E20AC4">
        <w:trPr>
          <w:trHeight w:val="520"/>
        </w:trPr>
        <w:tc>
          <w:tcPr>
            <w:tcW w:w="5583" w:type="dxa"/>
          </w:tcPr>
          <w:p w14:paraId="4FEC2E1C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32B1BA85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7B8EC73F" w14:textId="77777777" w:rsidTr="00E20AC4">
        <w:trPr>
          <w:trHeight w:val="542"/>
        </w:trPr>
        <w:tc>
          <w:tcPr>
            <w:tcW w:w="5583" w:type="dxa"/>
          </w:tcPr>
          <w:p w14:paraId="1B5DBB2A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75E20961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760DC21A" w14:textId="77777777" w:rsidTr="00E20AC4">
        <w:trPr>
          <w:trHeight w:val="542"/>
        </w:trPr>
        <w:tc>
          <w:tcPr>
            <w:tcW w:w="5583" w:type="dxa"/>
          </w:tcPr>
          <w:p w14:paraId="2F7EA337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28483B0A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3877EC9A" w14:textId="77777777" w:rsidTr="00E20AC4">
        <w:trPr>
          <w:trHeight w:val="542"/>
        </w:trPr>
        <w:tc>
          <w:tcPr>
            <w:tcW w:w="5583" w:type="dxa"/>
          </w:tcPr>
          <w:p w14:paraId="08DC46A0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058E2040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21A7F674" w14:textId="77777777" w:rsidTr="00E20AC4">
        <w:trPr>
          <w:trHeight w:val="542"/>
        </w:trPr>
        <w:tc>
          <w:tcPr>
            <w:tcW w:w="5583" w:type="dxa"/>
          </w:tcPr>
          <w:p w14:paraId="6BBC9002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3BED822E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:rsidRPr="002127DB" w14:paraId="548178AD" w14:textId="77777777" w:rsidTr="00E20AC4">
        <w:trPr>
          <w:trHeight w:val="542"/>
        </w:trPr>
        <w:tc>
          <w:tcPr>
            <w:tcW w:w="5583" w:type="dxa"/>
          </w:tcPr>
          <w:p w14:paraId="43A68E84" w14:textId="77777777" w:rsidR="00E20AC4" w:rsidRPr="002127DB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67B637A4" w14:textId="77777777" w:rsidR="00E20AC4" w:rsidRPr="002127DB" w:rsidRDefault="00E20AC4" w:rsidP="00E20AC4">
            <w:pPr>
              <w:spacing w:line="480" w:lineRule="auto"/>
            </w:pPr>
          </w:p>
        </w:tc>
      </w:tr>
      <w:tr w:rsidR="00E20AC4" w14:paraId="7628D9B0" w14:textId="77777777" w:rsidTr="00E20AC4">
        <w:trPr>
          <w:trHeight w:val="542"/>
        </w:trPr>
        <w:tc>
          <w:tcPr>
            <w:tcW w:w="5583" w:type="dxa"/>
          </w:tcPr>
          <w:p w14:paraId="05FF667C" w14:textId="77777777" w:rsidR="00E20AC4" w:rsidRDefault="00E20AC4" w:rsidP="00E20AC4">
            <w:pPr>
              <w:pStyle w:val="ListParagraph"/>
              <w:numPr>
                <w:ilvl w:val="0"/>
                <w:numId w:val="1"/>
              </w:numPr>
              <w:spacing w:line="480" w:lineRule="auto"/>
            </w:pPr>
          </w:p>
        </w:tc>
        <w:tc>
          <w:tcPr>
            <w:tcW w:w="4279" w:type="dxa"/>
          </w:tcPr>
          <w:p w14:paraId="320B4A29" w14:textId="14D404DD" w:rsidR="00E20AC4" w:rsidRPr="002127DB" w:rsidRDefault="00E20AC4" w:rsidP="00E20AC4">
            <w:pPr>
              <w:spacing w:line="480" w:lineRule="auto"/>
            </w:pPr>
          </w:p>
        </w:tc>
      </w:tr>
    </w:tbl>
    <w:p w14:paraId="010AF276" w14:textId="77777777" w:rsidR="002127DB" w:rsidRDefault="002127DB"/>
    <w:p w14:paraId="0396465B" w14:textId="77777777" w:rsidR="002127DB" w:rsidRDefault="002127DB"/>
    <w:sectPr w:rsidR="002127DB" w:rsidSect="004965D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A5911"/>
    <w:multiLevelType w:val="hybridMultilevel"/>
    <w:tmpl w:val="6616E5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7DB"/>
    <w:rsid w:val="000E2CEC"/>
    <w:rsid w:val="002127DB"/>
    <w:rsid w:val="004965D6"/>
    <w:rsid w:val="007F34F2"/>
    <w:rsid w:val="00E20AC4"/>
    <w:rsid w:val="00EA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5CDC"/>
  <w15:chartTrackingRefBased/>
  <w15:docId w15:val="{09C4E282-CF4B-45EC-B298-F55FEE3E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7DB"/>
    <w:pPr>
      <w:ind w:left="720"/>
      <w:contextualSpacing/>
    </w:pPr>
  </w:style>
  <w:style w:type="table" w:styleId="TableGrid">
    <w:name w:val="Table Grid"/>
    <w:basedOn w:val="TableNormal"/>
    <w:uiPriority w:val="39"/>
    <w:rsid w:val="0021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cp:lastPrinted>2019-07-16T01:19:00Z</cp:lastPrinted>
  <dcterms:created xsi:type="dcterms:W3CDTF">2019-07-14T22:52:00Z</dcterms:created>
  <dcterms:modified xsi:type="dcterms:W3CDTF">2019-07-16T08:12:00Z</dcterms:modified>
</cp:coreProperties>
</file>