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AD09B" w14:textId="77777777" w:rsidR="007F34F2" w:rsidRDefault="00B31BB2">
      <w:pPr>
        <w:rPr>
          <w:rFonts w:hint="eastAsia"/>
        </w:rPr>
      </w:pPr>
      <w:r>
        <w:rPr>
          <w:rFonts w:hint="eastAsia"/>
        </w:rPr>
        <w:t>９</w:t>
      </w:r>
      <w:r>
        <w:fldChar w:fldCharType="begin"/>
      </w:r>
      <w:r>
        <w:rPr>
          <w:rFonts w:hint="eastAsia"/>
        </w:rPr>
        <w:instrText>EQ \* jc2 \* "Font:Yu Mincho" \* hps11 \o\ad(\s\up 10(</w:instrText>
      </w:r>
      <w:r w:rsidRPr="00B31BB2">
        <w:rPr>
          <w:rFonts w:ascii="Yu Mincho" w:eastAsia="Yu Mincho" w:hAnsi="Yu Mincho" w:hint="eastAsia"/>
          <w:sz w:val="11"/>
        </w:rPr>
        <w:instrText>ねんせいにほんご</w:instrText>
      </w:r>
      <w:r>
        <w:rPr>
          <w:rFonts w:hint="eastAsia"/>
        </w:rPr>
        <w:instrText>),</w:instrText>
      </w:r>
      <w:r>
        <w:rPr>
          <w:rFonts w:hint="eastAsia"/>
        </w:rPr>
        <w:instrText>年生日本語</w:instrText>
      </w:r>
      <w:r>
        <w:rPr>
          <w:rFonts w:hint="eastAsia"/>
        </w:rPr>
        <w:instrText>)</w:instrText>
      </w:r>
      <w:r>
        <w:fldChar w:fldCharType="end"/>
      </w:r>
      <w:r>
        <w:rPr>
          <w:rFonts w:hint="eastAsia"/>
        </w:rPr>
        <w:t>：</w:t>
      </w:r>
      <w:r>
        <w:fldChar w:fldCharType="begin"/>
      </w:r>
      <w:r>
        <w:rPr>
          <w:rFonts w:hint="eastAsia"/>
        </w:rPr>
        <w:instrText>EQ \* jc2 \* "Font:Yu Mincho" \* hps11 \o\ad(\s\up 10(</w:instrText>
      </w:r>
      <w:r w:rsidRPr="00B31BB2">
        <w:rPr>
          <w:rFonts w:ascii="Yu Mincho" w:eastAsia="Yu Mincho" w:hAnsi="Yu Mincho" w:hint="eastAsia"/>
          <w:sz w:val="11"/>
        </w:rPr>
        <w:instrText>れきし</w:instrText>
      </w:r>
      <w:r>
        <w:rPr>
          <w:rFonts w:hint="eastAsia"/>
        </w:rPr>
        <w:instrText>),</w:instrText>
      </w:r>
      <w:r>
        <w:rPr>
          <w:rFonts w:hint="eastAsia"/>
        </w:rPr>
        <w:instrText>歴史</w:instrText>
      </w:r>
      <w:r>
        <w:rPr>
          <w:rFonts w:hint="eastAsia"/>
        </w:rPr>
        <w:instrText>)</w:instrText>
      </w:r>
      <w:r>
        <w:fldChar w:fldCharType="end"/>
      </w:r>
      <w:r>
        <w:rPr>
          <w:rFonts w:hint="eastAsia"/>
        </w:rPr>
        <w:t>の</w:t>
      </w:r>
      <w:r>
        <w:fldChar w:fldCharType="begin"/>
      </w:r>
      <w:r>
        <w:rPr>
          <w:rFonts w:hint="eastAsia"/>
        </w:rPr>
        <w:instrText>EQ \* jc2 \* "Font:Yu Mincho" \* hps11 \o\ad(\s\up 10(</w:instrText>
      </w:r>
      <w:r w:rsidRPr="00B31BB2">
        <w:rPr>
          <w:rFonts w:ascii="Yu Mincho" w:eastAsia="Yu Mincho" w:hAnsi="Yu Mincho" w:hint="eastAsia"/>
          <w:sz w:val="11"/>
        </w:rPr>
        <w:instrText>じんぶつ</w:instrText>
      </w:r>
      <w:r>
        <w:rPr>
          <w:rFonts w:hint="eastAsia"/>
        </w:rPr>
        <w:instrText>),</w:instrText>
      </w:r>
      <w:r>
        <w:rPr>
          <w:rFonts w:hint="eastAsia"/>
        </w:rPr>
        <w:instrText>人物</w:instrText>
      </w:r>
      <w:r>
        <w:rPr>
          <w:rFonts w:hint="eastAsia"/>
        </w:rPr>
        <w:instrText>)</w:instrText>
      </w:r>
      <w:r>
        <w:fldChar w:fldCharType="end"/>
      </w:r>
      <w:r>
        <w:rPr>
          <w:rFonts w:hint="eastAsia"/>
        </w:rPr>
        <w:t xml:space="preserve">　</w:t>
      </w:r>
      <w:r>
        <w:rPr>
          <w:rFonts w:hint="eastAsia"/>
        </w:rPr>
        <w:t xml:space="preserve">Year </w:t>
      </w:r>
      <w:r>
        <w:t xml:space="preserve">9 Japanese: Historical Figures    </w:t>
      </w:r>
      <w:r>
        <w:rPr>
          <w:rFonts w:hint="eastAsia"/>
        </w:rPr>
        <w:t>＿＿月＿＿日　名前：＿＿＿＿＿くみ：＿</w:t>
      </w:r>
    </w:p>
    <w:p w14:paraId="7A61B05C" w14:textId="77777777" w:rsidR="00B31BB2" w:rsidRDefault="00B31BB2">
      <w:pPr>
        <w:rPr>
          <w:rFonts w:hint="eastAsia"/>
        </w:rPr>
      </w:pPr>
      <w:r>
        <w:rPr>
          <w:rFonts w:hint="eastAsia"/>
        </w:rPr>
        <w:t>Task</w:t>
      </w:r>
    </w:p>
    <w:p w14:paraId="10B7A266" w14:textId="77777777" w:rsidR="00B31BB2" w:rsidRDefault="00B31BB2">
      <w:r>
        <w:t xml:space="preserve">Research one of the following Japanese historical figures. You need to find </w:t>
      </w:r>
      <w:proofErr w:type="gramStart"/>
      <w:r>
        <w:t>the who</w:t>
      </w:r>
      <w:proofErr w:type="gramEnd"/>
      <w:r>
        <w:t xml:space="preserve">, what, when, where, why, how </w:t>
      </w:r>
      <w:proofErr w:type="spellStart"/>
      <w:r>
        <w:t>etc</w:t>
      </w:r>
      <w:proofErr w:type="spellEnd"/>
      <w:r>
        <w:t xml:space="preserve"> about this person. You must make a </w:t>
      </w:r>
      <w:proofErr w:type="spellStart"/>
      <w:r>
        <w:t>Powerpoint</w:t>
      </w:r>
      <w:proofErr w:type="spellEnd"/>
      <w:r>
        <w:t xml:space="preserve"> slide for each of your facts and augment it with a relevant image from a reliable source. You must include the source of your information (e.g. a website address)</w:t>
      </w:r>
    </w:p>
    <w:p w14:paraId="6FDDE8F6" w14:textId="77777777" w:rsidR="00B31BB2" w:rsidRDefault="00B31BB2">
      <w:r w:rsidRPr="00CD393A">
        <w:rPr>
          <w:rFonts w:ascii="NtMotoyaKyotai" w:eastAsia="NtMotoyaKyotai" w:hint="eastAs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9502080" wp14:editId="41FBBBE5">
            <wp:simplePos x="0" y="0"/>
            <wp:positionH relativeFrom="column">
              <wp:posOffset>15240</wp:posOffset>
            </wp:positionH>
            <wp:positionV relativeFrom="paragraph">
              <wp:posOffset>289560</wp:posOffset>
            </wp:positionV>
            <wp:extent cx="1584960" cy="2874010"/>
            <wp:effectExtent l="0" t="0" r="0" b="254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rooka Asako.jfif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8" t="26880" r="35135"/>
                    <a:stretch/>
                  </pic:blipFill>
                  <pic:spPr bwMode="auto">
                    <a:xfrm>
                      <a:off x="0" y="0"/>
                      <a:ext cx="1584960" cy="287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3F1144" w14:textId="77777777" w:rsidR="00B31BB2" w:rsidRDefault="00B31BB2">
      <w:r>
        <w:rPr>
          <w:rFonts w:eastAsia="MS Mincho" w:hint="eastAsia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6DEB6F1" wp14:editId="691D251F">
            <wp:simplePos x="0" y="0"/>
            <wp:positionH relativeFrom="margin">
              <wp:posOffset>4099560</wp:posOffset>
            </wp:positionH>
            <wp:positionV relativeFrom="paragraph">
              <wp:posOffset>50165</wp:posOffset>
            </wp:positionV>
            <wp:extent cx="1699260" cy="2479040"/>
            <wp:effectExtent l="0" t="0" r="0" b="0"/>
            <wp:wrapThrough wrapText="bothSides">
              <wp:wrapPolygon edited="0">
                <wp:start x="8233" y="0"/>
                <wp:lineTo x="6054" y="664"/>
                <wp:lineTo x="2906" y="2324"/>
                <wp:lineTo x="726" y="5311"/>
                <wp:lineTo x="0" y="7469"/>
                <wp:lineTo x="0" y="13611"/>
                <wp:lineTo x="726" y="15934"/>
                <wp:lineTo x="2664" y="18590"/>
                <wp:lineTo x="2664" y="18922"/>
                <wp:lineTo x="7022" y="21246"/>
                <wp:lineTo x="8233" y="21412"/>
                <wp:lineTo x="13076" y="21412"/>
                <wp:lineTo x="14529" y="21246"/>
                <wp:lineTo x="18888" y="18590"/>
                <wp:lineTo x="20583" y="15934"/>
                <wp:lineTo x="21309" y="13611"/>
                <wp:lineTo x="21309" y="7469"/>
                <wp:lineTo x="20583" y="5311"/>
                <wp:lineTo x="18646" y="2490"/>
                <wp:lineTo x="15256" y="664"/>
                <wp:lineTo x="13076" y="0"/>
                <wp:lineTo x="8233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igo Takamor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MS Mincho" w:hint="eastAsia"/>
          <w:noProof/>
          <w:sz w:val="28"/>
          <w:szCs w:val="28"/>
        </w:rPr>
        <w:drawing>
          <wp:inline distT="0" distB="0" distL="0" distR="0" wp14:anchorId="00381647" wp14:editId="02BB429E">
            <wp:extent cx="178117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kamot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26C3" w14:textId="77777777" w:rsidR="00B31BB2" w:rsidRDefault="00B31BB2">
      <w:r>
        <w:rPr>
          <w:rFonts w:eastAsia="MS Mincho" w:hint="eastAsia"/>
          <w:noProof/>
          <w:sz w:val="28"/>
          <w:szCs w:val="28"/>
        </w:rPr>
        <w:drawing>
          <wp:inline distT="0" distB="0" distL="0" distR="0" wp14:anchorId="64F749F1" wp14:editId="7DDC80A5">
            <wp:extent cx="2712720" cy="2106347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okugaw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045" cy="210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 wp14:anchorId="0F403F9E" wp14:editId="2ED545AD">
            <wp:extent cx="1844040" cy="2694660"/>
            <wp:effectExtent l="0" t="0" r="3810" b="0"/>
            <wp:docPr id="7" name="Picture 7" descr="Image result for hokusai hiroshige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hokusai hiroshige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400" cy="270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BE23" w14:textId="77777777" w:rsidR="00B31BB2" w:rsidRDefault="00B31BB2">
      <w:pPr>
        <w:rPr>
          <w:rFonts w:hint="eastAsia"/>
        </w:rPr>
      </w:pPr>
      <w:r>
        <w:rPr>
          <w:noProof/>
          <w:color w:val="0000FF"/>
        </w:rPr>
        <w:drawing>
          <wp:inline distT="0" distB="0" distL="0" distR="0" wp14:anchorId="51334EF7" wp14:editId="38692B1A">
            <wp:extent cx="1846498" cy="2560320"/>
            <wp:effectExtent l="0" t="0" r="1905" b="0"/>
            <wp:docPr id="6" name="Picture 6" descr="Image result for basho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Image result for basho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160" cy="256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1BB2" w:rsidSect="004965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BB2"/>
    <w:rsid w:val="004965D6"/>
    <w:rsid w:val="006D055E"/>
    <w:rsid w:val="007F34F2"/>
    <w:rsid w:val="00B3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096E"/>
  <w15:chartTrackingRefBased/>
  <w15:docId w15:val="{A5674D9F-5FE0-41C5-86ED-56322D01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url?sa=i&amp;rct=j&amp;q=&amp;esrc=s&amp;source=images&amp;cd=&amp;ved=2ahUKEwjEm-D7zZDlAhWLK48KHaiMB3AQjRx6BAgBEAQ&amp;url=https%3A%2F%2Fterebess.hu%2Fenglish%2Fhaiku%2Fmatsuo.html&amp;psig=AOvVaw1hWO3Nn37IaneEzbbJYMye&amp;ust=1570759686313055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fif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oogle.com/url?sa=i&amp;rct=j&amp;q=&amp;esrc=s&amp;source=images&amp;cd=&amp;ved=2ahUKEwjRydeWzpDlAhX48XMBHdLkBY0QjRx6BAgBEAQ&amp;url=https%3A%2F%2Fen.wikipedia.org%2Fwiki%2FHiroshige&amp;psig=AOvVaw0Bs9mfuKzMp2iyUH8b0oH1&amp;ust=1570759740467335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2" ma:contentTypeDescription="Create a new document." ma:contentTypeScope="" ma:versionID="d8c04e8a3c948c633c92526a3bf98a0e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36cb35715856cda42421414016452394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Props1.xml><?xml version="1.0" encoding="utf-8"?>
<ds:datastoreItem xmlns:ds="http://schemas.openxmlformats.org/officeDocument/2006/customXml" ds:itemID="{45FF44B9-8A65-4018-8648-1F429B5FA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5E6DA4-B049-4FEC-89FA-4DDC012C36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747663-64D7-44D6-AC60-B889F59D6BB5}">
  <ds:schemaRefs>
    <ds:schemaRef ds:uri="84ba4026-7dbf-4e77-8283-368299c82e0b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8f03c385-0896-411b-a517-76aec9434b35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2019-10-10T02:10:00Z</cp:lastPrinted>
  <dcterms:created xsi:type="dcterms:W3CDTF">2019-10-10T02:01:00Z</dcterms:created>
  <dcterms:modified xsi:type="dcterms:W3CDTF">2019-10-10T06:41:00Z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