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DBD1BB" w14:textId="77777777" w:rsidR="007F34F2" w:rsidRDefault="00FC2C04">
      <w:r>
        <w:rPr>
          <w:rFonts w:hint="eastAsia"/>
        </w:rPr>
        <w:t>9</w:t>
      </w:r>
      <w:r>
        <w:rPr>
          <w:rFonts w:hint="eastAsia"/>
        </w:rPr>
        <w:t>年生　日本語　　じしょ　タスク</w:t>
      </w:r>
      <w:r>
        <w:tab/>
      </w:r>
      <w:r>
        <w:tab/>
      </w:r>
      <w:r>
        <w:tab/>
      </w:r>
      <w:r>
        <w:rPr>
          <w:rFonts w:hint="eastAsia"/>
        </w:rPr>
        <w:t>＿＿月＿＿日　名前：＿＿＿＿＿＿＿＿＿くみ：＿＿</w:t>
      </w:r>
    </w:p>
    <w:p w14:paraId="0309EFB1" w14:textId="6FA1267A" w:rsidR="00FC2C04" w:rsidRDefault="00C62379">
      <w:r>
        <w:t xml:space="preserve">Task 1: </w:t>
      </w:r>
      <w:r w:rsidR="00131A35">
        <w:t>Write</w:t>
      </w:r>
      <w:r w:rsidR="00FC2C04">
        <w:rPr>
          <w:rFonts w:hint="eastAsia"/>
        </w:rPr>
        <w:t xml:space="preserve"> the </w:t>
      </w:r>
      <w:r w:rsidR="00FC2C04">
        <w:t>‘dictionary form’ of the following verbs and translate into English</w:t>
      </w:r>
      <w:r w:rsidR="00131A35">
        <w:t xml:space="preserve">. If stuck, refer to </w:t>
      </w:r>
      <w:r w:rsidR="008D4C5C">
        <w:t xml:space="preserve">the </w:t>
      </w:r>
      <w:r w:rsidR="00131A35">
        <w:t>list on Compass lesson plan</w:t>
      </w:r>
      <w:r w:rsidR="008D4C5C">
        <w:t xml:space="preserve"> or use a dictionary in class for a challenge.</w:t>
      </w:r>
    </w:p>
    <w:p w14:paraId="2F3D1D56" w14:textId="77777777" w:rsidR="00FC2C04" w:rsidRDefault="00FC2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3"/>
      </w:tblGrid>
      <w:tr w:rsidR="00FC2C04" w14:paraId="5CFAB725" w14:textId="77777777" w:rsidTr="00FC2C04">
        <w:trPr>
          <w:trHeight w:val="492"/>
        </w:trPr>
        <w:tc>
          <w:tcPr>
            <w:tcW w:w="3432" w:type="dxa"/>
          </w:tcPr>
          <w:p w14:paraId="569B4363" w14:textId="77777777" w:rsidR="00FC2C04" w:rsidRDefault="00FC2C04">
            <w:r>
              <w:rPr>
                <w:rFonts w:hint="eastAsia"/>
              </w:rPr>
              <w:t>ます</w:t>
            </w:r>
          </w:p>
        </w:tc>
        <w:tc>
          <w:tcPr>
            <w:tcW w:w="3432" w:type="dxa"/>
          </w:tcPr>
          <w:p w14:paraId="1D7500F6" w14:textId="6547DD34" w:rsidR="00FC2C04" w:rsidRDefault="00FC2C04">
            <w:r>
              <w:t>u / ru</w:t>
            </w:r>
            <w:r w:rsidR="006F0D4E">
              <w:rPr>
                <w:rFonts w:hint="eastAsia"/>
              </w:rPr>
              <w:t xml:space="preserve">　</w:t>
            </w:r>
            <w:r w:rsidR="006F0D4E" w:rsidRPr="006F0D4E">
              <w:rPr>
                <w:rFonts w:hint="eastAsia"/>
                <w:sz w:val="20"/>
              </w:rPr>
              <w:t>(dictionary form / plain form)</w:t>
            </w:r>
          </w:p>
        </w:tc>
        <w:tc>
          <w:tcPr>
            <w:tcW w:w="3433" w:type="dxa"/>
          </w:tcPr>
          <w:p w14:paraId="2CB2A899" w14:textId="77777777" w:rsidR="00FC2C04" w:rsidRDefault="00FC2C04"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C2C04" w:rsidRPr="00FC2C04">
                    <w:rPr>
                      <w:rFonts w:ascii="Yu Mincho" w:eastAsia="Yu Mincho" w:hAnsi="Yu Mincho" w:hint="eastAsia"/>
                      <w:sz w:val="11"/>
                    </w:rPr>
                    <w:t>えいご</w:t>
                  </w:r>
                </w:rt>
                <w:rubyBase>
                  <w:r w:rsidR="00FC2C04">
                    <w:rPr>
                      <w:rFonts w:hint="eastAsia"/>
                    </w:rPr>
                    <w:t>英語</w:t>
                  </w:r>
                </w:rubyBase>
              </w:ruby>
            </w:r>
          </w:p>
        </w:tc>
      </w:tr>
      <w:tr w:rsidR="00FC2C04" w14:paraId="527B8650" w14:textId="77777777" w:rsidTr="00FC2C04">
        <w:trPr>
          <w:trHeight w:val="904"/>
        </w:trPr>
        <w:tc>
          <w:tcPr>
            <w:tcW w:w="3432" w:type="dxa"/>
          </w:tcPr>
          <w:p w14:paraId="1950DDCF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4E5A2018" w14:textId="1E210292" w:rsidR="00FC2C04" w:rsidRDefault="00430343">
            <w:r>
              <w:rPr>
                <w:rFonts w:hint="eastAsia"/>
              </w:rPr>
              <w:t>する</w:t>
            </w:r>
          </w:p>
        </w:tc>
        <w:tc>
          <w:tcPr>
            <w:tcW w:w="3433" w:type="dxa"/>
          </w:tcPr>
          <w:p w14:paraId="728E2703" w14:textId="3D57F064" w:rsidR="00FC2C04" w:rsidRDefault="007D2EF4">
            <w:r>
              <w:t>do/play</w:t>
            </w:r>
          </w:p>
        </w:tc>
      </w:tr>
      <w:tr w:rsidR="00FC2C04" w14:paraId="650FD10D" w14:textId="77777777" w:rsidTr="00FC2C04">
        <w:trPr>
          <w:trHeight w:val="945"/>
        </w:trPr>
        <w:tc>
          <w:tcPr>
            <w:tcW w:w="3432" w:type="dxa"/>
          </w:tcPr>
          <w:p w14:paraId="67DC9E60" w14:textId="0494138E" w:rsidR="00FC2C04" w:rsidRPr="00652A5C" w:rsidRDefault="000B7261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はな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話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15B4B79F" w14:textId="5BE93EB4" w:rsidR="00FC2C04" w:rsidRDefault="00430343">
            <w:r>
              <w:rPr>
                <w:rFonts w:hint="eastAsia"/>
              </w:rPr>
              <w:t>はなす</w:t>
            </w:r>
          </w:p>
        </w:tc>
        <w:tc>
          <w:tcPr>
            <w:tcW w:w="3433" w:type="dxa"/>
          </w:tcPr>
          <w:p w14:paraId="50F51412" w14:textId="5CEE6EA4" w:rsidR="00FC2C04" w:rsidRDefault="007D2EF4">
            <w:r>
              <w:t>speak</w:t>
            </w:r>
          </w:p>
        </w:tc>
      </w:tr>
      <w:tr w:rsidR="00FC2C04" w14:paraId="0F5C0737" w14:textId="77777777" w:rsidTr="00FC2C04">
        <w:trPr>
          <w:trHeight w:val="904"/>
        </w:trPr>
        <w:tc>
          <w:tcPr>
            <w:tcW w:w="3432" w:type="dxa"/>
          </w:tcPr>
          <w:p w14:paraId="2AD3C9BF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い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19EF7F0D" w14:textId="41C1883F" w:rsidR="00FC2C04" w:rsidRDefault="00430343">
            <w:r>
              <w:rPr>
                <w:rFonts w:hint="eastAsia"/>
              </w:rPr>
              <w:t>いく</w:t>
            </w:r>
          </w:p>
        </w:tc>
        <w:tc>
          <w:tcPr>
            <w:tcW w:w="3433" w:type="dxa"/>
          </w:tcPr>
          <w:p w14:paraId="13E9E753" w14:textId="3868E954" w:rsidR="00FC2C04" w:rsidRDefault="00FC2C04"/>
        </w:tc>
      </w:tr>
      <w:tr w:rsidR="00FC2C04" w14:paraId="60CBBD9B" w14:textId="77777777" w:rsidTr="00FC2C04">
        <w:trPr>
          <w:trHeight w:val="904"/>
        </w:trPr>
        <w:tc>
          <w:tcPr>
            <w:tcW w:w="3432" w:type="dxa"/>
          </w:tcPr>
          <w:p w14:paraId="588D74F6" w14:textId="49C35C52" w:rsidR="00FC2C04" w:rsidRPr="00652A5C" w:rsidRDefault="000B7261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か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書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45CCF31C" w14:textId="2BCC1C79" w:rsidR="00FC2C04" w:rsidRDefault="00FC2C04"/>
        </w:tc>
        <w:tc>
          <w:tcPr>
            <w:tcW w:w="3433" w:type="dxa"/>
          </w:tcPr>
          <w:p w14:paraId="629748AB" w14:textId="63D5549D" w:rsidR="00FC2C04" w:rsidRDefault="007D2EF4">
            <w:r>
              <w:t>write</w:t>
            </w:r>
          </w:p>
        </w:tc>
      </w:tr>
      <w:tr w:rsidR="00FC2C04" w14:paraId="6C5408B2" w14:textId="77777777" w:rsidTr="00FC2C04">
        <w:trPr>
          <w:trHeight w:val="904"/>
        </w:trPr>
        <w:tc>
          <w:tcPr>
            <w:tcW w:w="3432" w:type="dxa"/>
          </w:tcPr>
          <w:p w14:paraId="0335DC52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み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ます</w:t>
            </w:r>
          </w:p>
        </w:tc>
        <w:tc>
          <w:tcPr>
            <w:tcW w:w="3432" w:type="dxa"/>
          </w:tcPr>
          <w:p w14:paraId="4451F6AD" w14:textId="506D2972" w:rsidR="00FC2C04" w:rsidRDefault="00FC2C04"/>
        </w:tc>
        <w:tc>
          <w:tcPr>
            <w:tcW w:w="3433" w:type="dxa"/>
          </w:tcPr>
          <w:p w14:paraId="1771303B" w14:textId="223C561E" w:rsidR="00FC2C04" w:rsidRDefault="007D2EF4">
            <w:r>
              <w:t>watch</w:t>
            </w:r>
          </w:p>
        </w:tc>
      </w:tr>
      <w:tr w:rsidR="00FC2C04" w14:paraId="24A26578" w14:textId="77777777" w:rsidTr="00FC2C04">
        <w:trPr>
          <w:trHeight w:val="945"/>
        </w:trPr>
        <w:tc>
          <w:tcPr>
            <w:tcW w:w="3432" w:type="dxa"/>
          </w:tcPr>
          <w:p w14:paraId="6EDE7685" w14:textId="4EDD9709" w:rsidR="00FC2C04" w:rsidRPr="00652A5C" w:rsidRDefault="000B7261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4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た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食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べます</w:t>
            </w:r>
          </w:p>
        </w:tc>
        <w:tc>
          <w:tcPr>
            <w:tcW w:w="3432" w:type="dxa"/>
          </w:tcPr>
          <w:p w14:paraId="6775AED8" w14:textId="392B81A4" w:rsidR="00FC2C04" w:rsidRDefault="00FC2C04"/>
        </w:tc>
        <w:tc>
          <w:tcPr>
            <w:tcW w:w="3433" w:type="dxa"/>
          </w:tcPr>
          <w:p w14:paraId="28C18F47" w14:textId="06DBCBF1" w:rsidR="00FC2C04" w:rsidRDefault="00FC2C04"/>
        </w:tc>
      </w:tr>
      <w:tr w:rsidR="00FC2C04" w14:paraId="1DE616FA" w14:textId="77777777" w:rsidTr="00FC2C04">
        <w:trPr>
          <w:trHeight w:val="904"/>
        </w:trPr>
        <w:tc>
          <w:tcPr>
            <w:tcW w:w="3432" w:type="dxa"/>
          </w:tcPr>
          <w:p w14:paraId="051B7BCC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ひきます</w:t>
            </w:r>
          </w:p>
        </w:tc>
        <w:tc>
          <w:tcPr>
            <w:tcW w:w="3432" w:type="dxa"/>
          </w:tcPr>
          <w:p w14:paraId="0A68F45D" w14:textId="5519470B" w:rsidR="00FC2C04" w:rsidRDefault="00FC2C04"/>
        </w:tc>
        <w:tc>
          <w:tcPr>
            <w:tcW w:w="3433" w:type="dxa"/>
          </w:tcPr>
          <w:p w14:paraId="7773508D" w14:textId="40916C1B" w:rsidR="00FC2C04" w:rsidRDefault="007D2EF4">
            <w:r>
              <w:t>play (piano or guitar)</w:t>
            </w:r>
          </w:p>
        </w:tc>
      </w:tr>
      <w:tr w:rsidR="00FC2C04" w14:paraId="26152AD7" w14:textId="77777777" w:rsidTr="00FC2C04">
        <w:trPr>
          <w:trHeight w:val="904"/>
        </w:trPr>
        <w:tc>
          <w:tcPr>
            <w:tcW w:w="3432" w:type="dxa"/>
          </w:tcPr>
          <w:p w14:paraId="1F0C4213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の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飲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344F90CB" w14:textId="0D155CCF" w:rsidR="00FC2C04" w:rsidRDefault="00FC2C04"/>
        </w:tc>
        <w:tc>
          <w:tcPr>
            <w:tcW w:w="3433" w:type="dxa"/>
          </w:tcPr>
          <w:p w14:paraId="6B7296EE" w14:textId="45C7625D" w:rsidR="00FC2C04" w:rsidRDefault="00FC2C04"/>
        </w:tc>
      </w:tr>
      <w:tr w:rsidR="00FC2C04" w14:paraId="556F4D30" w14:textId="77777777" w:rsidTr="00FC2C04">
        <w:trPr>
          <w:trHeight w:val="904"/>
        </w:trPr>
        <w:tc>
          <w:tcPr>
            <w:tcW w:w="3432" w:type="dxa"/>
          </w:tcPr>
          <w:p w14:paraId="15192FAF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できます</w:t>
            </w:r>
          </w:p>
        </w:tc>
        <w:tc>
          <w:tcPr>
            <w:tcW w:w="3432" w:type="dxa"/>
          </w:tcPr>
          <w:p w14:paraId="0246FB2F" w14:textId="07962E92" w:rsidR="00FC2C04" w:rsidRDefault="00FC2C04"/>
        </w:tc>
        <w:tc>
          <w:tcPr>
            <w:tcW w:w="3433" w:type="dxa"/>
          </w:tcPr>
          <w:p w14:paraId="781EECCC" w14:textId="2D84ED05" w:rsidR="00FC2C04" w:rsidRDefault="007D2EF4">
            <w:r>
              <w:t>can do, able to do (</w:t>
            </w:r>
            <w:r>
              <w:rPr>
                <w:rFonts w:hint="eastAsia"/>
              </w:rPr>
              <w:t>します</w:t>
            </w:r>
            <w:r>
              <w:t>)</w:t>
            </w:r>
          </w:p>
        </w:tc>
      </w:tr>
      <w:tr w:rsidR="00FC2C04" w14:paraId="5E5ED9D3" w14:textId="77777777" w:rsidTr="00FC2C04">
        <w:trPr>
          <w:trHeight w:val="904"/>
        </w:trPr>
        <w:tc>
          <w:tcPr>
            <w:tcW w:w="3432" w:type="dxa"/>
          </w:tcPr>
          <w:p w14:paraId="78CF671E" w14:textId="6F59379C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よ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読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47B3EAED" w14:textId="693A632A" w:rsidR="00FC2C04" w:rsidRDefault="00FC2C04"/>
        </w:tc>
        <w:tc>
          <w:tcPr>
            <w:tcW w:w="3433" w:type="dxa"/>
          </w:tcPr>
          <w:p w14:paraId="5C4857D8" w14:textId="3D405CF1" w:rsidR="00FC2C04" w:rsidRDefault="00FC2C04"/>
        </w:tc>
      </w:tr>
      <w:tr w:rsidR="00FC2C04" w14:paraId="0CCCCC4D" w14:textId="77777777" w:rsidTr="00FC2C04">
        <w:trPr>
          <w:trHeight w:val="904"/>
        </w:trPr>
        <w:tc>
          <w:tcPr>
            <w:tcW w:w="3432" w:type="dxa"/>
          </w:tcPr>
          <w:p w14:paraId="77D7641E" w14:textId="082C4A34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つく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作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1D28C564" w14:textId="7FFB2562" w:rsidR="00FC2C04" w:rsidRDefault="00FC2C04"/>
        </w:tc>
        <w:tc>
          <w:tcPr>
            <w:tcW w:w="3433" w:type="dxa"/>
          </w:tcPr>
          <w:p w14:paraId="402955C9" w14:textId="14C480E8" w:rsidR="00FC2C04" w:rsidRDefault="007D2EF4">
            <w:r>
              <w:t>make</w:t>
            </w:r>
          </w:p>
        </w:tc>
      </w:tr>
      <w:tr w:rsidR="00FC2C04" w14:paraId="19016999" w14:textId="77777777" w:rsidTr="00FC2C04">
        <w:trPr>
          <w:trHeight w:val="904"/>
        </w:trPr>
        <w:tc>
          <w:tcPr>
            <w:tcW w:w="3432" w:type="dxa"/>
          </w:tcPr>
          <w:p w14:paraId="27C65601" w14:textId="54C46CE1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の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乗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7EDE2865" w14:textId="60D62CB7" w:rsidR="00FC2C04" w:rsidRDefault="00FC2C04"/>
        </w:tc>
        <w:tc>
          <w:tcPr>
            <w:tcW w:w="3433" w:type="dxa"/>
          </w:tcPr>
          <w:p w14:paraId="2BC0A833" w14:textId="1A6FA292" w:rsidR="00FC2C04" w:rsidRDefault="007D2EF4">
            <w:r>
              <w:t>riding on, getting on</w:t>
            </w:r>
          </w:p>
        </w:tc>
      </w:tr>
    </w:tbl>
    <w:p w14:paraId="663CC77B" w14:textId="77777777" w:rsidR="00FC2C04" w:rsidRDefault="00FC2C04"/>
    <w:p w14:paraId="44BD9CAA" w14:textId="77777777" w:rsidR="00FC2C04" w:rsidRDefault="00FC2C04"/>
    <w:p w14:paraId="392FFD93" w14:textId="77777777" w:rsidR="00C62379" w:rsidRDefault="00C62379"/>
    <w:p w14:paraId="6C20E71D" w14:textId="77777777" w:rsidR="003E604C" w:rsidRDefault="003E604C" w:rsidP="00C62379">
      <w:pPr>
        <w:rPr>
          <w:rFonts w:asciiTheme="minorHAnsi" w:eastAsia="NtMotoyaKyotai" w:hAnsiTheme="minorHAnsi"/>
        </w:rPr>
      </w:pPr>
    </w:p>
    <w:p w14:paraId="08D02A7C" w14:textId="77777777" w:rsidR="003E604C" w:rsidRDefault="003E604C" w:rsidP="00C62379">
      <w:pPr>
        <w:rPr>
          <w:rFonts w:asciiTheme="minorHAnsi" w:eastAsia="NtMotoyaKyotai" w:hAnsiTheme="minorHAnsi"/>
        </w:rPr>
      </w:pPr>
    </w:p>
    <w:p w14:paraId="011FC5C0" w14:textId="454F2877" w:rsidR="00C62379" w:rsidRPr="00C62379" w:rsidRDefault="00C62379" w:rsidP="00C62379">
      <w:pPr>
        <w:rPr>
          <w:rFonts w:asciiTheme="minorHAnsi" w:eastAsia="NtMotoyaKyotai" w:hAnsiTheme="minorHAnsi"/>
        </w:rPr>
      </w:pPr>
      <w:r w:rsidRPr="00C62379">
        <w:rPr>
          <w:rFonts w:asciiTheme="minorHAnsi" w:eastAsia="NtMotoyaKyotai" w:hAnsiTheme="minorHAnsi"/>
        </w:rPr>
        <w:lastRenderedPageBreak/>
        <w:t>Task 2: See how many verbs and their kanji you can remember from the first task</w:t>
      </w:r>
      <w:r>
        <w:rPr>
          <w:rFonts w:asciiTheme="minorHAnsi" w:eastAsia="NtMotoyaKyotai" w:hAnsiTheme="minorHAnsi"/>
        </w:rPr>
        <w:t xml:space="preserve"> and write them in the table below.</w:t>
      </w:r>
    </w:p>
    <w:p w14:paraId="3AF205F5" w14:textId="77777777" w:rsidR="00C62379" w:rsidRPr="00D338CF" w:rsidRDefault="00C62379" w:rsidP="00C62379">
      <w:pPr>
        <w:rPr>
          <w:rFonts w:ascii="NtMotoyaKyotai" w:eastAsia="NtMotoyaKyotai"/>
        </w:rPr>
      </w:pP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2293"/>
        <w:gridCol w:w="3840"/>
      </w:tblGrid>
      <w:tr w:rsidR="00C62379" w:rsidRPr="00D338CF" w14:paraId="247B77F3" w14:textId="77777777" w:rsidTr="00054DEA">
        <w:trPr>
          <w:trHeight w:val="484"/>
        </w:trPr>
        <w:tc>
          <w:tcPr>
            <w:tcW w:w="2503" w:type="dxa"/>
          </w:tcPr>
          <w:p w14:paraId="71DB4C1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1935" w:type="dxa"/>
          </w:tcPr>
          <w:p w14:paraId="0503DE1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2293" w:type="dxa"/>
          </w:tcPr>
          <w:p w14:paraId="006CAF78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Extension</w:t>
            </w:r>
            <w:r w:rsidRPr="009A0000">
              <w:rPr>
                <w:rFonts w:eastAsia="NtMotoyaKyotai"/>
              </w:rPr>
              <w:t>:</w:t>
            </w:r>
            <w:r>
              <w:rPr>
                <w:rFonts w:ascii="NtMotoyaKyotai" w:eastAsia="NtMotoyaKyotai" w:hint="eastAsia"/>
              </w:rPr>
              <w:t xml:space="preserve">  </w:t>
            </w:r>
            <w:r>
              <w:rPr>
                <w:rFonts w:ascii="NtMotoyaKyotai" w:eastAsia="NtMotoyaKyota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C62379" w:rsidRPr="009A0000">
                    <w:rPr>
                      <w:rFonts w:ascii="NtMotoyaKyotai" w:eastAsia="NtMotoyaKyotai" w:hint="eastAsia"/>
                      <w:sz w:val="11"/>
                    </w:rPr>
                    <w:t>かんじ</w:t>
                  </w:r>
                </w:rt>
                <w:rubyBase>
                  <w:r w:rsidR="00C62379">
                    <w:rPr>
                      <w:rFonts w:ascii="NtMotoyaKyotai" w:eastAsia="NtMotoyaKyotai" w:hint="eastAsia"/>
                    </w:rPr>
                    <w:t>漢字</w:t>
                  </w:r>
                </w:rubyBase>
              </w:ruby>
            </w:r>
          </w:p>
        </w:tc>
        <w:tc>
          <w:tcPr>
            <w:tcW w:w="3840" w:type="dxa"/>
          </w:tcPr>
          <w:p w14:paraId="64943328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C62379" w:rsidRPr="00D338CF" w14:paraId="685574B8" w14:textId="77777777" w:rsidTr="00054DEA">
        <w:trPr>
          <w:trHeight w:val="463"/>
        </w:trPr>
        <w:tc>
          <w:tcPr>
            <w:tcW w:w="2503" w:type="dxa"/>
          </w:tcPr>
          <w:p w14:paraId="2FB5723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EEC09D0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2293" w:type="dxa"/>
          </w:tcPr>
          <w:p w14:paraId="20415C3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3840" w:type="dxa"/>
          </w:tcPr>
          <w:p w14:paraId="067C4450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053D48E" w14:textId="77777777" w:rsidTr="00054DEA">
        <w:trPr>
          <w:trHeight w:val="484"/>
        </w:trPr>
        <w:tc>
          <w:tcPr>
            <w:tcW w:w="2503" w:type="dxa"/>
          </w:tcPr>
          <w:p w14:paraId="316BB7DF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C79B79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485AE18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食べます</w:t>
            </w:r>
          </w:p>
        </w:tc>
        <w:tc>
          <w:tcPr>
            <w:tcW w:w="3840" w:type="dxa"/>
          </w:tcPr>
          <w:p w14:paraId="0774A112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15E7EA3" w14:textId="77777777" w:rsidTr="00054DEA">
        <w:trPr>
          <w:trHeight w:val="463"/>
        </w:trPr>
        <w:tc>
          <w:tcPr>
            <w:tcW w:w="2503" w:type="dxa"/>
          </w:tcPr>
          <w:p w14:paraId="4B0E1B16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731EA1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50EF538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864E2D3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5349B951" w14:textId="77777777" w:rsidTr="00054DEA">
        <w:trPr>
          <w:trHeight w:val="463"/>
        </w:trPr>
        <w:tc>
          <w:tcPr>
            <w:tcW w:w="2503" w:type="dxa"/>
          </w:tcPr>
          <w:p w14:paraId="412CFFB8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65AFAC6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B538255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6DBBA8D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527A5DC9" w14:textId="77777777" w:rsidTr="00054DEA">
        <w:trPr>
          <w:trHeight w:val="484"/>
        </w:trPr>
        <w:tc>
          <w:tcPr>
            <w:tcW w:w="2503" w:type="dxa"/>
          </w:tcPr>
          <w:p w14:paraId="4E5737A9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2FF231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10F10065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8A8E589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1CE9FE63" w14:textId="77777777" w:rsidTr="00054DEA">
        <w:trPr>
          <w:trHeight w:val="463"/>
        </w:trPr>
        <w:tc>
          <w:tcPr>
            <w:tcW w:w="2503" w:type="dxa"/>
          </w:tcPr>
          <w:p w14:paraId="3B6CB785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4C9387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468719B2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47F1A8EA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264B6391" w14:textId="77777777" w:rsidTr="00054DEA">
        <w:trPr>
          <w:trHeight w:val="463"/>
        </w:trPr>
        <w:tc>
          <w:tcPr>
            <w:tcW w:w="2503" w:type="dxa"/>
          </w:tcPr>
          <w:p w14:paraId="57D0EC96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511216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7D3BC110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786A6FA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7DDE860F" w14:textId="77777777" w:rsidTr="00054DEA">
        <w:trPr>
          <w:trHeight w:val="463"/>
        </w:trPr>
        <w:tc>
          <w:tcPr>
            <w:tcW w:w="2503" w:type="dxa"/>
          </w:tcPr>
          <w:p w14:paraId="3537872C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2E49602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2293" w:type="dxa"/>
          </w:tcPr>
          <w:p w14:paraId="4FF98DDB" w14:textId="77777777" w:rsidR="00C62379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ひきます</w:t>
            </w:r>
          </w:p>
        </w:tc>
        <w:tc>
          <w:tcPr>
            <w:tcW w:w="3840" w:type="dxa"/>
          </w:tcPr>
          <w:p w14:paraId="33C3E96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  <w:tr w:rsidR="00C62379" w:rsidRPr="00D338CF" w14:paraId="0AF3808F" w14:textId="77777777" w:rsidTr="00054DEA">
        <w:trPr>
          <w:trHeight w:val="463"/>
        </w:trPr>
        <w:tc>
          <w:tcPr>
            <w:tcW w:w="2503" w:type="dxa"/>
          </w:tcPr>
          <w:p w14:paraId="5CC9E5A2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487B5F2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3FFF2DB2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＿＿ます</w:t>
            </w:r>
          </w:p>
        </w:tc>
        <w:tc>
          <w:tcPr>
            <w:tcW w:w="3840" w:type="dxa"/>
          </w:tcPr>
          <w:p w14:paraId="3B88D22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3A97A59F" w14:textId="77777777" w:rsidR="00C62379" w:rsidRDefault="00C62379" w:rsidP="00C62379">
      <w:pPr>
        <w:rPr>
          <w:rFonts w:ascii="NtMotoyaKyotai" w:eastAsia="NtMotoyaKyotai"/>
        </w:rPr>
      </w:pPr>
    </w:p>
    <w:p w14:paraId="66B99D06" w14:textId="77777777" w:rsidR="00C62379" w:rsidRDefault="00C62379" w:rsidP="00C62379">
      <w:pPr>
        <w:rPr>
          <w:rFonts w:eastAsia="NtMotoyaKyotai"/>
        </w:rPr>
      </w:pPr>
      <w:r>
        <w:rPr>
          <w:rFonts w:eastAsia="NtMotoyaKyotai"/>
        </w:rPr>
        <w:t xml:space="preserve">Task 3: </w:t>
      </w:r>
      <w:r>
        <w:rPr>
          <w:rFonts w:eastAsia="NtMotoyaKyotai" w:hint="eastAsia"/>
        </w:rPr>
        <w:t>Write</w:t>
      </w:r>
      <w:r>
        <w:rPr>
          <w:rFonts w:eastAsia="NtMotoyaKyotai"/>
        </w:rPr>
        <w:t xml:space="preserve"> sentences using the sentence structure in the table below, verbs from above and adjectives from the bottom of the page. The first one is done for you.</w:t>
      </w:r>
      <w:r w:rsidR="005E5141">
        <w:rPr>
          <w:rFonts w:eastAsia="NtMotoyaKyotai"/>
        </w:rPr>
        <w:t xml:space="preserve">  Hint: your examples must be about something you do (not just a think you like)</w:t>
      </w:r>
    </w:p>
    <w:p w14:paraId="79C9EE54" w14:textId="77777777" w:rsidR="00C62379" w:rsidRDefault="00C62379" w:rsidP="00C62379">
      <w:pPr>
        <w:rPr>
          <w:rFonts w:eastAsia="NtMotoyaKyotai"/>
        </w:rPr>
      </w:pP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94"/>
        <w:gridCol w:w="2338"/>
        <w:gridCol w:w="548"/>
        <w:gridCol w:w="2269"/>
        <w:gridCol w:w="809"/>
        <w:gridCol w:w="496"/>
        <w:gridCol w:w="1717"/>
        <w:gridCol w:w="885"/>
      </w:tblGrid>
      <w:tr w:rsidR="00C62379" w:rsidRPr="00D338CF" w14:paraId="3A8B38F2" w14:textId="77777777" w:rsidTr="005E5141">
        <w:trPr>
          <w:trHeight w:val="484"/>
        </w:trPr>
        <w:tc>
          <w:tcPr>
            <w:tcW w:w="667" w:type="pct"/>
          </w:tcPr>
          <w:p w14:paraId="52C91615" w14:textId="77777777" w:rsidR="00C62379" w:rsidRPr="006C1BF3" w:rsidRDefault="00C62379" w:rsidP="00054DEA">
            <w:pPr>
              <w:jc w:val="center"/>
              <w:rPr>
                <w:rFonts w:eastAsia="NtMotoyaKyotai"/>
              </w:rPr>
            </w:pPr>
          </w:p>
        </w:tc>
        <w:tc>
          <w:tcPr>
            <w:tcW w:w="1118" w:type="pct"/>
          </w:tcPr>
          <w:p w14:paraId="0761105B" w14:textId="77777777" w:rsidR="00C62379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object</w:t>
            </w:r>
          </w:p>
        </w:tc>
        <w:tc>
          <w:tcPr>
            <w:tcW w:w="262" w:type="pct"/>
          </w:tcPr>
          <w:p w14:paraId="31BD15AD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を</w:t>
            </w:r>
          </w:p>
        </w:tc>
        <w:tc>
          <w:tcPr>
            <w:tcW w:w="1085" w:type="pct"/>
          </w:tcPr>
          <w:p w14:paraId="3DF5648A" w14:textId="77777777" w:rsidR="00C62379" w:rsidRPr="006C1BF3" w:rsidRDefault="00C62379" w:rsidP="00054DEA">
            <w:pPr>
              <w:jc w:val="center"/>
              <w:rPr>
                <w:rFonts w:eastAsia="NtMotoyaKyotai"/>
              </w:rPr>
            </w:pPr>
            <w:r>
              <w:rPr>
                <w:rFonts w:eastAsia="NtMotoyaKyotai"/>
              </w:rPr>
              <w:t>Verb in plain f</w:t>
            </w:r>
            <w:r>
              <w:rPr>
                <w:rFonts w:eastAsia="NtMotoyaKyotai" w:hint="eastAsia"/>
              </w:rPr>
              <w:t>or</w:t>
            </w:r>
            <w:r>
              <w:rPr>
                <w:rFonts w:eastAsia="NtMotoyaKyotai"/>
              </w:rPr>
              <w:t>m</w:t>
            </w:r>
          </w:p>
        </w:tc>
        <w:tc>
          <w:tcPr>
            <w:tcW w:w="387" w:type="pct"/>
          </w:tcPr>
          <w:p w14:paraId="0A1EE20B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こと</w:t>
            </w:r>
          </w:p>
        </w:tc>
        <w:tc>
          <w:tcPr>
            <w:tcW w:w="237" w:type="pct"/>
          </w:tcPr>
          <w:p w14:paraId="5DD286A7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が</w:t>
            </w:r>
          </w:p>
        </w:tc>
        <w:tc>
          <w:tcPr>
            <w:tcW w:w="821" w:type="pct"/>
          </w:tcPr>
          <w:p w14:paraId="70849985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/>
              </w:rPr>
              <w:t>adjective</w:t>
            </w:r>
          </w:p>
        </w:tc>
        <w:tc>
          <w:tcPr>
            <w:tcW w:w="423" w:type="pct"/>
          </w:tcPr>
          <w:p w14:paraId="2A026FE4" w14:textId="77777777" w:rsidR="00C62379" w:rsidRPr="00D338CF" w:rsidRDefault="00C62379" w:rsidP="00054DEA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です</w:t>
            </w:r>
          </w:p>
        </w:tc>
      </w:tr>
      <w:tr w:rsidR="00C62379" w:rsidRPr="00D338CF" w14:paraId="180F9A26" w14:textId="77777777" w:rsidTr="005E5141">
        <w:trPr>
          <w:trHeight w:val="463"/>
        </w:trPr>
        <w:tc>
          <w:tcPr>
            <w:tcW w:w="667" w:type="pct"/>
          </w:tcPr>
          <w:p w14:paraId="0A1481D2" w14:textId="77777777" w:rsidR="00C62379" w:rsidRPr="00D338CF" w:rsidRDefault="005E5141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4FC509F7" w14:textId="77777777" w:rsidR="00C62379" w:rsidRPr="00C62379" w:rsidRDefault="00C62379" w:rsidP="00C62379">
            <w:pPr>
              <w:jc w:val="center"/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 w:hint="eastAsia"/>
                <w:sz w:val="28"/>
              </w:rPr>
              <w:t>スポーツ</w:t>
            </w:r>
          </w:p>
        </w:tc>
        <w:tc>
          <w:tcPr>
            <w:tcW w:w="262" w:type="pct"/>
          </w:tcPr>
          <w:p w14:paraId="551C16C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を</w:t>
            </w:r>
          </w:p>
        </w:tc>
        <w:tc>
          <w:tcPr>
            <w:tcW w:w="1085" w:type="pct"/>
          </w:tcPr>
          <w:p w14:paraId="31A3C104" w14:textId="77777777" w:rsidR="00C62379" w:rsidRPr="00D338CF" w:rsidRDefault="00C62379" w:rsidP="00C62379">
            <w:pPr>
              <w:jc w:val="center"/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する</w:t>
            </w:r>
          </w:p>
        </w:tc>
        <w:tc>
          <w:tcPr>
            <w:tcW w:w="387" w:type="pct"/>
          </w:tcPr>
          <w:p w14:paraId="72308AA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こと</w:t>
            </w:r>
          </w:p>
        </w:tc>
        <w:tc>
          <w:tcPr>
            <w:tcW w:w="237" w:type="pct"/>
          </w:tcPr>
          <w:p w14:paraId="4B44C89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が</w:t>
            </w:r>
          </w:p>
        </w:tc>
        <w:tc>
          <w:tcPr>
            <w:tcW w:w="821" w:type="pct"/>
          </w:tcPr>
          <w:p w14:paraId="28D1310A" w14:textId="77777777" w:rsidR="00C62379" w:rsidRPr="00D338CF" w:rsidRDefault="00C62379" w:rsidP="00C62379">
            <w:pPr>
              <w:jc w:val="center"/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すき</w:t>
            </w:r>
          </w:p>
        </w:tc>
        <w:tc>
          <w:tcPr>
            <w:tcW w:w="423" w:type="pct"/>
          </w:tcPr>
          <w:p w14:paraId="7C5305BA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です</w:t>
            </w:r>
          </w:p>
        </w:tc>
      </w:tr>
      <w:tr w:rsidR="00C62379" w:rsidRPr="00D338CF" w14:paraId="16082C20" w14:textId="77777777" w:rsidTr="005E5141">
        <w:trPr>
          <w:trHeight w:val="484"/>
        </w:trPr>
        <w:tc>
          <w:tcPr>
            <w:tcW w:w="667" w:type="pct"/>
          </w:tcPr>
          <w:p w14:paraId="299954BC" w14:textId="77777777" w:rsidR="00C62379" w:rsidRPr="00D338CF" w:rsidRDefault="005E5141" w:rsidP="00054DEA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7A547B39" w14:textId="77777777" w:rsidR="00C62379" w:rsidRPr="00C62379" w:rsidRDefault="00C62379" w:rsidP="00520C63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Theme="minorHAnsi" w:eastAsia="NtMotoyaKyotai" w:hAnsiTheme="minorHAnsi" w:hint="eastAsia"/>
                <w:sz w:val="28"/>
              </w:rPr>
              <w:t xml:space="preserve">I like </w:t>
            </w:r>
            <w:r w:rsidRPr="00C62379">
              <w:rPr>
                <w:rFonts w:asciiTheme="minorHAnsi" w:eastAsia="NtMotoyaKyotai" w:hAnsiTheme="minorHAnsi"/>
                <w:sz w:val="28"/>
                <w:u w:val="single"/>
              </w:rPr>
              <w:t>playing</w:t>
            </w:r>
            <w:r>
              <w:rPr>
                <w:rFonts w:asciiTheme="minorHAnsi" w:eastAsia="NtMotoyaKyotai" w:hAnsiTheme="minorHAnsi"/>
                <w:sz w:val="28"/>
              </w:rPr>
              <w:t xml:space="preserve"> sport.</w:t>
            </w:r>
          </w:p>
        </w:tc>
      </w:tr>
      <w:tr w:rsidR="005E5141" w:rsidRPr="00D338CF" w14:paraId="71A9E1C4" w14:textId="77777777" w:rsidTr="005E5141">
        <w:trPr>
          <w:trHeight w:val="463"/>
        </w:trPr>
        <w:tc>
          <w:tcPr>
            <w:tcW w:w="667" w:type="pct"/>
          </w:tcPr>
          <w:p w14:paraId="5291893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3448CDCE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62" w:type="pct"/>
          </w:tcPr>
          <w:p w14:paraId="680C29BB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35A9D93B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7" w:type="pct"/>
          </w:tcPr>
          <w:p w14:paraId="4FFF6E4B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</w:tcPr>
          <w:p w14:paraId="1537267D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7FCC4AD2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5B5F4A15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</w:tr>
      <w:tr w:rsidR="005E5141" w:rsidRPr="00D338CF" w14:paraId="49C3637F" w14:textId="77777777" w:rsidTr="005E5141">
        <w:trPr>
          <w:trHeight w:val="463"/>
        </w:trPr>
        <w:tc>
          <w:tcPr>
            <w:tcW w:w="667" w:type="pct"/>
          </w:tcPr>
          <w:p w14:paraId="1D4709C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494DD3CE" w14:textId="4DA9444E" w:rsidR="005E5141" w:rsidRPr="00520C63" w:rsidRDefault="00520C63" w:rsidP="005E5141">
            <w:pPr>
              <w:rPr>
                <w:rFonts w:asciiTheme="minorHAnsi" w:eastAsia="NtMotoyaKyotai" w:hAnsiTheme="minorHAns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 xml:space="preserve">I </w:t>
            </w:r>
            <w:r>
              <w:rPr>
                <w:rFonts w:asciiTheme="minorHAnsi" w:eastAsia="NtMotoyaKyotai" w:hAnsiTheme="minorHAnsi"/>
                <w:sz w:val="28"/>
              </w:rPr>
              <w:t>don’t like making sushi.</w:t>
            </w:r>
          </w:p>
        </w:tc>
      </w:tr>
      <w:tr w:rsidR="005E5141" w:rsidRPr="00D338CF" w14:paraId="3EBDF8B1" w14:textId="77777777" w:rsidTr="005E5141">
        <w:trPr>
          <w:trHeight w:val="484"/>
        </w:trPr>
        <w:tc>
          <w:tcPr>
            <w:tcW w:w="667" w:type="pct"/>
          </w:tcPr>
          <w:p w14:paraId="67CCDAEC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38F77D21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62" w:type="pct"/>
          </w:tcPr>
          <w:p w14:paraId="09883C53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4A7EEDC1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7" w:type="pct"/>
          </w:tcPr>
          <w:p w14:paraId="0273E866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</w:tcPr>
          <w:p w14:paraId="33A73805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311CDCAE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3B4AC6EB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</w:tr>
      <w:tr w:rsidR="005E5141" w:rsidRPr="00D338CF" w14:paraId="41D82604" w14:textId="77777777" w:rsidTr="005E5141">
        <w:trPr>
          <w:trHeight w:val="463"/>
        </w:trPr>
        <w:tc>
          <w:tcPr>
            <w:tcW w:w="667" w:type="pct"/>
          </w:tcPr>
          <w:p w14:paraId="18FA778B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5BC8CFC8" w14:textId="77777777" w:rsidR="005E5141" w:rsidRPr="00C94D80" w:rsidRDefault="005E5141" w:rsidP="005E5141">
            <w:pPr>
              <w:rPr>
                <w:rFonts w:asciiTheme="minorHAnsi" w:eastAsia="NtMotoyaKyotai" w:hAnsiTheme="minorHAnsi"/>
                <w:sz w:val="28"/>
              </w:rPr>
            </w:pPr>
          </w:p>
        </w:tc>
      </w:tr>
      <w:tr w:rsidR="005E5141" w:rsidRPr="00D338CF" w14:paraId="0BD2E963" w14:textId="77777777" w:rsidTr="005E5141">
        <w:trPr>
          <w:trHeight w:val="463"/>
        </w:trPr>
        <w:tc>
          <w:tcPr>
            <w:tcW w:w="667" w:type="pct"/>
          </w:tcPr>
          <w:p w14:paraId="1C3732AF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J</w:t>
            </w:r>
            <w:r>
              <w:rPr>
                <w:rFonts w:ascii="NtMotoyaKyotai" w:eastAsia="NtMotoyaKyotai"/>
                <w:sz w:val="28"/>
              </w:rPr>
              <w:t>apanese</w:t>
            </w:r>
          </w:p>
        </w:tc>
        <w:tc>
          <w:tcPr>
            <w:tcW w:w="1118" w:type="pct"/>
          </w:tcPr>
          <w:p w14:paraId="0CA02524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62" w:type="pct"/>
          </w:tcPr>
          <w:p w14:paraId="76BD8714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5FF40286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7" w:type="pct"/>
          </w:tcPr>
          <w:p w14:paraId="2F11BD0D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</w:tcPr>
          <w:p w14:paraId="568E648D" w14:textId="02FC0124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2FB46458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367A45C2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</w:p>
        </w:tc>
      </w:tr>
      <w:tr w:rsidR="005E5141" w:rsidRPr="00D338CF" w14:paraId="0FAB2040" w14:textId="77777777" w:rsidTr="005E5141">
        <w:trPr>
          <w:trHeight w:val="463"/>
        </w:trPr>
        <w:tc>
          <w:tcPr>
            <w:tcW w:w="667" w:type="pct"/>
          </w:tcPr>
          <w:p w14:paraId="35504080" w14:textId="77777777" w:rsidR="005E5141" w:rsidRPr="00D338CF" w:rsidRDefault="005E5141" w:rsidP="005E5141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English</w:t>
            </w:r>
          </w:p>
        </w:tc>
        <w:tc>
          <w:tcPr>
            <w:tcW w:w="4333" w:type="pct"/>
            <w:gridSpan w:val="7"/>
          </w:tcPr>
          <w:p w14:paraId="62C7378E" w14:textId="77777777" w:rsidR="005E5141" w:rsidRPr="00011086" w:rsidRDefault="005E5141" w:rsidP="005E5141">
            <w:pPr>
              <w:rPr>
                <w:rFonts w:asciiTheme="minorHAnsi" w:eastAsia="NtMotoyaKyotai" w:hAnsiTheme="minorHAnsi"/>
                <w:sz w:val="28"/>
              </w:rPr>
            </w:pPr>
          </w:p>
        </w:tc>
      </w:tr>
      <w:tr w:rsidR="00C62379" w:rsidRPr="00D338CF" w14:paraId="61C4AA25" w14:textId="77777777" w:rsidTr="005E5141">
        <w:trPr>
          <w:trHeight w:val="463"/>
        </w:trPr>
        <w:tc>
          <w:tcPr>
            <w:tcW w:w="667" w:type="pct"/>
          </w:tcPr>
          <w:p w14:paraId="3300ECAD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118" w:type="pct"/>
          </w:tcPr>
          <w:p w14:paraId="45846FE1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62" w:type="pct"/>
          </w:tcPr>
          <w:p w14:paraId="04C4EC13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085" w:type="pct"/>
          </w:tcPr>
          <w:p w14:paraId="11A14682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7" w:type="pct"/>
          </w:tcPr>
          <w:p w14:paraId="731AA624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237" w:type="pct"/>
          </w:tcPr>
          <w:p w14:paraId="6064A6C4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821" w:type="pct"/>
          </w:tcPr>
          <w:p w14:paraId="105E986E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423" w:type="pct"/>
          </w:tcPr>
          <w:p w14:paraId="180A64AB" w14:textId="77777777" w:rsidR="00C62379" w:rsidRPr="00D338CF" w:rsidRDefault="00C62379" w:rsidP="00054DEA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50C025DB" w14:textId="77777777" w:rsidR="00C62379" w:rsidRDefault="00C62379" w:rsidP="00C62379">
      <w:pPr>
        <w:rPr>
          <w:rFonts w:ascii="NtMotoyaKyotai" w:eastAsia="NtMotoyaKyotai"/>
        </w:rPr>
      </w:pPr>
    </w:p>
    <w:p w14:paraId="76792948" w14:textId="77777777" w:rsidR="00C62379" w:rsidRPr="006C1BF3" w:rsidRDefault="00C62379" w:rsidP="00C62379">
      <w:pPr>
        <w:rPr>
          <w:rFonts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>すき</w:t>
      </w:r>
      <w:r w:rsidRPr="006C1BF3">
        <w:rPr>
          <w:rFonts w:eastAsia="NtMotoyaKyotai"/>
          <w:sz w:val="26"/>
        </w:rPr>
        <w:t xml:space="preserve"> </w:t>
      </w:r>
      <w:r w:rsidRPr="006C1BF3">
        <w:rPr>
          <w:rFonts w:eastAsia="NtMotoyaKyotai"/>
          <w:sz w:val="26"/>
        </w:rPr>
        <w:tab/>
      </w:r>
      <w:r w:rsidRPr="006C1BF3">
        <w:rPr>
          <w:rFonts w:eastAsia="NtMotoyaKyotai"/>
          <w:sz w:val="26"/>
        </w:rPr>
        <w:tab/>
        <w:t>like</w:t>
      </w:r>
    </w:p>
    <w:p w14:paraId="2131B07C" w14:textId="77777777" w:rsidR="00C62379" w:rsidRPr="006C1BF3" w:rsidRDefault="00C62379" w:rsidP="00C62379">
      <w:pPr>
        <w:rPr>
          <w:rFonts w:asciiTheme="majorEastAsia" w:eastAsiaTheme="majorEastAsia" w:hAnsiTheme="majorEastAsia"/>
          <w:sz w:val="26"/>
        </w:rPr>
      </w:pPr>
      <w:r w:rsidRPr="006C1BF3">
        <w:rPr>
          <w:rFonts w:ascii="NtMotoyaKyotai" w:eastAsia="NtMotoyaKyotai" w:hint="eastAsia"/>
          <w:sz w:val="26"/>
        </w:rPr>
        <w:t>とくい</w:t>
      </w:r>
      <w:r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 for talking about my own abilities</w:t>
      </w:r>
      <w:r w:rsidRPr="00A50E37">
        <w:rPr>
          <w:rFonts w:eastAsiaTheme="majorEastAsia"/>
          <w:sz w:val="26"/>
        </w:rPr>
        <w:t>)</w:t>
      </w:r>
    </w:p>
    <w:p w14:paraId="0A4C4C4F" w14:textId="77777777" w:rsidR="00C62379" w:rsidRPr="006C1BF3" w:rsidRDefault="00C62379" w:rsidP="00C62379">
      <w:pPr>
        <w:rPr>
          <w:rFonts w:ascii="NtMotoyaKyotai"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 xml:space="preserve">上手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for talking about </w:t>
      </w:r>
      <w:r w:rsidRPr="00A50E37">
        <w:rPr>
          <w:rFonts w:eastAsiaTheme="majorEastAsia"/>
          <w:sz w:val="26"/>
        </w:rPr>
        <w:t>others)</w:t>
      </w:r>
    </w:p>
    <w:p w14:paraId="2C181C36" w14:textId="77777777" w:rsidR="00C62379" w:rsidRPr="006C1BF3" w:rsidRDefault="00C62379" w:rsidP="00C62379">
      <w:pPr>
        <w:rPr>
          <w:rFonts w:ascii="NtMotoyaKyotai"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 xml:space="preserve">下手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="NtMotoyaKyotai"/>
          <w:sz w:val="26"/>
        </w:rPr>
        <w:t>not good at</w:t>
      </w:r>
      <w:r>
        <w:rPr>
          <w:rFonts w:eastAsia="NtMotoyaKyotai"/>
          <w:sz w:val="26"/>
        </w:rPr>
        <w:t xml:space="preserve"> (for anyone)</w:t>
      </w:r>
    </w:p>
    <w:p w14:paraId="33FF0F39" w14:textId="77777777" w:rsidR="00C62379" w:rsidRDefault="00C62379"/>
    <w:sectPr w:rsidR="00C62379" w:rsidSect="00C6237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8FE3A2" w14:textId="77777777" w:rsidR="00430343" w:rsidRDefault="00430343" w:rsidP="00430343">
      <w:pPr>
        <w:spacing w:after="0" w:line="240" w:lineRule="auto"/>
      </w:pPr>
      <w:r>
        <w:separator/>
      </w:r>
    </w:p>
  </w:endnote>
  <w:endnote w:type="continuationSeparator" w:id="0">
    <w:p w14:paraId="1580AD11" w14:textId="77777777" w:rsidR="00430343" w:rsidRDefault="00430343" w:rsidP="0043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4A32C8" w14:textId="77777777" w:rsidR="00430343" w:rsidRDefault="00430343" w:rsidP="00430343">
      <w:pPr>
        <w:spacing w:after="0" w:line="240" w:lineRule="auto"/>
      </w:pPr>
      <w:r>
        <w:separator/>
      </w:r>
    </w:p>
  </w:footnote>
  <w:footnote w:type="continuationSeparator" w:id="0">
    <w:p w14:paraId="733F7578" w14:textId="77777777" w:rsidR="00430343" w:rsidRDefault="00430343" w:rsidP="00430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4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04"/>
    <w:rsid w:val="00011086"/>
    <w:rsid w:val="0005349E"/>
    <w:rsid w:val="000B3BEF"/>
    <w:rsid w:val="000B7261"/>
    <w:rsid w:val="00131A35"/>
    <w:rsid w:val="001F7B27"/>
    <w:rsid w:val="0027094B"/>
    <w:rsid w:val="002A1AC8"/>
    <w:rsid w:val="00372EC4"/>
    <w:rsid w:val="003E604C"/>
    <w:rsid w:val="00430343"/>
    <w:rsid w:val="00445142"/>
    <w:rsid w:val="0045258A"/>
    <w:rsid w:val="004965D6"/>
    <w:rsid w:val="00514DF8"/>
    <w:rsid w:val="00520C63"/>
    <w:rsid w:val="005E5141"/>
    <w:rsid w:val="00646987"/>
    <w:rsid w:val="00652A5C"/>
    <w:rsid w:val="006F0D4E"/>
    <w:rsid w:val="0072547D"/>
    <w:rsid w:val="0074260F"/>
    <w:rsid w:val="007D2EF4"/>
    <w:rsid w:val="007F34F2"/>
    <w:rsid w:val="008D4C5C"/>
    <w:rsid w:val="00916B48"/>
    <w:rsid w:val="009C58B7"/>
    <w:rsid w:val="00A7241E"/>
    <w:rsid w:val="00B85F90"/>
    <w:rsid w:val="00B873D3"/>
    <w:rsid w:val="00BE61F6"/>
    <w:rsid w:val="00C62379"/>
    <w:rsid w:val="00C94D80"/>
    <w:rsid w:val="00CD65E8"/>
    <w:rsid w:val="00D40985"/>
    <w:rsid w:val="00E71860"/>
    <w:rsid w:val="00FC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EE02D9"/>
  <w15:chartTrackingRefBased/>
  <w15:docId w15:val="{1333BEE4-755D-48C2-BBCA-7055CB6F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43"/>
  </w:style>
  <w:style w:type="paragraph" w:styleId="Footer">
    <w:name w:val="footer"/>
    <w:basedOn w:val="Normal"/>
    <w:link w:val="Foot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7</cp:revision>
  <cp:lastPrinted>2019-06-27T01:22:00Z</cp:lastPrinted>
  <dcterms:created xsi:type="dcterms:W3CDTF">2020-06-08T22:17:00Z</dcterms:created>
  <dcterms:modified xsi:type="dcterms:W3CDTF">2020-06-08T22:22:00Z</dcterms:modified>
</cp:coreProperties>
</file>