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BD1BB" w14:textId="018A4B11" w:rsidR="007F34F2" w:rsidRDefault="00FC2C04">
      <w:r>
        <w:rPr>
          <w:rFonts w:hint="eastAsia"/>
        </w:rPr>
        <w:t>9</w:t>
      </w:r>
      <w:r>
        <w:rPr>
          <w:rFonts w:hint="eastAsia"/>
        </w:rPr>
        <w:t xml:space="preserve">年生　日本語　　　</w:t>
      </w:r>
      <w:r w:rsidR="00A355F4">
        <w:tab/>
      </w:r>
      <w:r>
        <w:tab/>
      </w:r>
      <w:r>
        <w:tab/>
      </w:r>
      <w:r>
        <w:tab/>
      </w:r>
      <w:r>
        <w:rPr>
          <w:rFonts w:hint="eastAsia"/>
        </w:rPr>
        <w:t>＿＿月＿＿日　名前：＿＿＿＿＿＿＿＿＿くみ：＿＿</w:t>
      </w:r>
    </w:p>
    <w:p w14:paraId="0309EFB1" w14:textId="6CD35F58" w:rsidR="00FC2C04" w:rsidRDefault="00C62379">
      <w:r>
        <w:t xml:space="preserve">Task 1: </w:t>
      </w:r>
      <w:r w:rsidR="00101203">
        <w:t>Write</w:t>
      </w:r>
      <w:r w:rsidR="00FC2C04">
        <w:rPr>
          <w:rFonts w:hint="eastAsia"/>
        </w:rPr>
        <w:t xml:space="preserve"> the </w:t>
      </w:r>
      <w:r w:rsidR="00FC2C04">
        <w:t>‘dictionary form’ of the following verbs and translate into English (you already know some of them)</w:t>
      </w:r>
    </w:p>
    <w:p w14:paraId="2F3D1D56" w14:textId="77777777" w:rsidR="00FC2C04" w:rsidRDefault="00FC2C04"/>
    <w:tbl>
      <w:tblPr>
        <w:tblStyle w:val="TableGrid"/>
        <w:tblW w:w="10634" w:type="dxa"/>
        <w:tblLook w:val="04A0" w:firstRow="1" w:lastRow="0" w:firstColumn="1" w:lastColumn="0" w:noHBand="0" w:noVBand="1"/>
      </w:tblPr>
      <w:tblGrid>
        <w:gridCol w:w="780"/>
        <w:gridCol w:w="2081"/>
        <w:gridCol w:w="3889"/>
        <w:gridCol w:w="3884"/>
      </w:tblGrid>
      <w:tr w:rsidR="00341B42" w14:paraId="5CFAB725" w14:textId="77777777" w:rsidTr="00341B42">
        <w:trPr>
          <w:trHeight w:val="492"/>
        </w:trPr>
        <w:tc>
          <w:tcPr>
            <w:tcW w:w="562" w:type="dxa"/>
          </w:tcPr>
          <w:p w14:paraId="21DA4FAF" w14:textId="3F1110D4" w:rsidR="00341B42" w:rsidRDefault="00E12A87" w:rsidP="00341B42">
            <w:r>
              <w:t>Group</w:t>
            </w:r>
          </w:p>
        </w:tc>
        <w:tc>
          <w:tcPr>
            <w:tcW w:w="2127" w:type="dxa"/>
          </w:tcPr>
          <w:p w14:paraId="28537872" w14:textId="3D5E2DB0" w:rsidR="00341B42" w:rsidRDefault="00341B42" w:rsidP="00341B42">
            <w:r>
              <w:rPr>
                <w:rFonts w:hint="eastAsia"/>
              </w:rPr>
              <w:t>ます</w:t>
            </w:r>
          </w:p>
        </w:tc>
        <w:tc>
          <w:tcPr>
            <w:tcW w:w="3969" w:type="dxa"/>
          </w:tcPr>
          <w:p w14:paraId="1D7500F6" w14:textId="5E4F6E9D" w:rsidR="00341B42" w:rsidRDefault="00341B42" w:rsidP="00341B42">
            <w:r>
              <w:t xml:space="preserve">u / </w:t>
            </w:r>
            <w:proofErr w:type="spellStart"/>
            <w:r>
              <w:t>ru</w:t>
            </w:r>
            <w:proofErr w:type="spellEnd"/>
            <w:r>
              <w:rPr>
                <w:rFonts w:hint="eastAsia"/>
              </w:rPr>
              <w:t xml:space="preserve">　</w:t>
            </w:r>
            <w:r w:rsidRPr="006F0D4E">
              <w:rPr>
                <w:rFonts w:hint="eastAsia"/>
                <w:sz w:val="20"/>
              </w:rPr>
              <w:t>(dictionary form / plain form)</w:t>
            </w:r>
          </w:p>
        </w:tc>
        <w:tc>
          <w:tcPr>
            <w:tcW w:w="3976" w:type="dxa"/>
          </w:tcPr>
          <w:p w14:paraId="2CB2A899" w14:textId="77777777" w:rsidR="00341B42" w:rsidRDefault="00341B42" w:rsidP="00341B42"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41B42" w:rsidRPr="00FC2C04">
                    <w:rPr>
                      <w:rFonts w:ascii="Yu Mincho" w:eastAsia="Yu Mincho" w:hAnsi="Yu Mincho" w:hint="eastAsia"/>
                      <w:sz w:val="11"/>
                    </w:rPr>
                    <w:t>えいご</w:t>
                  </w:r>
                </w:rt>
                <w:rubyBase>
                  <w:r w:rsidR="00341B42">
                    <w:rPr>
                      <w:rFonts w:hint="eastAsia"/>
                    </w:rPr>
                    <w:t>英語</w:t>
                  </w:r>
                </w:rubyBase>
              </w:ruby>
            </w:r>
          </w:p>
        </w:tc>
      </w:tr>
      <w:tr w:rsidR="00341B42" w14:paraId="527B8650" w14:textId="77777777" w:rsidTr="00341B42">
        <w:trPr>
          <w:trHeight w:val="904"/>
        </w:trPr>
        <w:tc>
          <w:tcPr>
            <w:tcW w:w="562" w:type="dxa"/>
          </w:tcPr>
          <w:p w14:paraId="6CA36FED" w14:textId="33206A1F" w:rsidR="00341B42" w:rsidRDefault="00E12A87" w:rsidP="00341B42">
            <w:r>
              <w:t>3</w:t>
            </w:r>
          </w:p>
        </w:tc>
        <w:tc>
          <w:tcPr>
            <w:tcW w:w="2127" w:type="dxa"/>
          </w:tcPr>
          <w:p w14:paraId="79CB40E1" w14:textId="610B90FA" w:rsidR="00341B42" w:rsidRDefault="00341B42" w:rsidP="00341B42">
            <w:r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969" w:type="dxa"/>
          </w:tcPr>
          <w:p w14:paraId="4E5A2018" w14:textId="1BD948D1" w:rsidR="00341B42" w:rsidRDefault="00341B42" w:rsidP="00341B42"/>
        </w:tc>
        <w:tc>
          <w:tcPr>
            <w:tcW w:w="3976" w:type="dxa"/>
          </w:tcPr>
          <w:p w14:paraId="728E2703" w14:textId="1D1EBD16" w:rsidR="00341B42" w:rsidRDefault="00341B42" w:rsidP="00341B42"/>
        </w:tc>
      </w:tr>
      <w:tr w:rsidR="00341B42" w14:paraId="650FD10D" w14:textId="77777777" w:rsidTr="00341B42">
        <w:trPr>
          <w:trHeight w:val="945"/>
        </w:trPr>
        <w:tc>
          <w:tcPr>
            <w:tcW w:w="562" w:type="dxa"/>
          </w:tcPr>
          <w:p w14:paraId="26728734" w14:textId="1B113417" w:rsidR="00341B42" w:rsidRDefault="00E12A87" w:rsidP="00341B42">
            <w:r>
              <w:t>1</w:t>
            </w:r>
          </w:p>
        </w:tc>
        <w:tc>
          <w:tcPr>
            <w:tcW w:w="2127" w:type="dxa"/>
          </w:tcPr>
          <w:p w14:paraId="6EC06081" w14:textId="13C5B112" w:rsidR="00341B42" w:rsidRDefault="00341B42" w:rsidP="00341B42"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341B42" w:rsidRPr="000B7261">
                    <w:rPr>
                      <w:rFonts w:ascii="Yu Mincho" w:eastAsia="Yu Mincho" w:hAnsi="Yu Mincho" w:hint="eastAsia"/>
                      <w:sz w:val="11"/>
                    </w:rPr>
                    <w:t>はな</w:t>
                  </w:r>
                </w:rt>
                <w:rubyBase>
                  <w:r w:rsidR="00341B42">
                    <w:rPr>
                      <w:rFonts w:hint="eastAsia"/>
                      <w:sz w:val="26"/>
                    </w:rPr>
                    <w:t>話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969" w:type="dxa"/>
          </w:tcPr>
          <w:p w14:paraId="15B4B79F" w14:textId="0C09CB13" w:rsidR="00341B42" w:rsidRDefault="00341B42" w:rsidP="00341B42"/>
        </w:tc>
        <w:tc>
          <w:tcPr>
            <w:tcW w:w="3976" w:type="dxa"/>
          </w:tcPr>
          <w:p w14:paraId="50F51412" w14:textId="61B3126B" w:rsidR="00341B42" w:rsidRDefault="00341B42" w:rsidP="00341B42"/>
        </w:tc>
      </w:tr>
      <w:tr w:rsidR="00341B42" w14:paraId="0F5C0737" w14:textId="77777777" w:rsidTr="00341B42">
        <w:trPr>
          <w:trHeight w:val="904"/>
        </w:trPr>
        <w:tc>
          <w:tcPr>
            <w:tcW w:w="562" w:type="dxa"/>
          </w:tcPr>
          <w:p w14:paraId="1AF62DFF" w14:textId="19FFED6B" w:rsidR="00341B42" w:rsidRDefault="00E12A87" w:rsidP="00341B42">
            <w:r>
              <w:t>1</w:t>
            </w:r>
          </w:p>
        </w:tc>
        <w:tc>
          <w:tcPr>
            <w:tcW w:w="2127" w:type="dxa"/>
          </w:tcPr>
          <w:p w14:paraId="6B731DF2" w14:textId="2226C8BF" w:rsidR="00341B42" w:rsidRDefault="00341B42" w:rsidP="00341B42"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341B42" w:rsidRPr="00652A5C">
                    <w:rPr>
                      <w:rFonts w:ascii="Yu Mincho" w:eastAsia="Yu Mincho" w:hAnsi="Yu Mincho" w:hint="eastAsia"/>
                      <w:sz w:val="26"/>
                    </w:rPr>
                    <w:t>い</w:t>
                  </w:r>
                </w:rt>
                <w:rubyBase>
                  <w:r w:rsidR="00341B42" w:rsidRPr="00652A5C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969" w:type="dxa"/>
          </w:tcPr>
          <w:p w14:paraId="19EF7F0D" w14:textId="09D5D5AE" w:rsidR="00341B42" w:rsidRDefault="00341B42" w:rsidP="00341B42"/>
        </w:tc>
        <w:tc>
          <w:tcPr>
            <w:tcW w:w="3976" w:type="dxa"/>
          </w:tcPr>
          <w:p w14:paraId="13E9E753" w14:textId="19AD2A68" w:rsidR="00341B42" w:rsidRDefault="00341B42" w:rsidP="00341B42"/>
        </w:tc>
      </w:tr>
      <w:tr w:rsidR="00341B42" w14:paraId="60CBBD9B" w14:textId="77777777" w:rsidTr="00341B42">
        <w:trPr>
          <w:trHeight w:val="904"/>
        </w:trPr>
        <w:tc>
          <w:tcPr>
            <w:tcW w:w="562" w:type="dxa"/>
          </w:tcPr>
          <w:p w14:paraId="589FFD3B" w14:textId="0A43DFB1" w:rsidR="00341B42" w:rsidRDefault="00E12A87" w:rsidP="00341B42">
            <w:r>
              <w:t>1</w:t>
            </w:r>
          </w:p>
        </w:tc>
        <w:tc>
          <w:tcPr>
            <w:tcW w:w="2127" w:type="dxa"/>
          </w:tcPr>
          <w:p w14:paraId="1EA2276B" w14:textId="44F00C9F" w:rsidR="00341B42" w:rsidRDefault="00341B42" w:rsidP="00341B42"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341B42" w:rsidRPr="000B7261">
                    <w:rPr>
                      <w:rFonts w:ascii="Yu Mincho" w:eastAsia="Yu Mincho" w:hAnsi="Yu Mincho" w:hint="eastAsia"/>
                      <w:sz w:val="11"/>
                    </w:rPr>
                    <w:t>か</w:t>
                  </w:r>
                </w:rt>
                <w:rubyBase>
                  <w:r w:rsidR="00341B42">
                    <w:rPr>
                      <w:rFonts w:hint="eastAsia"/>
                      <w:sz w:val="26"/>
                    </w:rPr>
                    <w:t>書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969" w:type="dxa"/>
          </w:tcPr>
          <w:p w14:paraId="45CCF31C" w14:textId="2FBDC7AE" w:rsidR="00341B42" w:rsidRDefault="00341B42" w:rsidP="00341B42"/>
        </w:tc>
        <w:tc>
          <w:tcPr>
            <w:tcW w:w="3976" w:type="dxa"/>
          </w:tcPr>
          <w:p w14:paraId="629748AB" w14:textId="01B1CC0B" w:rsidR="00341B42" w:rsidRDefault="00341B42" w:rsidP="00341B42"/>
        </w:tc>
      </w:tr>
      <w:tr w:rsidR="00341B42" w14:paraId="6C5408B2" w14:textId="77777777" w:rsidTr="00341B42">
        <w:trPr>
          <w:trHeight w:val="904"/>
        </w:trPr>
        <w:tc>
          <w:tcPr>
            <w:tcW w:w="562" w:type="dxa"/>
          </w:tcPr>
          <w:p w14:paraId="3D9FC19F" w14:textId="68E93728" w:rsidR="00341B42" w:rsidRDefault="00E12A87" w:rsidP="00341B42">
            <w:r>
              <w:t>2</w:t>
            </w:r>
          </w:p>
        </w:tc>
        <w:tc>
          <w:tcPr>
            <w:tcW w:w="2127" w:type="dxa"/>
          </w:tcPr>
          <w:p w14:paraId="67F68864" w14:textId="4821034E" w:rsidR="00341B42" w:rsidRDefault="00341B42" w:rsidP="00341B42"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341B42" w:rsidRPr="00652A5C">
                    <w:rPr>
                      <w:rFonts w:ascii="Yu Mincho" w:eastAsia="Yu Mincho" w:hAnsi="Yu Mincho" w:hint="eastAsia"/>
                      <w:sz w:val="26"/>
                    </w:rPr>
                    <w:t>み</w:t>
                  </w:r>
                </w:rt>
                <w:rubyBase>
                  <w:r w:rsidR="00341B42" w:rsidRPr="00652A5C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ます</w:t>
            </w:r>
          </w:p>
        </w:tc>
        <w:tc>
          <w:tcPr>
            <w:tcW w:w="3969" w:type="dxa"/>
          </w:tcPr>
          <w:p w14:paraId="4451F6AD" w14:textId="1DABEED8" w:rsidR="00341B42" w:rsidRDefault="00341B42" w:rsidP="00341B42"/>
        </w:tc>
        <w:tc>
          <w:tcPr>
            <w:tcW w:w="3976" w:type="dxa"/>
          </w:tcPr>
          <w:p w14:paraId="1771303B" w14:textId="5E3BE38F" w:rsidR="00341B42" w:rsidRDefault="00341B42" w:rsidP="00341B42"/>
        </w:tc>
      </w:tr>
      <w:tr w:rsidR="00341B42" w14:paraId="24A26578" w14:textId="77777777" w:rsidTr="00341B42">
        <w:trPr>
          <w:trHeight w:val="945"/>
        </w:trPr>
        <w:tc>
          <w:tcPr>
            <w:tcW w:w="562" w:type="dxa"/>
          </w:tcPr>
          <w:p w14:paraId="46249413" w14:textId="0AEE7D78" w:rsidR="00341B42" w:rsidRDefault="00341B42" w:rsidP="00341B42"/>
        </w:tc>
        <w:tc>
          <w:tcPr>
            <w:tcW w:w="2127" w:type="dxa"/>
          </w:tcPr>
          <w:p w14:paraId="0053955B" w14:textId="3588B57B" w:rsidR="00341B42" w:rsidRDefault="00341B42" w:rsidP="00341B42"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4"/>
                  <w:hpsBaseText w:val="26"/>
                  <w:lid w:val="ja-JP"/>
                </w:rubyPr>
                <w:rt>
                  <w:r w:rsidR="00341B42" w:rsidRPr="000B7261">
                    <w:rPr>
                      <w:rFonts w:ascii="Yu Mincho" w:eastAsia="Yu Mincho" w:hAnsi="Yu Mincho" w:hint="eastAsia"/>
                      <w:sz w:val="11"/>
                    </w:rPr>
                    <w:t>た</w:t>
                  </w:r>
                </w:rt>
                <w:rubyBase>
                  <w:r w:rsidR="00341B42">
                    <w:rPr>
                      <w:rFonts w:hint="eastAsia"/>
                      <w:sz w:val="26"/>
                    </w:rPr>
                    <w:t>食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べます</w:t>
            </w:r>
          </w:p>
        </w:tc>
        <w:tc>
          <w:tcPr>
            <w:tcW w:w="3969" w:type="dxa"/>
          </w:tcPr>
          <w:p w14:paraId="6775AED8" w14:textId="7072D49E" w:rsidR="00341B42" w:rsidRDefault="00341B42" w:rsidP="00341B42"/>
        </w:tc>
        <w:tc>
          <w:tcPr>
            <w:tcW w:w="3976" w:type="dxa"/>
          </w:tcPr>
          <w:p w14:paraId="28C18F47" w14:textId="201DE207" w:rsidR="00341B42" w:rsidRDefault="00341B42" w:rsidP="00341B42"/>
        </w:tc>
      </w:tr>
      <w:tr w:rsidR="00341B42" w14:paraId="1DE616FA" w14:textId="77777777" w:rsidTr="00341B42">
        <w:trPr>
          <w:trHeight w:val="904"/>
        </w:trPr>
        <w:tc>
          <w:tcPr>
            <w:tcW w:w="562" w:type="dxa"/>
          </w:tcPr>
          <w:p w14:paraId="27B62AA9" w14:textId="7A500F73" w:rsidR="00341B42" w:rsidRDefault="00341B42" w:rsidP="00341B42"/>
        </w:tc>
        <w:tc>
          <w:tcPr>
            <w:tcW w:w="2127" w:type="dxa"/>
          </w:tcPr>
          <w:p w14:paraId="4740A0F6" w14:textId="58A709F9" w:rsidR="00341B42" w:rsidRDefault="00341B42" w:rsidP="00341B42">
            <w:r w:rsidRPr="00652A5C">
              <w:rPr>
                <w:rFonts w:hint="eastAsia"/>
                <w:sz w:val="26"/>
              </w:rPr>
              <w:t>ひきます</w:t>
            </w:r>
          </w:p>
        </w:tc>
        <w:tc>
          <w:tcPr>
            <w:tcW w:w="3969" w:type="dxa"/>
          </w:tcPr>
          <w:p w14:paraId="0A68F45D" w14:textId="55A8C955" w:rsidR="00341B42" w:rsidRDefault="00341B42" w:rsidP="00341B42"/>
        </w:tc>
        <w:tc>
          <w:tcPr>
            <w:tcW w:w="3976" w:type="dxa"/>
          </w:tcPr>
          <w:p w14:paraId="7773508D" w14:textId="61F33FEC" w:rsidR="00341B42" w:rsidRDefault="00341B42" w:rsidP="00341B42"/>
        </w:tc>
      </w:tr>
      <w:tr w:rsidR="00341B42" w14:paraId="26152AD7" w14:textId="77777777" w:rsidTr="00341B42">
        <w:trPr>
          <w:trHeight w:val="904"/>
        </w:trPr>
        <w:tc>
          <w:tcPr>
            <w:tcW w:w="562" w:type="dxa"/>
          </w:tcPr>
          <w:p w14:paraId="2BA16811" w14:textId="6C6DAB15" w:rsidR="00341B42" w:rsidRDefault="00341B42" w:rsidP="00341B42"/>
        </w:tc>
        <w:tc>
          <w:tcPr>
            <w:tcW w:w="2127" w:type="dxa"/>
          </w:tcPr>
          <w:p w14:paraId="2DB55BBF" w14:textId="1B366A94" w:rsidR="00341B42" w:rsidRDefault="00341B42" w:rsidP="00341B42"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341B42" w:rsidRPr="00652A5C">
                    <w:rPr>
                      <w:rFonts w:ascii="Yu Mincho" w:eastAsia="Yu Mincho" w:hAnsi="Yu Mincho" w:hint="eastAsia"/>
                      <w:sz w:val="26"/>
                    </w:rPr>
                    <w:t>の</w:t>
                  </w:r>
                </w:rt>
                <w:rubyBase>
                  <w:r w:rsidR="00341B42" w:rsidRPr="00652A5C">
                    <w:rPr>
                      <w:rFonts w:hint="eastAsia"/>
                      <w:sz w:val="26"/>
                    </w:rPr>
                    <w:t>飲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969" w:type="dxa"/>
          </w:tcPr>
          <w:p w14:paraId="344F90CB" w14:textId="139DF464" w:rsidR="00341B42" w:rsidRDefault="00341B42" w:rsidP="00341B42"/>
        </w:tc>
        <w:tc>
          <w:tcPr>
            <w:tcW w:w="3976" w:type="dxa"/>
          </w:tcPr>
          <w:p w14:paraId="6B7296EE" w14:textId="24E28D76" w:rsidR="00341B42" w:rsidRDefault="00341B42" w:rsidP="00341B42"/>
        </w:tc>
      </w:tr>
      <w:tr w:rsidR="00341B42" w14:paraId="556F4D30" w14:textId="77777777" w:rsidTr="00341B42">
        <w:trPr>
          <w:trHeight w:val="904"/>
        </w:trPr>
        <w:tc>
          <w:tcPr>
            <w:tcW w:w="562" w:type="dxa"/>
          </w:tcPr>
          <w:p w14:paraId="7820FD9F" w14:textId="5173E57D" w:rsidR="00341B42" w:rsidRDefault="00E12A87" w:rsidP="00341B42">
            <w:r>
              <w:t>2</w:t>
            </w:r>
          </w:p>
        </w:tc>
        <w:tc>
          <w:tcPr>
            <w:tcW w:w="2127" w:type="dxa"/>
          </w:tcPr>
          <w:p w14:paraId="556EC8FD" w14:textId="11A3706F" w:rsidR="00341B42" w:rsidRDefault="00341B42" w:rsidP="00341B42">
            <w:r w:rsidRPr="00652A5C">
              <w:rPr>
                <w:rFonts w:hint="eastAsia"/>
                <w:sz w:val="26"/>
              </w:rPr>
              <w:t>できます</w:t>
            </w:r>
          </w:p>
        </w:tc>
        <w:tc>
          <w:tcPr>
            <w:tcW w:w="3969" w:type="dxa"/>
          </w:tcPr>
          <w:p w14:paraId="0246FB2F" w14:textId="7C94041D" w:rsidR="00341B42" w:rsidRDefault="00341B42" w:rsidP="00341B42"/>
        </w:tc>
        <w:tc>
          <w:tcPr>
            <w:tcW w:w="3976" w:type="dxa"/>
          </w:tcPr>
          <w:p w14:paraId="781EECCC" w14:textId="64E556E7" w:rsidR="00341B42" w:rsidRDefault="00341B42" w:rsidP="00341B42"/>
        </w:tc>
      </w:tr>
      <w:tr w:rsidR="00341B42" w14:paraId="2F194DEE" w14:textId="77777777" w:rsidTr="00341B42">
        <w:trPr>
          <w:trHeight w:val="904"/>
        </w:trPr>
        <w:tc>
          <w:tcPr>
            <w:tcW w:w="562" w:type="dxa"/>
          </w:tcPr>
          <w:p w14:paraId="51FE1729" w14:textId="6637C340" w:rsidR="00341B42" w:rsidRDefault="00E12A87" w:rsidP="00341B42">
            <w:r>
              <w:t>1</w:t>
            </w:r>
          </w:p>
        </w:tc>
        <w:tc>
          <w:tcPr>
            <w:tcW w:w="2127" w:type="dxa"/>
          </w:tcPr>
          <w:p w14:paraId="5A2BBFC0" w14:textId="461CFC6F" w:rsidR="00341B42" w:rsidRDefault="00341B42" w:rsidP="00341B42">
            <w:r w:rsidRPr="00652A5C"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969" w:type="dxa"/>
          </w:tcPr>
          <w:p w14:paraId="220F3D7F" w14:textId="7670A30A" w:rsidR="00341B42" w:rsidRDefault="00341B42" w:rsidP="00341B42"/>
        </w:tc>
        <w:tc>
          <w:tcPr>
            <w:tcW w:w="3976" w:type="dxa"/>
          </w:tcPr>
          <w:p w14:paraId="3DB6F672" w14:textId="3D245CAB" w:rsidR="00341B42" w:rsidRDefault="00341B42" w:rsidP="00341B42"/>
        </w:tc>
      </w:tr>
      <w:tr w:rsidR="00341B42" w14:paraId="5E5ED9D3" w14:textId="77777777" w:rsidTr="00341B42">
        <w:trPr>
          <w:trHeight w:val="904"/>
        </w:trPr>
        <w:tc>
          <w:tcPr>
            <w:tcW w:w="562" w:type="dxa"/>
          </w:tcPr>
          <w:p w14:paraId="0D82EBBE" w14:textId="46492BA8" w:rsidR="00341B42" w:rsidRDefault="00341B42" w:rsidP="00341B42"/>
        </w:tc>
        <w:tc>
          <w:tcPr>
            <w:tcW w:w="2127" w:type="dxa"/>
          </w:tcPr>
          <w:p w14:paraId="45B16ABA" w14:textId="610D0B4F" w:rsidR="00341B42" w:rsidRDefault="00341B42" w:rsidP="00341B42"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341B42" w:rsidRPr="00916B48">
                    <w:rPr>
                      <w:rFonts w:ascii="Yu Mincho" w:eastAsia="Yu Mincho" w:hAnsi="Yu Mincho" w:hint="eastAsia"/>
                      <w:sz w:val="11"/>
                    </w:rPr>
                    <w:t>よ</w:t>
                  </w:r>
                </w:rt>
                <w:rubyBase>
                  <w:r w:rsidR="00341B42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969" w:type="dxa"/>
          </w:tcPr>
          <w:p w14:paraId="47B3EAED" w14:textId="5F4719B0" w:rsidR="00341B42" w:rsidRDefault="00341B42" w:rsidP="00341B42"/>
        </w:tc>
        <w:tc>
          <w:tcPr>
            <w:tcW w:w="3976" w:type="dxa"/>
          </w:tcPr>
          <w:p w14:paraId="5C4857D8" w14:textId="2DB367DB" w:rsidR="00341B42" w:rsidRDefault="00341B42" w:rsidP="00341B42"/>
        </w:tc>
      </w:tr>
      <w:tr w:rsidR="00341B42" w14:paraId="0CCCCC4D" w14:textId="77777777" w:rsidTr="00341B42">
        <w:trPr>
          <w:trHeight w:val="904"/>
        </w:trPr>
        <w:tc>
          <w:tcPr>
            <w:tcW w:w="562" w:type="dxa"/>
          </w:tcPr>
          <w:p w14:paraId="227CDAA2" w14:textId="001C9C95" w:rsidR="00341B42" w:rsidRDefault="00341B42" w:rsidP="00341B42"/>
        </w:tc>
        <w:tc>
          <w:tcPr>
            <w:tcW w:w="2127" w:type="dxa"/>
          </w:tcPr>
          <w:p w14:paraId="69817CCC" w14:textId="4C77BF7F" w:rsidR="00341B42" w:rsidRDefault="00341B42" w:rsidP="00341B42"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341B42" w:rsidRPr="00916B48">
                    <w:rPr>
                      <w:rFonts w:ascii="Yu Mincho" w:eastAsia="Yu Mincho" w:hAnsi="Yu Mincho" w:hint="eastAsia"/>
                      <w:sz w:val="11"/>
                    </w:rPr>
                    <w:t>つく</w:t>
                  </w:r>
                </w:rt>
                <w:rubyBase>
                  <w:r w:rsidR="00341B42">
                    <w:rPr>
                      <w:rFonts w:hint="eastAsia"/>
                      <w:sz w:val="26"/>
                    </w:rPr>
                    <w:t>作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969" w:type="dxa"/>
          </w:tcPr>
          <w:p w14:paraId="1D28C564" w14:textId="4865191E" w:rsidR="00341B42" w:rsidRDefault="00341B42" w:rsidP="00341B42"/>
        </w:tc>
        <w:tc>
          <w:tcPr>
            <w:tcW w:w="3976" w:type="dxa"/>
          </w:tcPr>
          <w:p w14:paraId="402955C9" w14:textId="6F697F52" w:rsidR="00341B42" w:rsidRDefault="00341B42" w:rsidP="00341B42"/>
        </w:tc>
      </w:tr>
      <w:tr w:rsidR="00341B42" w14:paraId="19016999" w14:textId="77777777" w:rsidTr="00341B42">
        <w:trPr>
          <w:trHeight w:val="904"/>
        </w:trPr>
        <w:tc>
          <w:tcPr>
            <w:tcW w:w="562" w:type="dxa"/>
          </w:tcPr>
          <w:p w14:paraId="05F0EEBD" w14:textId="39D71286" w:rsidR="00341B42" w:rsidRDefault="00A355F4" w:rsidP="00341B42">
            <w:r>
              <w:t>1</w:t>
            </w:r>
          </w:p>
        </w:tc>
        <w:tc>
          <w:tcPr>
            <w:tcW w:w="2127" w:type="dxa"/>
          </w:tcPr>
          <w:p w14:paraId="588F0A2A" w14:textId="28FA5743" w:rsidR="00341B42" w:rsidRDefault="00341B42" w:rsidP="00341B42"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341B42" w:rsidRPr="00916B48">
                    <w:rPr>
                      <w:rFonts w:ascii="Yu Mincho" w:eastAsia="Yu Mincho" w:hAnsi="Yu Mincho" w:hint="eastAsia"/>
                      <w:sz w:val="11"/>
                    </w:rPr>
                    <w:t>の</w:t>
                  </w:r>
                </w:rt>
                <w:rubyBase>
                  <w:r w:rsidR="00341B42">
                    <w:rPr>
                      <w:rFonts w:hint="eastAsia"/>
                      <w:sz w:val="26"/>
                    </w:rPr>
                    <w:t>乗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969" w:type="dxa"/>
          </w:tcPr>
          <w:p w14:paraId="7EDE2865" w14:textId="6922010C" w:rsidR="00341B42" w:rsidRDefault="00341B42" w:rsidP="00341B42"/>
        </w:tc>
        <w:tc>
          <w:tcPr>
            <w:tcW w:w="3976" w:type="dxa"/>
          </w:tcPr>
          <w:p w14:paraId="2BC0A833" w14:textId="4EBF6167" w:rsidR="00341B42" w:rsidRDefault="00341B42" w:rsidP="00341B42"/>
        </w:tc>
      </w:tr>
    </w:tbl>
    <w:p w14:paraId="663CC77B" w14:textId="77777777" w:rsidR="00FC2C04" w:rsidRDefault="00FC2C04"/>
    <w:p w14:paraId="44BD9CAA" w14:textId="77777777" w:rsidR="00FC2C04" w:rsidRDefault="00FC2C04"/>
    <w:p w14:paraId="392FFD93" w14:textId="77777777" w:rsidR="00C62379" w:rsidRDefault="00C62379"/>
    <w:p w14:paraId="011FC5C0" w14:textId="77777777" w:rsidR="00C62379" w:rsidRPr="00C62379" w:rsidRDefault="00C62379" w:rsidP="00C62379">
      <w:pPr>
        <w:rPr>
          <w:rFonts w:asciiTheme="minorHAnsi" w:eastAsia="NtMotoyaKyotai" w:hAnsiTheme="minorHAnsi"/>
        </w:rPr>
      </w:pPr>
      <w:r w:rsidRPr="00C62379">
        <w:rPr>
          <w:rFonts w:asciiTheme="minorHAnsi" w:eastAsia="NtMotoyaKyotai" w:hAnsiTheme="minorHAnsi"/>
        </w:rPr>
        <w:lastRenderedPageBreak/>
        <w:t>Task 2: See how many verbs and their kanji you can remember from the first task</w:t>
      </w:r>
      <w:r>
        <w:rPr>
          <w:rFonts w:asciiTheme="minorHAnsi" w:eastAsia="NtMotoyaKyotai" w:hAnsiTheme="minorHAnsi"/>
        </w:rPr>
        <w:t xml:space="preserve"> and write them in the table below.</w:t>
      </w:r>
    </w:p>
    <w:p w14:paraId="3AF205F5" w14:textId="77777777" w:rsidR="00C62379" w:rsidRPr="00D338CF" w:rsidRDefault="00C62379" w:rsidP="00C62379">
      <w:pPr>
        <w:rPr>
          <w:rFonts w:ascii="NtMotoyaKyotai" w:eastAsia="NtMotoyaKyotai"/>
        </w:rPr>
      </w:pP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C62379" w:rsidRPr="00D338CF" w14:paraId="247B77F3" w14:textId="77777777" w:rsidTr="00054DEA">
        <w:trPr>
          <w:trHeight w:val="484"/>
        </w:trPr>
        <w:tc>
          <w:tcPr>
            <w:tcW w:w="2503" w:type="dxa"/>
          </w:tcPr>
          <w:p w14:paraId="71DB4C1D" w14:textId="4DFC1278" w:rsidR="00C62379" w:rsidRPr="008B415E" w:rsidRDefault="008B415E" w:rsidP="00054DEA">
            <w:pPr>
              <w:jc w:val="center"/>
              <w:rPr>
                <w:rFonts w:asciiTheme="minorHAnsi" w:eastAsia="NtMotoyaKyotai" w:hAnsiTheme="minorHAnsi"/>
              </w:rPr>
            </w:pPr>
            <w:r w:rsidRPr="008B415E">
              <w:rPr>
                <w:rFonts w:asciiTheme="minorHAnsi" w:eastAsia="NtMotoyaKyotai" w:hAnsiTheme="minorHAnsi" w:hint="eastAsia"/>
              </w:rPr>
              <w:t>えいご</w:t>
            </w:r>
          </w:p>
        </w:tc>
        <w:tc>
          <w:tcPr>
            <w:tcW w:w="1935" w:type="dxa"/>
          </w:tcPr>
          <w:p w14:paraId="0503DE1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006CAF78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62379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C62379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64943328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C62379" w:rsidRPr="00D338CF" w14:paraId="685574B8" w14:textId="77777777" w:rsidTr="00054DEA">
        <w:trPr>
          <w:trHeight w:val="463"/>
        </w:trPr>
        <w:tc>
          <w:tcPr>
            <w:tcW w:w="2503" w:type="dxa"/>
          </w:tcPr>
          <w:p w14:paraId="2FB5723B" w14:textId="642A6089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5EEC09D0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20415C3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840" w:type="dxa"/>
          </w:tcPr>
          <w:p w14:paraId="067C4450" w14:textId="4FD9BBF0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053D48E" w14:textId="77777777" w:rsidTr="00054DEA">
        <w:trPr>
          <w:trHeight w:val="484"/>
        </w:trPr>
        <w:tc>
          <w:tcPr>
            <w:tcW w:w="2503" w:type="dxa"/>
          </w:tcPr>
          <w:p w14:paraId="316BB7DF" w14:textId="48C64C53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0C79B79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485AE18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0774A112" w14:textId="6F0BC27F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15E7EA3" w14:textId="77777777" w:rsidTr="00054DEA">
        <w:trPr>
          <w:trHeight w:val="463"/>
        </w:trPr>
        <w:tc>
          <w:tcPr>
            <w:tcW w:w="2503" w:type="dxa"/>
          </w:tcPr>
          <w:p w14:paraId="4B0E1B16" w14:textId="7A6ADCD9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7731EA1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50EF538B" w14:textId="2A295364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64E2D3" w14:textId="313179F3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5349B951" w14:textId="77777777" w:rsidTr="00054DEA">
        <w:trPr>
          <w:trHeight w:val="463"/>
        </w:trPr>
        <w:tc>
          <w:tcPr>
            <w:tcW w:w="2503" w:type="dxa"/>
          </w:tcPr>
          <w:p w14:paraId="412CFFB8" w14:textId="70A762B8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765AFAC6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B538255" w14:textId="4A7B9C3F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6DBBA8DB" w14:textId="522023D6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527A5DC9" w14:textId="77777777" w:rsidTr="00054DEA">
        <w:trPr>
          <w:trHeight w:val="484"/>
        </w:trPr>
        <w:tc>
          <w:tcPr>
            <w:tcW w:w="2503" w:type="dxa"/>
          </w:tcPr>
          <w:p w14:paraId="4E5737A9" w14:textId="608330A4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02FF231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0F10065" w14:textId="247B4DA5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A8E589" w14:textId="360BAA4D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1CE9FE63" w14:textId="77777777" w:rsidTr="00054DEA">
        <w:trPr>
          <w:trHeight w:val="463"/>
        </w:trPr>
        <w:tc>
          <w:tcPr>
            <w:tcW w:w="2503" w:type="dxa"/>
          </w:tcPr>
          <w:p w14:paraId="3B6CB785" w14:textId="23EDF0E7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54C9387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468719B2" w14:textId="3A1E1002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47F1A8EA" w14:textId="7891127A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64B6391" w14:textId="77777777" w:rsidTr="00054DEA">
        <w:trPr>
          <w:trHeight w:val="463"/>
        </w:trPr>
        <w:tc>
          <w:tcPr>
            <w:tcW w:w="2503" w:type="dxa"/>
          </w:tcPr>
          <w:p w14:paraId="57D0EC96" w14:textId="7A3F81EA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0511216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7D3BC110" w14:textId="4F97988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786A6FAE" w14:textId="707ECF99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7DDE860F" w14:textId="77777777" w:rsidTr="00054DEA">
        <w:trPr>
          <w:trHeight w:val="463"/>
        </w:trPr>
        <w:tc>
          <w:tcPr>
            <w:tcW w:w="2503" w:type="dxa"/>
          </w:tcPr>
          <w:p w14:paraId="3537872C" w14:textId="7167F075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2E49602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2293" w:type="dxa"/>
          </w:tcPr>
          <w:p w14:paraId="4FF98DDB" w14:textId="77777777" w:rsidR="00C62379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3840" w:type="dxa"/>
          </w:tcPr>
          <w:p w14:paraId="33C3E96B" w14:textId="4BEF1565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0AF3808F" w14:textId="77777777" w:rsidTr="00054DEA">
        <w:trPr>
          <w:trHeight w:val="463"/>
        </w:trPr>
        <w:tc>
          <w:tcPr>
            <w:tcW w:w="2503" w:type="dxa"/>
          </w:tcPr>
          <w:p w14:paraId="5CC9E5A2" w14:textId="3B809B7C" w:rsidR="00C62379" w:rsidRPr="008B415E" w:rsidRDefault="00C62379" w:rsidP="00054DEA">
            <w:pPr>
              <w:rPr>
                <w:rFonts w:asciiTheme="minorHAnsi" w:eastAsia="NtMotoyaKyotai" w:hAnsiTheme="minorHAnsi"/>
                <w:sz w:val="28"/>
              </w:rPr>
            </w:pPr>
          </w:p>
        </w:tc>
        <w:tc>
          <w:tcPr>
            <w:tcW w:w="1935" w:type="dxa"/>
          </w:tcPr>
          <w:p w14:paraId="487B5F2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FFF2DB2" w14:textId="1EBE9708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3B88D22B" w14:textId="2E14A46D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3A97A59F" w14:textId="77777777" w:rsidR="00C62379" w:rsidRDefault="00C62379" w:rsidP="00C62379">
      <w:pPr>
        <w:rPr>
          <w:rFonts w:ascii="NtMotoyaKyotai" w:eastAsia="NtMotoyaKyotai"/>
        </w:rPr>
      </w:pPr>
    </w:p>
    <w:p w14:paraId="66B99D06" w14:textId="77777777" w:rsidR="00C62379" w:rsidRDefault="00C62379" w:rsidP="00C62379">
      <w:pPr>
        <w:rPr>
          <w:rFonts w:eastAsia="NtMotoyaKyotai"/>
        </w:rPr>
      </w:pPr>
      <w:r>
        <w:rPr>
          <w:rFonts w:eastAsia="NtMotoyaKyotai"/>
        </w:rPr>
        <w:t xml:space="preserve">Task 3: </w:t>
      </w:r>
      <w:r>
        <w:rPr>
          <w:rFonts w:eastAsia="NtMotoyaKyotai" w:hint="eastAsia"/>
        </w:rPr>
        <w:t>Write</w:t>
      </w:r>
      <w:r>
        <w:rPr>
          <w:rFonts w:eastAsia="NtMotoyaKyotai"/>
        </w:rPr>
        <w:t xml:space="preserve"> sentences using the sentence structure in the table below, verbs from above and adjectives from the bottom of the page. The first one is done for you.</w:t>
      </w:r>
      <w:r w:rsidR="005E5141">
        <w:rPr>
          <w:rFonts w:eastAsia="NtMotoyaKyotai"/>
        </w:rPr>
        <w:t xml:space="preserve">  Hint: your examples must be about something you do (not just a think you like)</w:t>
      </w:r>
    </w:p>
    <w:p w14:paraId="79C9EE54" w14:textId="1D10F26D" w:rsidR="00C62379" w:rsidRDefault="00176DEC" w:rsidP="00C62379">
      <w:pPr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2E30F8EB" wp14:editId="40F904FE">
                <wp:simplePos x="0" y="0"/>
                <wp:positionH relativeFrom="column">
                  <wp:posOffset>8349595</wp:posOffset>
                </wp:positionH>
                <wp:positionV relativeFrom="paragraph">
                  <wp:posOffset>-527745</wp:posOffset>
                </wp:positionV>
                <wp:extent cx="101160" cy="1225080"/>
                <wp:effectExtent l="38100" t="57150" r="51435" b="51435"/>
                <wp:wrapNone/>
                <wp:docPr id="59082667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1160" cy="12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E053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56.75pt;margin-top:-42.25pt;width:9.35pt;height:97.8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">
                <v:imagedata r:id="rId7" o:title=""/>
              </v:shape>
            </w:pict>
          </mc:Fallback>
        </mc:AlternateContent>
      </w: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6B1BFB04" wp14:editId="17994253">
                <wp:simplePos x="0" y="0"/>
                <wp:positionH relativeFrom="column">
                  <wp:posOffset>7765675</wp:posOffset>
                </wp:positionH>
                <wp:positionV relativeFrom="paragraph">
                  <wp:posOffset>-225345</wp:posOffset>
                </wp:positionV>
                <wp:extent cx="102600" cy="1360080"/>
                <wp:effectExtent l="38100" t="38100" r="50165" b="50165"/>
                <wp:wrapNone/>
                <wp:docPr id="152619295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2600" cy="13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96542" id="Ink 1" o:spid="_x0000_s1026" type="#_x0000_t75" style="position:absolute;margin-left:610.75pt;margin-top:-18.45pt;width:9.5pt;height:108.5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">
                <v:imagedata r:id="rId9" o:title="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27"/>
        <w:gridCol w:w="2331"/>
        <w:gridCol w:w="541"/>
        <w:gridCol w:w="2263"/>
        <w:gridCol w:w="803"/>
        <w:gridCol w:w="496"/>
        <w:gridCol w:w="1713"/>
        <w:gridCol w:w="882"/>
      </w:tblGrid>
      <w:tr w:rsidR="00C62379" w:rsidRPr="00D338CF" w14:paraId="3A8B38F2" w14:textId="77777777" w:rsidTr="008D3F5E">
        <w:trPr>
          <w:trHeight w:val="484"/>
        </w:trPr>
        <w:tc>
          <w:tcPr>
            <w:tcW w:w="682" w:type="pct"/>
          </w:tcPr>
          <w:p w14:paraId="52C91615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</w:p>
        </w:tc>
        <w:tc>
          <w:tcPr>
            <w:tcW w:w="1115" w:type="pct"/>
          </w:tcPr>
          <w:p w14:paraId="0761105B" w14:textId="77777777" w:rsidR="00C62379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object</w:t>
            </w:r>
          </w:p>
        </w:tc>
        <w:tc>
          <w:tcPr>
            <w:tcW w:w="259" w:type="pct"/>
          </w:tcPr>
          <w:p w14:paraId="31BD15A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を</w:t>
            </w:r>
          </w:p>
        </w:tc>
        <w:tc>
          <w:tcPr>
            <w:tcW w:w="1082" w:type="pct"/>
          </w:tcPr>
          <w:p w14:paraId="3DF5648A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  <w:r>
              <w:rPr>
                <w:rFonts w:eastAsia="NtMotoyaKyotai"/>
              </w:rPr>
              <w:t>Verb in plain f</w:t>
            </w:r>
            <w:r>
              <w:rPr>
                <w:rFonts w:eastAsia="NtMotoyaKyotai" w:hint="eastAsia"/>
              </w:rPr>
              <w:t>or</w:t>
            </w:r>
            <w:r>
              <w:rPr>
                <w:rFonts w:eastAsia="NtMotoyaKyotai"/>
              </w:rPr>
              <w:t>m</w:t>
            </w:r>
          </w:p>
        </w:tc>
        <w:tc>
          <w:tcPr>
            <w:tcW w:w="384" w:type="pct"/>
          </w:tcPr>
          <w:p w14:paraId="0A1EE20B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こと</w:t>
            </w:r>
          </w:p>
        </w:tc>
        <w:tc>
          <w:tcPr>
            <w:tcW w:w="237" w:type="pct"/>
          </w:tcPr>
          <w:p w14:paraId="5DD286A7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が</w:t>
            </w:r>
          </w:p>
        </w:tc>
        <w:tc>
          <w:tcPr>
            <w:tcW w:w="819" w:type="pct"/>
          </w:tcPr>
          <w:p w14:paraId="70849985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/>
              </w:rPr>
              <w:t>adjective</w:t>
            </w:r>
          </w:p>
        </w:tc>
        <w:tc>
          <w:tcPr>
            <w:tcW w:w="421" w:type="pct"/>
          </w:tcPr>
          <w:p w14:paraId="2A026FE4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です</w:t>
            </w:r>
          </w:p>
        </w:tc>
      </w:tr>
      <w:tr w:rsidR="00C62379" w:rsidRPr="00D338CF" w14:paraId="180F9A26" w14:textId="77777777" w:rsidTr="008D3F5E">
        <w:trPr>
          <w:trHeight w:val="463"/>
        </w:trPr>
        <w:tc>
          <w:tcPr>
            <w:tcW w:w="682" w:type="pct"/>
            <w:shd w:val="clear" w:color="auto" w:fill="D9D9D9" w:themeFill="background1" w:themeFillShade="D9"/>
          </w:tcPr>
          <w:p w14:paraId="0A1481D2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5" w:type="pct"/>
            <w:shd w:val="clear" w:color="auto" w:fill="D9D9D9" w:themeFill="background1" w:themeFillShade="D9"/>
          </w:tcPr>
          <w:p w14:paraId="4FC509F7" w14:textId="77777777" w:rsidR="00C62379" w:rsidRPr="00C62379" w:rsidRDefault="00C62379" w:rsidP="00C62379">
            <w:pPr>
              <w:jc w:val="center"/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sz w:val="28"/>
              </w:rPr>
              <w:t>スポーツ</w:t>
            </w:r>
          </w:p>
        </w:tc>
        <w:tc>
          <w:tcPr>
            <w:tcW w:w="259" w:type="pct"/>
            <w:shd w:val="clear" w:color="auto" w:fill="D9D9D9" w:themeFill="background1" w:themeFillShade="D9"/>
          </w:tcPr>
          <w:p w14:paraId="551C16C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を</w:t>
            </w:r>
          </w:p>
        </w:tc>
        <w:tc>
          <w:tcPr>
            <w:tcW w:w="1082" w:type="pct"/>
            <w:shd w:val="clear" w:color="auto" w:fill="D9D9D9" w:themeFill="background1" w:themeFillShade="D9"/>
          </w:tcPr>
          <w:p w14:paraId="31A3C104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する</w:t>
            </w:r>
          </w:p>
        </w:tc>
        <w:tc>
          <w:tcPr>
            <w:tcW w:w="384" w:type="pct"/>
            <w:shd w:val="clear" w:color="auto" w:fill="D9D9D9" w:themeFill="background1" w:themeFillShade="D9"/>
          </w:tcPr>
          <w:p w14:paraId="72308AA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こと</w:t>
            </w:r>
          </w:p>
        </w:tc>
        <w:tc>
          <w:tcPr>
            <w:tcW w:w="237" w:type="pct"/>
            <w:shd w:val="clear" w:color="auto" w:fill="D9D9D9" w:themeFill="background1" w:themeFillShade="D9"/>
          </w:tcPr>
          <w:p w14:paraId="4B44C89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819" w:type="pct"/>
            <w:shd w:val="clear" w:color="auto" w:fill="D9D9D9" w:themeFill="background1" w:themeFillShade="D9"/>
          </w:tcPr>
          <w:p w14:paraId="28D1310A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すき</w:t>
            </w:r>
          </w:p>
        </w:tc>
        <w:tc>
          <w:tcPr>
            <w:tcW w:w="421" w:type="pct"/>
            <w:shd w:val="clear" w:color="auto" w:fill="D9D9D9" w:themeFill="background1" w:themeFillShade="D9"/>
          </w:tcPr>
          <w:p w14:paraId="7C5305BA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  <w:tr w:rsidR="00C62379" w:rsidRPr="00D338CF" w14:paraId="16082C20" w14:textId="77777777" w:rsidTr="008D3F5E">
        <w:trPr>
          <w:trHeight w:val="484"/>
        </w:trPr>
        <w:tc>
          <w:tcPr>
            <w:tcW w:w="682" w:type="pct"/>
            <w:shd w:val="clear" w:color="auto" w:fill="D9D9D9" w:themeFill="background1" w:themeFillShade="D9"/>
          </w:tcPr>
          <w:p w14:paraId="299954BC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D9D9D9" w:themeFill="background1" w:themeFillShade="D9"/>
          </w:tcPr>
          <w:p w14:paraId="7A547B39" w14:textId="77777777" w:rsidR="00C62379" w:rsidRPr="00C62379" w:rsidRDefault="00C62379" w:rsidP="00520C63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sz w:val="28"/>
              </w:rPr>
              <w:t xml:space="preserve">I like </w:t>
            </w:r>
            <w:r w:rsidRPr="00C62379">
              <w:rPr>
                <w:rFonts w:asciiTheme="minorHAnsi" w:eastAsia="NtMotoyaKyotai" w:hAnsiTheme="minorHAnsi"/>
                <w:sz w:val="28"/>
                <w:u w:val="single"/>
              </w:rPr>
              <w:t>playing</w:t>
            </w:r>
            <w:r>
              <w:rPr>
                <w:rFonts w:asciiTheme="minorHAnsi" w:eastAsia="NtMotoyaKyotai" w:hAnsiTheme="minorHAnsi"/>
                <w:sz w:val="28"/>
              </w:rPr>
              <w:t xml:space="preserve"> sport.</w:t>
            </w:r>
          </w:p>
        </w:tc>
      </w:tr>
      <w:tr w:rsidR="005E5141" w:rsidRPr="00D338CF" w14:paraId="71A9E1C4" w14:textId="77777777" w:rsidTr="006859E0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5291893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5" w:type="pct"/>
            <w:shd w:val="clear" w:color="auto" w:fill="F2F2F2" w:themeFill="background1" w:themeFillShade="F2"/>
          </w:tcPr>
          <w:p w14:paraId="3448CDCE" w14:textId="0277D88D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9" w:type="pct"/>
            <w:shd w:val="clear" w:color="auto" w:fill="F2F2F2" w:themeFill="background1" w:themeFillShade="F2"/>
          </w:tcPr>
          <w:p w14:paraId="680C29BB" w14:textId="0BDC7ED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2" w:type="pct"/>
            <w:shd w:val="clear" w:color="auto" w:fill="F2F2F2" w:themeFill="background1" w:themeFillShade="F2"/>
          </w:tcPr>
          <w:p w14:paraId="35A9D93B" w14:textId="24FAA2E6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</w:tcPr>
          <w:p w14:paraId="4FFF6E4B" w14:textId="3E480C26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  <w:shd w:val="clear" w:color="auto" w:fill="F2F2F2" w:themeFill="background1" w:themeFillShade="F2"/>
          </w:tcPr>
          <w:p w14:paraId="1537267D" w14:textId="4ABB3B3D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19" w:type="pct"/>
            <w:shd w:val="clear" w:color="auto" w:fill="F2F2F2" w:themeFill="background1" w:themeFillShade="F2"/>
          </w:tcPr>
          <w:p w14:paraId="7FCC4AD2" w14:textId="1722A13E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1" w:type="pct"/>
            <w:shd w:val="clear" w:color="auto" w:fill="F2F2F2" w:themeFill="background1" w:themeFillShade="F2"/>
          </w:tcPr>
          <w:p w14:paraId="5B5F4A15" w14:textId="5B0C50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49C3637F" w14:textId="77777777" w:rsidTr="006859E0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1D4709C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F2F2F2" w:themeFill="background1" w:themeFillShade="F2"/>
          </w:tcPr>
          <w:p w14:paraId="494DD3CE" w14:textId="4DA9444E" w:rsidR="005E5141" w:rsidRPr="00520C63" w:rsidRDefault="00520C63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 xml:space="preserve">I </w:t>
            </w:r>
            <w:r>
              <w:rPr>
                <w:rFonts w:asciiTheme="minorHAnsi" w:eastAsia="NtMotoyaKyotai" w:hAnsiTheme="minorHAnsi"/>
                <w:sz w:val="28"/>
              </w:rPr>
              <w:t>don’t like making sushi.</w:t>
            </w:r>
          </w:p>
        </w:tc>
      </w:tr>
      <w:tr w:rsidR="005E5141" w:rsidRPr="00D338CF" w14:paraId="3EBDF8B1" w14:textId="77777777" w:rsidTr="008D3F5E">
        <w:trPr>
          <w:trHeight w:val="484"/>
        </w:trPr>
        <w:tc>
          <w:tcPr>
            <w:tcW w:w="682" w:type="pct"/>
            <w:shd w:val="clear" w:color="auto" w:fill="D9D9D9" w:themeFill="background1" w:themeFillShade="D9"/>
          </w:tcPr>
          <w:p w14:paraId="67CCDAEC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5" w:type="pct"/>
            <w:shd w:val="clear" w:color="auto" w:fill="D9D9D9" w:themeFill="background1" w:themeFillShade="D9"/>
          </w:tcPr>
          <w:p w14:paraId="38F77D21" w14:textId="0107E2EE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9" w:type="pct"/>
            <w:shd w:val="clear" w:color="auto" w:fill="D9D9D9" w:themeFill="background1" w:themeFillShade="D9"/>
          </w:tcPr>
          <w:p w14:paraId="09883C53" w14:textId="6ECD54B3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2" w:type="pct"/>
            <w:shd w:val="clear" w:color="auto" w:fill="D9D9D9" w:themeFill="background1" w:themeFillShade="D9"/>
          </w:tcPr>
          <w:p w14:paraId="4A7EEDC1" w14:textId="1FD5F554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4" w:type="pct"/>
            <w:shd w:val="clear" w:color="auto" w:fill="D9D9D9" w:themeFill="background1" w:themeFillShade="D9"/>
          </w:tcPr>
          <w:p w14:paraId="0273E866" w14:textId="7408649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  <w:shd w:val="clear" w:color="auto" w:fill="D9D9D9" w:themeFill="background1" w:themeFillShade="D9"/>
          </w:tcPr>
          <w:p w14:paraId="33A73805" w14:textId="4DD68E48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19" w:type="pct"/>
            <w:shd w:val="clear" w:color="auto" w:fill="D9D9D9" w:themeFill="background1" w:themeFillShade="D9"/>
          </w:tcPr>
          <w:p w14:paraId="311CDCAE" w14:textId="6E314A9D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1" w:type="pct"/>
            <w:shd w:val="clear" w:color="auto" w:fill="D9D9D9" w:themeFill="background1" w:themeFillShade="D9"/>
          </w:tcPr>
          <w:p w14:paraId="3B4AC6EB" w14:textId="702CE04C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41D82604" w14:textId="77777777" w:rsidTr="008D3F5E">
        <w:trPr>
          <w:trHeight w:val="463"/>
        </w:trPr>
        <w:tc>
          <w:tcPr>
            <w:tcW w:w="682" w:type="pct"/>
            <w:shd w:val="clear" w:color="auto" w:fill="D9D9D9" w:themeFill="background1" w:themeFillShade="D9"/>
          </w:tcPr>
          <w:p w14:paraId="18FA778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D9D9D9" w:themeFill="background1" w:themeFillShade="D9"/>
          </w:tcPr>
          <w:p w14:paraId="5BC8CFC8" w14:textId="34D20A91" w:rsidR="005E5141" w:rsidRPr="00C94D80" w:rsidRDefault="008D3F5E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/>
                <w:sz w:val="28"/>
              </w:rPr>
              <w:t>I am good at _______________</w:t>
            </w:r>
          </w:p>
        </w:tc>
      </w:tr>
      <w:tr w:rsidR="005E5141" w:rsidRPr="00D338CF" w14:paraId="0BD2E963" w14:textId="77777777" w:rsidTr="006859E0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1C3732AF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5" w:type="pct"/>
            <w:shd w:val="clear" w:color="auto" w:fill="F2F2F2" w:themeFill="background1" w:themeFillShade="F2"/>
          </w:tcPr>
          <w:p w14:paraId="0CA02524" w14:textId="0BCFC475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9" w:type="pct"/>
            <w:shd w:val="clear" w:color="auto" w:fill="F2F2F2" w:themeFill="background1" w:themeFillShade="F2"/>
          </w:tcPr>
          <w:p w14:paraId="76BD8714" w14:textId="193FCA8F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2" w:type="pct"/>
            <w:shd w:val="clear" w:color="auto" w:fill="F2F2F2" w:themeFill="background1" w:themeFillShade="F2"/>
          </w:tcPr>
          <w:p w14:paraId="5FF40286" w14:textId="04A5BEA5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</w:tcPr>
          <w:p w14:paraId="2F11BD0D" w14:textId="7D29782C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  <w:shd w:val="clear" w:color="auto" w:fill="F2F2F2" w:themeFill="background1" w:themeFillShade="F2"/>
          </w:tcPr>
          <w:p w14:paraId="568E648D" w14:textId="0B7DB246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19" w:type="pct"/>
            <w:shd w:val="clear" w:color="auto" w:fill="F2F2F2" w:themeFill="background1" w:themeFillShade="F2"/>
          </w:tcPr>
          <w:p w14:paraId="2FB46458" w14:textId="4103236B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1" w:type="pct"/>
            <w:shd w:val="clear" w:color="auto" w:fill="F2F2F2" w:themeFill="background1" w:themeFillShade="F2"/>
          </w:tcPr>
          <w:p w14:paraId="367A45C2" w14:textId="6051ED71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0FAB2040" w14:textId="77777777" w:rsidTr="006859E0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3550408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F2F2F2" w:themeFill="background1" w:themeFillShade="F2"/>
          </w:tcPr>
          <w:p w14:paraId="7C2BD045" w14:textId="77777777" w:rsidR="008D3F5E" w:rsidRDefault="008D3F5E" w:rsidP="005E5141">
            <w:pPr>
              <w:rPr>
                <w:rFonts w:asciiTheme="minorHAnsi" w:eastAsia="NtMotoyaKyotai" w:hAnsiTheme="minorHAnsi"/>
                <w:sz w:val="28"/>
              </w:rPr>
            </w:pPr>
          </w:p>
          <w:p w14:paraId="62C7378E" w14:textId="5E22E804" w:rsidR="005E5141" w:rsidRPr="00011086" w:rsidRDefault="008D3F5E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/>
                <w:sz w:val="28"/>
              </w:rPr>
              <w:t>My _________is not good at____________</w:t>
            </w:r>
          </w:p>
        </w:tc>
      </w:tr>
    </w:tbl>
    <w:p w14:paraId="50C025DB" w14:textId="77777777" w:rsidR="00C62379" w:rsidRDefault="00C62379" w:rsidP="00C62379">
      <w:pPr>
        <w:rPr>
          <w:rFonts w:ascii="NtMotoyaKyotai" w:eastAsia="NtMotoyaKyotai"/>
        </w:rPr>
      </w:pPr>
    </w:p>
    <w:p w14:paraId="76792948" w14:textId="77777777" w:rsidR="00C62379" w:rsidRPr="006C1BF3" w:rsidRDefault="00C62379" w:rsidP="00C62379">
      <w:pPr>
        <w:rPr>
          <w:rFonts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>すき</w:t>
      </w:r>
      <w:r w:rsidRPr="006C1BF3">
        <w:rPr>
          <w:rFonts w:eastAsia="NtMotoyaKyotai"/>
          <w:sz w:val="26"/>
        </w:rPr>
        <w:t xml:space="preserve"> </w:t>
      </w:r>
      <w:r w:rsidRPr="006C1BF3">
        <w:rPr>
          <w:rFonts w:eastAsia="NtMotoyaKyotai"/>
          <w:sz w:val="26"/>
        </w:rPr>
        <w:tab/>
      </w:r>
      <w:r w:rsidRPr="006C1BF3">
        <w:rPr>
          <w:rFonts w:eastAsia="NtMotoyaKyotai"/>
          <w:sz w:val="26"/>
        </w:rPr>
        <w:tab/>
        <w:t>like</w:t>
      </w:r>
    </w:p>
    <w:p w14:paraId="2131B07C" w14:textId="77777777" w:rsidR="00C62379" w:rsidRPr="006C1BF3" w:rsidRDefault="00C62379" w:rsidP="00C62379">
      <w:pPr>
        <w:rPr>
          <w:rFonts w:asciiTheme="majorEastAsia" w:eastAsiaTheme="majorEastAsia" w:hAnsiTheme="majorEastAsia"/>
          <w:sz w:val="26"/>
        </w:rPr>
      </w:pPr>
      <w:r w:rsidRPr="006C1BF3">
        <w:rPr>
          <w:rFonts w:ascii="NtMotoyaKyotai" w:eastAsia="NtMotoyaKyotai" w:hint="eastAsia"/>
          <w:sz w:val="26"/>
        </w:rPr>
        <w:t>とくい</w:t>
      </w:r>
      <w:r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 for talking about my own abilities</w:t>
      </w:r>
      <w:r w:rsidRPr="00A50E37">
        <w:rPr>
          <w:rFonts w:eastAsiaTheme="majorEastAsia"/>
          <w:sz w:val="26"/>
        </w:rPr>
        <w:t>)</w:t>
      </w:r>
    </w:p>
    <w:p w14:paraId="0A4C4C4F" w14:textId="77777777" w:rsidR="00C62379" w:rsidRPr="006C1BF3" w:rsidRDefault="00C62379" w:rsidP="00C62379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上手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for talking about </w:t>
      </w:r>
      <w:r w:rsidRPr="00A50E37">
        <w:rPr>
          <w:rFonts w:eastAsiaTheme="majorEastAsia"/>
          <w:sz w:val="26"/>
        </w:rPr>
        <w:t>others)</w:t>
      </w:r>
    </w:p>
    <w:p w14:paraId="2C181C36" w14:textId="77777777" w:rsidR="00C62379" w:rsidRPr="006C1BF3" w:rsidRDefault="00C62379" w:rsidP="00C62379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下手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="NtMotoyaKyotai"/>
          <w:sz w:val="26"/>
        </w:rPr>
        <w:t>not good at</w:t>
      </w:r>
      <w:r>
        <w:rPr>
          <w:rFonts w:eastAsia="NtMotoyaKyotai"/>
          <w:sz w:val="26"/>
        </w:rPr>
        <w:t xml:space="preserve"> (for anyone)</w:t>
      </w:r>
    </w:p>
    <w:p w14:paraId="33FF0F39" w14:textId="77777777" w:rsidR="00C62379" w:rsidRDefault="00C62379"/>
    <w:sectPr w:rsidR="00C62379" w:rsidSect="00C6237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92FA4" w14:textId="77777777" w:rsidR="00EA7928" w:rsidRDefault="00EA7928" w:rsidP="00430343">
      <w:pPr>
        <w:spacing w:after="0" w:line="240" w:lineRule="auto"/>
      </w:pPr>
      <w:r>
        <w:separator/>
      </w:r>
    </w:p>
  </w:endnote>
  <w:endnote w:type="continuationSeparator" w:id="0">
    <w:p w14:paraId="4742E96E" w14:textId="77777777" w:rsidR="00EA7928" w:rsidRDefault="00EA7928" w:rsidP="0043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FF34F" w14:textId="77777777" w:rsidR="00EA7928" w:rsidRDefault="00EA7928" w:rsidP="00430343">
      <w:pPr>
        <w:spacing w:after="0" w:line="240" w:lineRule="auto"/>
      </w:pPr>
      <w:r>
        <w:separator/>
      </w:r>
    </w:p>
  </w:footnote>
  <w:footnote w:type="continuationSeparator" w:id="0">
    <w:p w14:paraId="4B35317E" w14:textId="77777777" w:rsidR="00EA7928" w:rsidRDefault="00EA7928" w:rsidP="00430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dirty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04"/>
    <w:rsid w:val="00011086"/>
    <w:rsid w:val="000304CE"/>
    <w:rsid w:val="0005349E"/>
    <w:rsid w:val="000770B6"/>
    <w:rsid w:val="000B3BEF"/>
    <w:rsid w:val="000B7261"/>
    <w:rsid w:val="00101203"/>
    <w:rsid w:val="001177B0"/>
    <w:rsid w:val="00176DEC"/>
    <w:rsid w:val="001A4CF8"/>
    <w:rsid w:val="001F7B27"/>
    <w:rsid w:val="00214887"/>
    <w:rsid w:val="0027094B"/>
    <w:rsid w:val="002A1AC8"/>
    <w:rsid w:val="00337F9F"/>
    <w:rsid w:val="00341B42"/>
    <w:rsid w:val="00372EC4"/>
    <w:rsid w:val="003F69BB"/>
    <w:rsid w:val="00430343"/>
    <w:rsid w:val="00445142"/>
    <w:rsid w:val="0045258A"/>
    <w:rsid w:val="004562B5"/>
    <w:rsid w:val="00473D17"/>
    <w:rsid w:val="004965D6"/>
    <w:rsid w:val="00512927"/>
    <w:rsid w:val="00514DF8"/>
    <w:rsid w:val="00520C63"/>
    <w:rsid w:val="005E5141"/>
    <w:rsid w:val="00630A3A"/>
    <w:rsid w:val="00646987"/>
    <w:rsid w:val="00652A5C"/>
    <w:rsid w:val="006859E0"/>
    <w:rsid w:val="006A3E05"/>
    <w:rsid w:val="006F0D4E"/>
    <w:rsid w:val="0073734C"/>
    <w:rsid w:val="0074260F"/>
    <w:rsid w:val="00795A75"/>
    <w:rsid w:val="007D2EF4"/>
    <w:rsid w:val="007F34F2"/>
    <w:rsid w:val="008311AC"/>
    <w:rsid w:val="008B415E"/>
    <w:rsid w:val="008C1F62"/>
    <w:rsid w:val="008D3F5E"/>
    <w:rsid w:val="008D63CE"/>
    <w:rsid w:val="00916B48"/>
    <w:rsid w:val="0099248F"/>
    <w:rsid w:val="009C58B7"/>
    <w:rsid w:val="00A355F4"/>
    <w:rsid w:val="00A7241E"/>
    <w:rsid w:val="00AA2E58"/>
    <w:rsid w:val="00AA6B0B"/>
    <w:rsid w:val="00B7341A"/>
    <w:rsid w:val="00B85F90"/>
    <w:rsid w:val="00BE357E"/>
    <w:rsid w:val="00BE61F6"/>
    <w:rsid w:val="00C62379"/>
    <w:rsid w:val="00C94D80"/>
    <w:rsid w:val="00CD65E8"/>
    <w:rsid w:val="00D11E3B"/>
    <w:rsid w:val="00DC21E4"/>
    <w:rsid w:val="00DF1337"/>
    <w:rsid w:val="00E12A87"/>
    <w:rsid w:val="00E62914"/>
    <w:rsid w:val="00E71860"/>
    <w:rsid w:val="00E7404E"/>
    <w:rsid w:val="00EA7928"/>
    <w:rsid w:val="00F33C57"/>
    <w:rsid w:val="00FC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E02D9"/>
  <w15:chartTrackingRefBased/>
  <w15:docId w15:val="{1333BEE4-755D-48C2-BBCA-7055CB6F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43"/>
  </w:style>
  <w:style w:type="paragraph" w:styleId="Footer">
    <w:name w:val="footer"/>
    <w:basedOn w:val="Normal"/>
    <w:link w:val="Foot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8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280 0 24575,'-38'470'0,"-21"522"0,76-405 0,22-2 0,-18-302 0,-17-220 0,7 132 0,-10-146 0,-13 96 0,12-140 0,-1-3 0,1 0 0,0 1 0,-1-1 0,1 0 0,-1 1 0,0-1 0,1 0 0,-1 0 0,0 1 0,-3 2 0,4-6 0,-1 0 0,0 1 0,1-1 0,-1 0 0,0 0 0,1 0 0,-1 0 0,1 0 0,-1 0 0,1 0 0,0 0 0,-1 0 0,1 0 0,0 0 0,0-2 0,-54-315 0,41 224 0,-36-254 0,-56-406 0,80 391 0,26 282 0,3 0 0,22-115 0,-14 129-1365,-10 47-5461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7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0 24575,'-1'18'0,"-6"117"0,-46 388-100,-27 3-112,-40 345-21,103-591 385,11 1-1,35 298 0,-17-314-37,-12-211-122,-4 0 1,-18 100-1,19-144 207,2-8-329,1 0-1,-1-1 1,0 2 0,1-1-1,-1 0 1,1 0 0,0 0-1,-1 0 1,1 0 0,0 0-1,1 4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18</cp:revision>
  <cp:lastPrinted>2023-07-27T00:19:00Z</cp:lastPrinted>
  <dcterms:created xsi:type="dcterms:W3CDTF">2023-07-24T04:02:00Z</dcterms:created>
  <dcterms:modified xsi:type="dcterms:W3CDTF">2023-07-27T11:39:00Z</dcterms:modified>
</cp:coreProperties>
</file>