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509A4" w14:textId="3F9E4CDA" w:rsidR="007629CD" w:rsidRDefault="007629CD">
      <w:r>
        <w:t xml:space="preserve">Q: </w:t>
      </w:r>
      <w:r>
        <w:rPr>
          <w:rFonts w:ascii="Arial" w:hAnsi="Arial" w:cs="Arial"/>
          <w:color w:val="000000"/>
          <w:sz w:val="22"/>
          <w:szCs w:val="22"/>
        </w:rPr>
        <w:t>Python List index function</w:t>
      </w:r>
    </w:p>
    <w:p w14:paraId="5E6F637A" w14:textId="3F70C253" w:rsidR="008D7B5A" w:rsidRDefault="007629CD">
      <w:pPr>
        <w:rPr>
          <w:lang w:val="vi-VN"/>
        </w:rPr>
      </w:pPr>
      <w:r>
        <w:t xml:space="preserve">A: </w:t>
      </w:r>
      <w:r w:rsidR="00C34B9A">
        <w:rPr>
          <w:lang w:val="vi-VN"/>
        </w:rPr>
        <w:t xml:space="preserve">or i in </w:t>
      </w:r>
      <w:proofErr w:type="gramStart"/>
      <w:r w:rsidR="00C34B9A">
        <w:rPr>
          <w:lang w:val="vi-VN"/>
        </w:rPr>
        <w:t>range(</w:t>
      </w:r>
      <w:proofErr w:type="gramEnd"/>
      <w:r w:rsidR="00C34B9A">
        <w:rPr>
          <w:lang w:val="vi-VN"/>
        </w:rPr>
        <w:t>3):</w:t>
      </w:r>
    </w:p>
    <w:p w14:paraId="7248175C" w14:textId="77777777" w:rsidR="00C34B9A" w:rsidRDefault="00C34B9A">
      <w:pPr>
        <w:rPr>
          <w:lang w:val="vi-VN"/>
        </w:rPr>
      </w:pPr>
      <w:r>
        <w:rPr>
          <w:lang w:val="vi-VN"/>
        </w:rPr>
        <w:tab/>
        <w:t>if i == 1:</w:t>
      </w:r>
    </w:p>
    <w:p w14:paraId="52B50EAB" w14:textId="77777777" w:rsidR="00C34B9A" w:rsidRDefault="00C34B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print(“Step 1”)</w:t>
      </w:r>
    </w:p>
    <w:p w14:paraId="0700A5D8" w14:textId="77777777" w:rsidR="00C34B9A" w:rsidRDefault="00C34B9A">
      <w:pPr>
        <w:rPr>
          <w:lang w:val="vi-VN"/>
        </w:rPr>
      </w:pPr>
      <w:r>
        <w:rPr>
          <w:lang w:val="vi-VN"/>
        </w:rPr>
        <w:tab/>
        <w:t>else:</w:t>
      </w:r>
    </w:p>
    <w:p w14:paraId="3EE6FC47" w14:textId="77777777" w:rsidR="00C34B9A" w:rsidRDefault="00C34B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print(“Continue to Step 2”)</w:t>
      </w:r>
    </w:p>
    <w:p w14:paraId="3E68FB19" w14:textId="77777777" w:rsidR="00C34B9A" w:rsidRDefault="00C34B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i == 3:</w:t>
      </w:r>
    </w:p>
    <w:p w14:paraId="5C75B69C" w14:textId="77777777" w:rsidR="00C34B9A" w:rsidRDefault="00C34B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break</w:t>
      </w:r>
    </w:p>
    <w:p w14:paraId="09440AEA" w14:textId="77777777" w:rsidR="00AF251A" w:rsidRDefault="00AF251A">
      <w:pPr>
        <w:rPr>
          <w:lang w:val="vi-VN"/>
        </w:rPr>
      </w:pPr>
    </w:p>
    <w:p w14:paraId="12635B9F" w14:textId="77777777" w:rsidR="00AF251A" w:rsidRDefault="00AF251A">
      <w:pPr>
        <w:rPr>
          <w:lang w:val="vi-VN"/>
        </w:rPr>
      </w:pPr>
    </w:p>
    <w:p w14:paraId="1BF277C2" w14:textId="77777777" w:rsidR="007629CD" w:rsidRDefault="007629CD" w:rsidP="0076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Q: </w:t>
      </w: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14:paraId="4429AE9F" w14:textId="694C3D02" w:rsidR="00AF251A" w:rsidRDefault="007629CD">
      <w:pPr>
        <w:rPr>
          <w:lang w:val="vi-VN"/>
        </w:rPr>
      </w:pPr>
      <w:r>
        <w:t xml:space="preserve">A: </w:t>
      </w:r>
      <w:r w:rsidR="00D63584">
        <w:rPr>
          <w:lang w:val="vi-VN"/>
        </w:rPr>
        <w:t>hat has another list within it:</w:t>
      </w:r>
    </w:p>
    <w:p w14:paraId="784D1068" w14:textId="1804A9FD" w:rsidR="00D63584" w:rsidRDefault="00062F17" w:rsidP="00062F17">
      <w:pPr>
        <w:ind w:firstLine="720"/>
        <w:rPr>
          <w:lang w:val="vi-VN"/>
        </w:rPr>
      </w:pPr>
      <w:r>
        <w:rPr>
          <w:lang w:val="vi-VN"/>
        </w:rPr>
        <w:t>Eg.   C4E = [Students, Teaching_Assistants, “Tuan Anh”]</w:t>
      </w:r>
    </w:p>
    <w:p w14:paraId="4E36C203" w14:textId="64534F20" w:rsidR="0082161F" w:rsidRDefault="0082161F" w:rsidP="00062F17">
      <w:pPr>
        <w:ind w:firstLine="720"/>
        <w:rPr>
          <w:lang w:val="vi-VN"/>
        </w:rPr>
      </w:pPr>
      <w:r>
        <w:rPr>
          <w:lang w:val="vi-VN"/>
        </w:rPr>
        <w:tab/>
        <w:t>Teaching_Assistants = [“Quan”, “Duc”]</w:t>
      </w:r>
    </w:p>
    <w:p w14:paraId="2E3AD8A9" w14:textId="77777777" w:rsidR="004C3782" w:rsidRDefault="004C3782" w:rsidP="00062F17">
      <w:pPr>
        <w:ind w:firstLine="720"/>
        <w:rPr>
          <w:lang w:val="vi-VN"/>
        </w:rPr>
      </w:pPr>
    </w:p>
    <w:p w14:paraId="22968D09" w14:textId="0C1BA8B5" w:rsidR="004C3782" w:rsidRPr="008D7B5A" w:rsidRDefault="004C3782" w:rsidP="004C3782">
      <w:pPr>
        <w:rPr>
          <w:lang w:val="vi-VN"/>
        </w:rPr>
      </w:pPr>
      <w:r>
        <w:rPr>
          <w:lang w:val="vi-VN"/>
        </w:rPr>
        <w:t>A list can store both intergers and strings.</w:t>
      </w:r>
      <w:bookmarkStart w:id="0" w:name="_GoBack"/>
      <w:bookmarkEnd w:id="0"/>
    </w:p>
    <w:sectPr w:rsidR="004C3782" w:rsidRPr="008D7B5A" w:rsidSect="00FD26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04622"/>
    <w:multiLevelType w:val="multilevel"/>
    <w:tmpl w:val="975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5A"/>
    <w:rsid w:val="00062F17"/>
    <w:rsid w:val="004C3782"/>
    <w:rsid w:val="0067184D"/>
    <w:rsid w:val="007629CD"/>
    <w:rsid w:val="0082161F"/>
    <w:rsid w:val="008D7B5A"/>
    <w:rsid w:val="00AF251A"/>
    <w:rsid w:val="00C34B9A"/>
    <w:rsid w:val="00D63584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E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9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Nam Nguyen</cp:lastModifiedBy>
  <cp:revision>2</cp:revision>
  <dcterms:created xsi:type="dcterms:W3CDTF">2018-07-02T07:17:00Z</dcterms:created>
  <dcterms:modified xsi:type="dcterms:W3CDTF">2018-07-02T07:17:00Z</dcterms:modified>
</cp:coreProperties>
</file>