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15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270.00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163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DUMMY INVOICE 29-07-2026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TWO HUNDRED AND SEVENTY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