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11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910.00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643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DK04-083/84 27-07-2026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NINE HUNDRED AND TEN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