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910.00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695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DK03-082/83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TEN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