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790.00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511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DK04-082/83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SEVEN HUNDRED AND NINETY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