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930.00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654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ORIG-8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NINE HUNDRED AND THIRTY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