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UNIT 4, CRANFORD WAY, TOTTENHAM, LONDON, N8 9DG,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5425.00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10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>INV-002 18/09/2026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FIVE THOUSAND, FOUR HUNDRED AND TWENTY-FIVE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