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CRANFORD WAY, TOTTENHAM, LONDON, N8 9DG,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5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500.00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INV-003 18/09/2026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FIVE HUNDRED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