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1B0833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85757F" w:rsidRDefault="00E84692" w:rsidP="001B0833">
      <w:pPr>
        <w:spacing w:after="0"/>
        <w:jc w:val="center"/>
        <w:rPr>
          <w:rFonts w:cstheme="minorHAnsi"/>
        </w:rPr>
      </w:pPr>
    </w:p>
    <w:p w14:paraId="5FF3829A" w14:textId="7A9A209D" w:rsidR="00752D85" w:rsidRPr="00551399" w:rsidRDefault="00752D85" w:rsidP="00752D85">
      <w:pPr>
        <w:spacing w:after="0"/>
        <w:jc w:val="center"/>
        <w:rPr>
          <w:rFonts w:cstheme="minorHAnsi"/>
          <w:sz w:val="18"/>
          <w:szCs w:val="18"/>
        </w:rPr>
      </w:pPr>
      <w:hyperlink r:id="rId5" w:history="1">
        <w:r w:rsidRPr="002516DC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Pr="00551399">
        <w:rPr>
          <w:rFonts w:cstheme="minorHAnsi"/>
          <w:sz w:val="20"/>
          <w:szCs w:val="20"/>
        </w:rPr>
        <w:t xml:space="preserve"> | (+63) 970 745 1021 | </w:t>
      </w:r>
      <w:hyperlink r:id="rId6" w:history="1">
        <w:r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Pr="0055139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| </w:t>
      </w:r>
      <w:hyperlink r:id="rId7" w:history="1">
        <w:r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17B749EA" w:rsidR="00E84692" w:rsidRPr="0085757F" w:rsidRDefault="00E84692" w:rsidP="001B0833">
      <w:pPr>
        <w:tabs>
          <w:tab w:val="left" w:pos="0"/>
          <w:tab w:val="left" w:pos="6180"/>
        </w:tabs>
        <w:spacing w:after="0"/>
        <w:jc w:val="center"/>
        <w:rPr>
          <w:rFonts w:cstheme="minorHAnsi"/>
          <w:sz w:val="18"/>
          <w:szCs w:val="18"/>
        </w:rPr>
      </w:pPr>
    </w:p>
    <w:p w14:paraId="50AD0704" w14:textId="7C3E74C9" w:rsidR="002224CF" w:rsidRDefault="002224CF" w:rsidP="002224CF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6AF4ECC4" w14:textId="381BDB2F" w:rsidR="000A62B5" w:rsidRPr="000A62B5" w:rsidRDefault="002224CF" w:rsidP="00BB5FAE">
      <w:pPr>
        <w:spacing w:after="0"/>
        <w:ind w:left="547"/>
        <w:jc w:val="both"/>
        <w:rPr>
          <w:rFonts w:cstheme="minorHAnsi"/>
          <w:sz w:val="24"/>
          <w:szCs w:val="24"/>
        </w:rPr>
      </w:pPr>
      <w:r w:rsidRPr="002224CF">
        <w:rPr>
          <w:rFonts w:cstheme="minorHAnsi"/>
          <w:sz w:val="24"/>
          <w:szCs w:val="24"/>
        </w:rPr>
        <w:t xml:space="preserve">A </w:t>
      </w:r>
      <w:r w:rsidR="00060BE5">
        <w:rPr>
          <w:rFonts w:cstheme="minorHAnsi"/>
          <w:sz w:val="24"/>
          <w:szCs w:val="24"/>
        </w:rPr>
        <w:t xml:space="preserve">recent </w:t>
      </w:r>
      <w:r w:rsidRPr="002224CF">
        <w:rPr>
          <w:rFonts w:cstheme="minorHAnsi"/>
          <w:sz w:val="24"/>
          <w:szCs w:val="24"/>
        </w:rPr>
        <w:t>Computer Science major, driven to learn more about Big Data &amp; Data Science technologies. I am an analytical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>thinker, skilled in analyzing and visualizing data as well as developing predictive models for data analytics. The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>recent projects &amp; internships I had allowed me to learn more about big data processes and I believe it would be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>beneficial for the junior roles in Data Science or Analytics I am currently seeking</w:t>
      </w:r>
    </w:p>
    <w:p w14:paraId="2A914016" w14:textId="512C12CA" w:rsidR="00E84692" w:rsidRPr="0085757F" w:rsidRDefault="00E84692" w:rsidP="00BB5FAE">
      <w:pPr>
        <w:spacing w:after="0"/>
        <w:rPr>
          <w:rFonts w:cstheme="minorHAnsi"/>
          <w:b/>
          <w:bCs/>
          <w:sz w:val="24"/>
          <w:szCs w:val="24"/>
        </w:rPr>
      </w:pPr>
    </w:p>
    <w:p w14:paraId="0173C854" w14:textId="19894B3D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7A13B19" w14:textId="3C539E1B" w:rsidR="00DE5CF7" w:rsidRPr="0085757F" w:rsidRDefault="00DE5CF7" w:rsidP="00DE5CF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 more than 500k rows of data for various retrieval augmented generated (RAG)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7F6516C1" w14:textId="77777777" w:rsidR="00DE5CF7" w:rsidRPr="0085757F" w:rsidRDefault="00DE5CF7" w:rsidP="00DE5CF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and pulling raw datasets uploaded by users diverting main workflow to data transformation.</w:t>
      </w:r>
    </w:p>
    <w:p w14:paraId="5C074ACD" w14:textId="6426E0DF" w:rsidR="0085757F" w:rsidRPr="00DE5CF7" w:rsidRDefault="0085757F" w:rsidP="00DE5CF7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1B56E871" w14:textId="77777777" w:rsidR="00D57814" w:rsidRPr="007B3332" w:rsidRDefault="00D57814" w:rsidP="00D57814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6DF22EAD" w:rsidR="002541D9" w:rsidRPr="00D57814" w:rsidRDefault="00D57814" w:rsidP="00D57814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Developed and queried data to enhance sales reporting using Power</w:t>
      </w:r>
      <w:r w:rsidR="001503D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BI and X+</w:t>
      </w:r>
      <w:r w:rsidR="007B3332" w:rsidRPr="00D57814">
        <w:rPr>
          <w:rFonts w:cstheme="minorHAnsi"/>
          <w:sz w:val="24"/>
          <w:szCs w:val="24"/>
        </w:rPr>
        <w:t>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44DBBB69" w14:textId="77777777" w:rsidR="002529C4" w:rsidRDefault="002529C4" w:rsidP="002529C4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3CB18462" w14:textId="77777777" w:rsidR="002529C4" w:rsidRDefault="002529C4" w:rsidP="002529C4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8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A1EF38F" w14:textId="1E3834AA" w:rsidR="00F27008" w:rsidRDefault="00F27008" w:rsidP="002529C4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F27008">
        <w:rPr>
          <w:rFonts w:cstheme="minorHAnsi"/>
          <w:sz w:val="24"/>
          <w:szCs w:val="24"/>
        </w:rPr>
        <w:t>Engineered and deployed a full-stack web application demonstrating the utility and potential of the validated LSTM-SVM model in real world health monitoring applications.</w:t>
      </w:r>
    </w:p>
    <w:p w14:paraId="01308A42" w14:textId="3DCC1A6F" w:rsidR="002529C4" w:rsidRDefault="002529C4" w:rsidP="002529C4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3E34B39C" w14:textId="77777777" w:rsidR="002529C4" w:rsidRPr="00D974FC" w:rsidRDefault="002529C4" w:rsidP="002529C4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06DB32E8" w14:textId="77777777" w:rsidR="002529C4" w:rsidRDefault="002529C4" w:rsidP="002529C4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Pr="007360B5">
        <w:rPr>
          <w:rFonts w:cstheme="minorHAnsi"/>
          <w:b/>
          <w:bCs/>
          <w:sz w:val="24"/>
          <w:szCs w:val="24"/>
        </w:rPr>
        <w:t xml:space="preserve"> </w:t>
      </w:r>
      <w:r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/>
          <w:iCs/>
          <w:sz w:val="24"/>
          <w:szCs w:val="24"/>
        </w:rPr>
        <w:t>Librosa</w:t>
      </w:r>
      <w:proofErr w:type="spellEnd"/>
      <w:r>
        <w:rPr>
          <w:rFonts w:cstheme="minorHAnsi"/>
          <w:i/>
          <w:iCs/>
          <w:sz w:val="24"/>
          <w:szCs w:val="24"/>
        </w:rPr>
        <w:t>, Azure Data Lake, Azure Data Factory, Airflow, Terraform</w:t>
      </w:r>
    </w:p>
    <w:p w14:paraId="223C94F2" w14:textId="77777777" w:rsidR="002529C4" w:rsidRPr="00C64F68" w:rsidRDefault="002529C4" w:rsidP="002529C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Developed an end-to-end </w:t>
      </w:r>
      <w:proofErr w:type="spellStart"/>
      <w:r w:rsidRPr="00C64F68">
        <w:rPr>
          <w:rFonts w:cstheme="minorHAnsi"/>
          <w:sz w:val="24"/>
          <w:szCs w:val="24"/>
        </w:rPr>
        <w:t>MLOps</w:t>
      </w:r>
      <w:proofErr w:type="spellEnd"/>
      <w:r w:rsidRPr="00C64F68">
        <w:rPr>
          <w:rFonts w:cstheme="minorHAnsi"/>
          <w:sz w:val="24"/>
          <w:szCs w:val="24"/>
        </w:rPr>
        <w:t xml:space="preserve"> pipeline for a</w:t>
      </w:r>
      <w:r>
        <w:rPr>
          <w:rFonts w:cstheme="minorHAnsi"/>
          <w:sz w:val="24"/>
          <w:szCs w:val="24"/>
        </w:rPr>
        <w:t xml:space="preserve"> </w:t>
      </w:r>
      <w:r w:rsidRPr="00C64F68">
        <w:rPr>
          <w:rFonts w:cstheme="minorHAnsi"/>
          <w:sz w:val="24"/>
          <w:szCs w:val="24"/>
        </w:rPr>
        <w:t>gender prediction model</w:t>
      </w:r>
      <w:r>
        <w:rPr>
          <w:rFonts w:cstheme="minorHAnsi"/>
          <w:sz w:val="24"/>
          <w:szCs w:val="24"/>
        </w:rPr>
        <w:t xml:space="preserve"> API based on audio signals</w:t>
      </w:r>
      <w:r w:rsidRPr="00C64F68">
        <w:rPr>
          <w:rFonts w:cstheme="minorHAnsi"/>
          <w:sz w:val="24"/>
          <w:szCs w:val="24"/>
        </w:rPr>
        <w:t>, reducing cloud operational costs by over 70%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leveraging cloud only for compute during extraction and storage</w:t>
      </w:r>
      <w:r>
        <w:rPr>
          <w:rFonts w:cstheme="minorHAnsi"/>
          <w:sz w:val="24"/>
          <w:szCs w:val="24"/>
        </w:rPr>
        <w:t xml:space="preserve">. Link to API: </w:t>
      </w:r>
      <w:hyperlink r:id="rId9" w:history="1">
        <w:r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3E184BB0" w14:textId="58C72FE0" w:rsidR="00F27008" w:rsidRDefault="00F27008" w:rsidP="002529C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27008">
        <w:rPr>
          <w:rFonts w:cstheme="minorHAnsi"/>
          <w:sz w:val="24"/>
          <w:szCs w:val="24"/>
        </w:rPr>
        <w:t>Automated the ingestion, transformation, and feature engineering of large-scale audio datasets, generating high-quality features for model training and serving.</w:t>
      </w:r>
    </w:p>
    <w:p w14:paraId="092AD744" w14:textId="63C956EA" w:rsidR="002529C4" w:rsidRPr="00C64F68" w:rsidRDefault="002529C4" w:rsidP="002529C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>
        <w:rPr>
          <w:rFonts w:cstheme="minorHAnsi"/>
          <w:sz w:val="24"/>
          <w:szCs w:val="24"/>
        </w:rPr>
        <w:t xml:space="preserve">multi-stage </w:t>
      </w:r>
      <w:r w:rsidRPr="00C64F68">
        <w:rPr>
          <w:rFonts w:cstheme="minorHAnsi"/>
          <w:sz w:val="24"/>
          <w:szCs w:val="24"/>
        </w:rPr>
        <w:t xml:space="preserve">data pipeline to </w:t>
      </w:r>
      <w:r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3.7 billion </w:t>
      </w:r>
      <w:r>
        <w:rPr>
          <w:rFonts w:cstheme="minorHAnsi"/>
          <w:sz w:val="24"/>
          <w:szCs w:val="24"/>
        </w:rPr>
        <w:t xml:space="preserve">rows of </w:t>
      </w:r>
      <w:r w:rsidRPr="00C64F68">
        <w:rPr>
          <w:rFonts w:cstheme="minorHAnsi"/>
          <w:sz w:val="24"/>
          <w:szCs w:val="24"/>
        </w:rPr>
        <w:t>audio signals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4B910CE4" w14:textId="77777777" w:rsidR="002529C4" w:rsidRPr="00C64F68" w:rsidRDefault="002529C4" w:rsidP="002529C4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16A861B8" w14:textId="79C0A120" w:rsidR="002529C4" w:rsidRPr="000658D8" w:rsidRDefault="002529C4" w:rsidP="002529C4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>SQL, Power</w:t>
      </w:r>
      <w:r w:rsidR="001503D0">
        <w:rPr>
          <w:rFonts w:cstheme="minorHAnsi"/>
          <w:i/>
          <w:iCs/>
          <w:sz w:val="24"/>
          <w:szCs w:val="24"/>
        </w:rPr>
        <w:t xml:space="preserve"> </w:t>
      </w:r>
      <w:r w:rsidRPr="000658D8">
        <w:rPr>
          <w:rFonts w:cstheme="minorHAnsi"/>
          <w:i/>
          <w:iCs/>
          <w:sz w:val="24"/>
          <w:szCs w:val="24"/>
        </w:rPr>
        <w:t xml:space="preserve">BI,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>
        <w:rPr>
          <w:rFonts w:cstheme="minorHAnsi"/>
          <w:i/>
          <w:iCs/>
          <w:sz w:val="24"/>
          <w:szCs w:val="24"/>
        </w:rPr>
        <w:t>, Terraform</w:t>
      </w:r>
    </w:p>
    <w:p w14:paraId="54B98FFB" w14:textId="77777777" w:rsidR="002529C4" w:rsidRPr="009530A9" w:rsidRDefault="002529C4" w:rsidP="002529C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0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DD57C9A" w14:textId="77777777" w:rsidR="002529C4" w:rsidRDefault="002529C4" w:rsidP="002529C4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>
        <w:rPr>
          <w:rFonts w:cstheme="minorHAnsi"/>
          <w:sz w:val="24"/>
          <w:szCs w:val="24"/>
        </w:rPr>
        <w:t xml:space="preserve">to identify most prevalent disease, allowing for potential in more </w:t>
      </w:r>
      <w:r w:rsidRPr="006E68FE">
        <w:rPr>
          <w:rFonts w:cstheme="minorHAnsi"/>
          <w:sz w:val="24"/>
          <w:szCs w:val="24"/>
        </w:rPr>
        <w:t>targeted interventions</w:t>
      </w:r>
      <w:r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124A9851" w14:textId="77777777" w:rsidR="00AD19D9" w:rsidRPr="0085757F" w:rsidRDefault="00AD19D9" w:rsidP="00AD19D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056F8508" w14:textId="77777777" w:rsidR="007C73EB" w:rsidRPr="00551399" w:rsidRDefault="007C73EB" w:rsidP="007C73EB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 xml:space="preserve">Data Analysis </w:t>
      </w:r>
      <w:r>
        <w:rPr>
          <w:rFonts w:cstheme="minorHAnsi"/>
          <w:sz w:val="24"/>
          <w:szCs w:val="24"/>
        </w:rPr>
        <w:t xml:space="preserve">| Data </w:t>
      </w:r>
      <w:r w:rsidRPr="00E84692">
        <w:rPr>
          <w:rFonts w:cstheme="minorHAnsi"/>
          <w:sz w:val="24"/>
          <w:szCs w:val="24"/>
        </w:rPr>
        <w:t>Visualization | Data Cleaning</w:t>
      </w:r>
      <w:r>
        <w:rPr>
          <w:rFonts w:cstheme="minorHAnsi"/>
          <w:sz w:val="24"/>
          <w:szCs w:val="24"/>
        </w:rPr>
        <w:t>/Preprocessing | Data Modelling</w:t>
      </w:r>
      <w:r w:rsidRPr="00E84692">
        <w:rPr>
          <w:rFonts w:cstheme="minorHAnsi"/>
          <w:sz w:val="24"/>
          <w:szCs w:val="24"/>
        </w:rPr>
        <w:t xml:space="preserve"> | Web Scraping</w:t>
      </w:r>
      <w:r>
        <w:rPr>
          <w:rFonts w:cstheme="minorHAnsi"/>
          <w:sz w:val="24"/>
          <w:szCs w:val="24"/>
        </w:rPr>
        <w:t xml:space="preserve"> | Data Warehouses | KPIs | Reporting</w:t>
      </w:r>
    </w:p>
    <w:p w14:paraId="224F3A75" w14:textId="28D01810" w:rsidR="007C73EB" w:rsidRDefault="007C73EB" w:rsidP="007C73EB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>Python | SQL | Power</w:t>
      </w:r>
      <w:r w:rsidR="004039B9">
        <w:rPr>
          <w:rFonts w:cstheme="minorHAnsi"/>
          <w:sz w:val="24"/>
          <w:szCs w:val="24"/>
        </w:rPr>
        <w:t xml:space="preserve"> </w:t>
      </w:r>
      <w:r w:rsidRPr="0085757F">
        <w:rPr>
          <w:rFonts w:cstheme="minorHAnsi"/>
          <w:sz w:val="24"/>
          <w:szCs w:val="24"/>
        </w:rPr>
        <w:t xml:space="preserve">BI | Excel | Git </w:t>
      </w:r>
    </w:p>
    <w:p w14:paraId="749AFB51" w14:textId="49D9FE33" w:rsidR="00AD19D9" w:rsidRDefault="00AD19D9" w:rsidP="00E127AF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lastRenderedPageBreak/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09C6FFE5" w:rsidR="001B74CC" w:rsidRPr="001B74CC" w:rsidRDefault="00A83EB9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0622A9">
      <w:pgSz w:w="12240" w:h="19800" w:code="1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35651"/>
    <w:rsid w:val="00040EFD"/>
    <w:rsid w:val="00060BE5"/>
    <w:rsid w:val="000622A9"/>
    <w:rsid w:val="000A310D"/>
    <w:rsid w:val="000A62B5"/>
    <w:rsid w:val="000F7E50"/>
    <w:rsid w:val="001503D0"/>
    <w:rsid w:val="00152CE9"/>
    <w:rsid w:val="00162614"/>
    <w:rsid w:val="001A2F8A"/>
    <w:rsid w:val="001B0833"/>
    <w:rsid w:val="001B74CC"/>
    <w:rsid w:val="001C0E40"/>
    <w:rsid w:val="001F3287"/>
    <w:rsid w:val="001F44DB"/>
    <w:rsid w:val="002205EE"/>
    <w:rsid w:val="002224CF"/>
    <w:rsid w:val="002338CC"/>
    <w:rsid w:val="00247D45"/>
    <w:rsid w:val="002516DC"/>
    <w:rsid w:val="00251FCF"/>
    <w:rsid w:val="002529C4"/>
    <w:rsid w:val="002541D9"/>
    <w:rsid w:val="002616F4"/>
    <w:rsid w:val="00266E0B"/>
    <w:rsid w:val="00281B98"/>
    <w:rsid w:val="002C103A"/>
    <w:rsid w:val="002C38F1"/>
    <w:rsid w:val="00305E72"/>
    <w:rsid w:val="00326DA1"/>
    <w:rsid w:val="003366A3"/>
    <w:rsid w:val="0038643B"/>
    <w:rsid w:val="0039630F"/>
    <w:rsid w:val="004039B9"/>
    <w:rsid w:val="004040DB"/>
    <w:rsid w:val="0044097B"/>
    <w:rsid w:val="00453246"/>
    <w:rsid w:val="004538B7"/>
    <w:rsid w:val="00454140"/>
    <w:rsid w:val="00475FA4"/>
    <w:rsid w:val="004C5E39"/>
    <w:rsid w:val="004E6372"/>
    <w:rsid w:val="004F50A3"/>
    <w:rsid w:val="00536310"/>
    <w:rsid w:val="00553FF4"/>
    <w:rsid w:val="00564714"/>
    <w:rsid w:val="0057013A"/>
    <w:rsid w:val="005A2117"/>
    <w:rsid w:val="005A47C5"/>
    <w:rsid w:val="005A59B5"/>
    <w:rsid w:val="005B2B3E"/>
    <w:rsid w:val="005C128A"/>
    <w:rsid w:val="005E3A28"/>
    <w:rsid w:val="0060036F"/>
    <w:rsid w:val="00630234"/>
    <w:rsid w:val="00633AB3"/>
    <w:rsid w:val="00663E22"/>
    <w:rsid w:val="00674FFD"/>
    <w:rsid w:val="00682D1C"/>
    <w:rsid w:val="006D35D3"/>
    <w:rsid w:val="006F2DFD"/>
    <w:rsid w:val="0070263C"/>
    <w:rsid w:val="00717C27"/>
    <w:rsid w:val="007360B5"/>
    <w:rsid w:val="00752D85"/>
    <w:rsid w:val="00794F12"/>
    <w:rsid w:val="007B3332"/>
    <w:rsid w:val="007B3DE9"/>
    <w:rsid w:val="007C73EB"/>
    <w:rsid w:val="007E3F40"/>
    <w:rsid w:val="007F3136"/>
    <w:rsid w:val="0080330F"/>
    <w:rsid w:val="00814E24"/>
    <w:rsid w:val="00816F50"/>
    <w:rsid w:val="008204DB"/>
    <w:rsid w:val="0085757F"/>
    <w:rsid w:val="00880E0F"/>
    <w:rsid w:val="008C1C19"/>
    <w:rsid w:val="008D0B4D"/>
    <w:rsid w:val="009003BB"/>
    <w:rsid w:val="00902F95"/>
    <w:rsid w:val="009161A7"/>
    <w:rsid w:val="00932C82"/>
    <w:rsid w:val="009366D1"/>
    <w:rsid w:val="00941234"/>
    <w:rsid w:val="009B0BEF"/>
    <w:rsid w:val="009D206E"/>
    <w:rsid w:val="009E3F87"/>
    <w:rsid w:val="009F09BE"/>
    <w:rsid w:val="00A83EB9"/>
    <w:rsid w:val="00A97C76"/>
    <w:rsid w:val="00AC473A"/>
    <w:rsid w:val="00AD19D9"/>
    <w:rsid w:val="00AE4567"/>
    <w:rsid w:val="00AF2A17"/>
    <w:rsid w:val="00AF2C19"/>
    <w:rsid w:val="00AF68D2"/>
    <w:rsid w:val="00B210F2"/>
    <w:rsid w:val="00B53339"/>
    <w:rsid w:val="00B55D2E"/>
    <w:rsid w:val="00B6054F"/>
    <w:rsid w:val="00B72DCB"/>
    <w:rsid w:val="00B81C50"/>
    <w:rsid w:val="00BB5FAE"/>
    <w:rsid w:val="00C100A7"/>
    <w:rsid w:val="00C4045C"/>
    <w:rsid w:val="00C43F42"/>
    <w:rsid w:val="00CA5327"/>
    <w:rsid w:val="00CD5BC0"/>
    <w:rsid w:val="00D3226C"/>
    <w:rsid w:val="00D57814"/>
    <w:rsid w:val="00D70C6F"/>
    <w:rsid w:val="00D81A4E"/>
    <w:rsid w:val="00D92463"/>
    <w:rsid w:val="00D937B6"/>
    <w:rsid w:val="00DA15AD"/>
    <w:rsid w:val="00DC4EE6"/>
    <w:rsid w:val="00DD3DD0"/>
    <w:rsid w:val="00DE5CF7"/>
    <w:rsid w:val="00DF7A50"/>
    <w:rsid w:val="00E127AF"/>
    <w:rsid w:val="00E22761"/>
    <w:rsid w:val="00E33E11"/>
    <w:rsid w:val="00E84692"/>
    <w:rsid w:val="00EA08F0"/>
    <w:rsid w:val="00EC0304"/>
    <w:rsid w:val="00EE7211"/>
    <w:rsid w:val="00F06E2F"/>
    <w:rsid w:val="00F23FA4"/>
    <w:rsid w:val="00F27008"/>
    <w:rsid w:val="00F27562"/>
    <w:rsid w:val="00F3212E"/>
    <w:rsid w:val="00F458C0"/>
    <w:rsid w:val="00F46C0C"/>
    <w:rsid w:val="00F653AF"/>
    <w:rsid w:val="00F65AC8"/>
    <w:rsid w:val="00F72582"/>
    <w:rsid w:val="00FB11D8"/>
    <w:rsid w:val="00FD6BDF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stodemus8-eda-denoiser-stress-detector.hf.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8Aristodemus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cuev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rrymiguelcueva@gmail.com" TargetMode="External"/><Relationship Id="rId10" Type="http://schemas.openxmlformats.org/officeDocument/2006/relationships/hyperlink" Target="https://chronic-disease-analyse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istodemus8-signal-gender-predi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87</cp:revision>
  <cp:lastPrinted>2025-07-21T03:10:00Z</cp:lastPrinted>
  <dcterms:created xsi:type="dcterms:W3CDTF">2025-04-16T06:25:00Z</dcterms:created>
  <dcterms:modified xsi:type="dcterms:W3CDTF">2025-10-22T04:06:00Z</dcterms:modified>
</cp:coreProperties>
</file>