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Default="004F40AF" w:rsidP="00C96786">
      <w:pPr>
        <w:jc w:val="both"/>
      </w:pPr>
      <w:r>
        <w:t>A beginner Machine Learning Engineer's biggest fear: Mathematics</w:t>
      </w:r>
    </w:p>
    <w:p w:rsidR="002971EA" w:rsidRDefault="004F40AF" w:rsidP="00C96786">
      <w:pPr>
        <w:jc w:val="both"/>
      </w:pPr>
      <w:r>
        <w:t>…and for good reason, because it is after all a daunting thing t</w:t>
      </w:r>
      <w:r w:rsidR="000E3AFB">
        <w:t>o learn in of itself, given its</w:t>
      </w:r>
      <w:r>
        <w:t xml:space="preserve"> immensely vast discipline</w:t>
      </w:r>
      <w:r w:rsidR="000E3AFB">
        <w:t>s</w:t>
      </w:r>
      <w:r>
        <w:t>. But fear not, I believe firmly th</w:t>
      </w:r>
      <w:r w:rsidR="00413198">
        <w:t xml:space="preserve">at one need not learn every ins, outs, and backwards </w:t>
      </w:r>
      <w:r>
        <w:t xml:space="preserve">of this seemingly dreadful thing we call mathematics, not at all, </w:t>
      </w:r>
      <w:r w:rsidR="00671C42">
        <w:t xml:space="preserve">not </w:t>
      </w:r>
      <w:r>
        <w:t>for machine learning</w:t>
      </w:r>
      <w:r w:rsidR="00671C42">
        <w:t xml:space="preserve"> at least</w:t>
      </w:r>
      <w:r w:rsidR="00413198">
        <w:t>, because machine learning not just in my personal experience, but I'm sure for others as well</w:t>
      </w:r>
      <w:r w:rsidR="006F5634">
        <w:t>,</w:t>
      </w:r>
      <w:r w:rsidR="00413198">
        <w:t xml:space="preserve"> involves three main key concepts in order to </w:t>
      </w:r>
      <w:r w:rsidR="005253E2">
        <w:t xml:space="preserve">be able to build </w:t>
      </w:r>
      <w:r w:rsidR="00413198">
        <w:t xml:space="preserve">so called Artificial Intelligence/Machine learning </w:t>
      </w:r>
      <w:r w:rsidR="005253E2">
        <w:t>systems</w:t>
      </w:r>
      <w:r w:rsidR="00413198">
        <w:t>: Matrix and vector operations from the sub-discipline of mathematics called Linear Algebra, Partial differentiation from calculus, and basic Standardization and Normalization of values from the discipline of Statistics.</w:t>
      </w:r>
      <w:r w:rsidR="00671C42">
        <w:t xml:space="preserve"> </w:t>
      </w:r>
    </w:p>
    <w:p w:rsidR="00AC0822" w:rsidRDefault="002971EA" w:rsidP="006F5634">
      <w:pPr>
        <w:jc w:val="both"/>
      </w:pPr>
      <w:r>
        <w:t>Learning merely these three most basic foundational concepts I personally believe will take you fa</w:t>
      </w:r>
      <w:r w:rsidR="006F5634">
        <w:t xml:space="preserve">rther in your </w:t>
      </w:r>
      <w:r w:rsidR="008E6C34">
        <w:t>journey in lea</w:t>
      </w:r>
      <w:bookmarkStart w:id="0" w:name="_GoBack"/>
      <w:bookmarkEnd w:id="0"/>
      <w:r w:rsidR="006F5634">
        <w:t xml:space="preserve">rning than doing so otherwise, </w:t>
      </w:r>
      <w:r>
        <w:t>because knowing th</w:t>
      </w:r>
      <w:r w:rsidR="007A54BA">
        <w:t>e</w:t>
      </w:r>
      <w:r>
        <w:t>s</w:t>
      </w:r>
      <w:r w:rsidR="007A54BA">
        <w:t>e</w:t>
      </w:r>
      <w:r>
        <w:t xml:space="preserve"> will give you the ease of mind to understand how </w:t>
      </w:r>
      <w:r w:rsidR="00F71F8D">
        <w:t xml:space="preserve">most </w:t>
      </w:r>
      <w:r>
        <w:t>machine learning systems work under the</w:t>
      </w:r>
      <w:r w:rsidR="00F71F8D">
        <w:t xml:space="preserve"> hood, </w:t>
      </w:r>
      <w:r>
        <w:t>being able to debug and fix whatever error should arise when need be</w:t>
      </w:r>
      <w:r w:rsidR="00AC0822">
        <w:t xml:space="preserve">, and most importantly being able to build them from scratch as opposed to using frameworks and libraries that already have these systems implemented and optimized </w:t>
      </w:r>
    </w:p>
    <w:p w:rsidR="00AC0822" w:rsidRDefault="00AC0822" w:rsidP="006F5634">
      <w:pPr>
        <w:jc w:val="both"/>
      </w:pPr>
      <w:r>
        <w:t xml:space="preserve">which don't get me wrong is not at all bad, </w:t>
      </w:r>
    </w:p>
    <w:p w:rsidR="00AC0822" w:rsidRDefault="00AC0822" w:rsidP="006F5634">
      <w:pPr>
        <w:jc w:val="both"/>
      </w:pPr>
      <w:r>
        <w:t>which at best would be at first glance mere black box objects where one would have no idea how it works.</w:t>
      </w:r>
    </w:p>
    <w:p w:rsidR="002971EA" w:rsidRDefault="002971EA" w:rsidP="00C96786">
      <w:pPr>
        <w:jc w:val="both"/>
      </w:pPr>
    </w:p>
    <w:p w:rsidR="00AC0822" w:rsidRDefault="00AC0822" w:rsidP="00C96786">
      <w:pPr>
        <w:jc w:val="both"/>
      </w:pPr>
    </w:p>
    <w:p w:rsidR="002971EA" w:rsidRDefault="002971EA" w:rsidP="00C96786">
      <w:pPr>
        <w:jc w:val="both"/>
      </w:pPr>
      <w:r>
        <w:t xml:space="preserve">In any machine learning engineers humble beginning therein </w:t>
      </w:r>
    </w:p>
    <w:p w:rsidR="004F40AF" w:rsidRDefault="004F40AF" w:rsidP="00C96786">
      <w:pPr>
        <w:jc w:val="both"/>
      </w:pPr>
    </w:p>
    <w:p w:rsidR="00671C42" w:rsidRDefault="00671C42" w:rsidP="00C96786">
      <w:pPr>
        <w:jc w:val="both"/>
      </w:pPr>
      <w:r>
        <w:t>There is I believe no other optimal way of learning machine learning than by starting off by understanding the most basic yet one of the most commonly and widely used systems/models in my humble opinion</w:t>
      </w:r>
    </w:p>
    <w:p w:rsidR="000E3AFB" w:rsidRDefault="00671C42" w:rsidP="00C96786">
      <w:pPr>
        <w:jc w:val="both"/>
      </w:pPr>
      <w:r>
        <w:t>in any machine learning engineers beginning journey</w:t>
      </w:r>
    </w:p>
    <w:p w:rsidR="00671C42" w:rsidRDefault="00671C42" w:rsidP="00C96786">
      <w:pPr>
        <w:jc w:val="both"/>
      </w:pPr>
    </w:p>
    <w:p w:rsidR="004F40AF" w:rsidRDefault="004F40AF" w:rsidP="00C96786">
      <w:pPr>
        <w:jc w:val="both"/>
      </w:pPr>
      <w:r>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Default="004F40AF" w:rsidP="00C96786">
      <w:pPr>
        <w:jc w:val="both"/>
      </w:pPr>
    </w:p>
    <w:sectPr w:rsidR="004F4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E3AFB"/>
    <w:rsid w:val="00134169"/>
    <w:rsid w:val="002971EA"/>
    <w:rsid w:val="00413198"/>
    <w:rsid w:val="004F40AF"/>
    <w:rsid w:val="005253E2"/>
    <w:rsid w:val="00671C42"/>
    <w:rsid w:val="006F5634"/>
    <w:rsid w:val="007A54BA"/>
    <w:rsid w:val="008E6C34"/>
    <w:rsid w:val="00A41C6F"/>
    <w:rsid w:val="00AC0822"/>
    <w:rsid w:val="00C9678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0623"/>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11</cp:revision>
  <dcterms:created xsi:type="dcterms:W3CDTF">2023-10-25T03:45:00Z</dcterms:created>
  <dcterms:modified xsi:type="dcterms:W3CDTF">2023-10-25T05:42:00Z</dcterms:modified>
</cp:coreProperties>
</file>