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00000001" w14:textId="77777777" w:rsidR="00657B19" w:rsidRDefault="007777C5" w:rsidP="00510F64">
      <w:pPr>
        <w:spacing w:line="360" w:lineRule="auto"/>
        <w:jc w:val="both"/>
      </w:pPr>
      <w:r>
        <w:t>To do list</w:t>
      </w:r>
    </w:p>
    <w:p w14:paraId="00000002" w14:textId="77777777" w:rsidR="00657B19" w:rsidRDefault="007777C5" w:rsidP="00510F64">
      <w:pPr>
        <w:numPr>
          <w:ilvl w:val="0"/>
          <w:numId w:val="1"/>
        </w:numPr>
        <w:spacing w:line="360" w:lineRule="auto"/>
        <w:jc w:val="both"/>
      </w:pPr>
      <w:r>
        <w:t xml:space="preserve">Find advisor. Either sir Montaigne, Dustin, Leo, Michael, </w:t>
      </w:r>
      <w:proofErr w:type="spellStart"/>
      <w:r>
        <w:t>maam</w:t>
      </w:r>
      <w:proofErr w:type="spellEnd"/>
      <w:r>
        <w:t xml:space="preserve"> Ria</w:t>
      </w:r>
    </w:p>
    <w:p w14:paraId="00000003" w14:textId="77777777" w:rsidR="00657B19" w:rsidRDefault="007777C5" w:rsidP="00510F64">
      <w:pPr>
        <w:numPr>
          <w:ilvl w:val="0"/>
          <w:numId w:val="1"/>
        </w:numPr>
        <w:spacing w:line="360" w:lineRule="auto"/>
        <w:jc w:val="both"/>
      </w:pPr>
      <w:r>
        <w:t xml:space="preserve">Lay down probable topics before </w:t>
      </w:r>
      <w:proofErr w:type="spellStart"/>
      <w:r>
        <w:t>tuesday</w:t>
      </w:r>
      <w:proofErr w:type="spellEnd"/>
      <w:r>
        <w:t xml:space="preserve"> meeting</w:t>
      </w:r>
    </w:p>
    <w:p w14:paraId="00000004" w14:textId="77777777" w:rsidR="00657B19" w:rsidRDefault="007777C5" w:rsidP="00510F64">
      <w:pPr>
        <w:numPr>
          <w:ilvl w:val="0"/>
          <w:numId w:val="1"/>
        </w:numPr>
        <w:spacing w:line="360" w:lineRule="auto"/>
        <w:jc w:val="both"/>
      </w:pPr>
      <w:r>
        <w:t>Tuesday meeting</w:t>
      </w:r>
    </w:p>
    <w:p w14:paraId="00000005" w14:textId="34C7D9FF" w:rsidR="00657B19" w:rsidRDefault="007777C5" w:rsidP="00510F64">
      <w:pPr>
        <w:numPr>
          <w:ilvl w:val="0"/>
          <w:numId w:val="1"/>
        </w:numPr>
        <w:spacing w:line="360" w:lineRule="auto"/>
        <w:jc w:val="both"/>
      </w:pPr>
      <w:r>
        <w:t xml:space="preserve">Decide on </w:t>
      </w:r>
      <w:proofErr w:type="spellStart"/>
      <w:r>
        <w:t>tuesday</w:t>
      </w:r>
      <w:proofErr w:type="spellEnd"/>
      <w:r>
        <w:t xml:space="preserve"> probable topic</w:t>
      </w:r>
    </w:p>
    <w:p w14:paraId="7202D9DC" w14:textId="726CBF09" w:rsidR="00761E23" w:rsidRDefault="00761E23" w:rsidP="00510F64">
      <w:pPr>
        <w:spacing w:line="360" w:lineRule="auto"/>
        <w:jc w:val="both"/>
      </w:pPr>
    </w:p>
    <w:p w14:paraId="50E9AEAF" w14:textId="5942776D" w:rsidR="00761E23" w:rsidRDefault="00761E23" w:rsidP="00510F64">
      <w:pPr>
        <w:spacing w:line="360" w:lineRule="auto"/>
        <w:jc w:val="both"/>
      </w:pPr>
      <w:r>
        <w:t>Methods for creating a title:</w:t>
      </w:r>
    </w:p>
    <w:p w14:paraId="65EC729A" w14:textId="1D1F6F73" w:rsidR="00761E23" w:rsidRDefault="00761E23" w:rsidP="00510F64">
      <w:pPr>
        <w:pStyle w:val="ListParagraph"/>
        <w:numPr>
          <w:ilvl w:val="0"/>
          <w:numId w:val="2"/>
        </w:numPr>
        <w:spacing w:line="360" w:lineRule="auto"/>
        <w:jc w:val="both"/>
      </w:pPr>
      <w:r>
        <w:t xml:space="preserve">Method 1 – involves finding the algorithm that paper A uses, then we research explicitly the disadvantages/weaknesses of algorithm A. It would be better if we have domain knowledge of other algorithms that we know can match if not out compete algorithm A, e.g. in my previous project I saw that </w:t>
      </w:r>
      <w:r w:rsidR="00510F64">
        <w:t xml:space="preserve">regression classifiers like </w:t>
      </w:r>
      <w:proofErr w:type="spellStart"/>
      <w:r w:rsidR="00510F64">
        <w:t>softmax</w:t>
      </w:r>
      <w:proofErr w:type="spellEnd"/>
      <w:r w:rsidR="00510F64">
        <w:t xml:space="preserve"> regression was used as a basic algorithm to classify word </w:t>
      </w:r>
      <w:proofErr w:type="spellStart"/>
      <w:r w:rsidR="00510F64">
        <w:t>embeddings</w:t>
      </w:r>
      <w:proofErr w:type="spellEnd"/>
      <w:r w:rsidR="00510F64">
        <w:t xml:space="preserve">/word vectors but I knew that maybe deep learning methods like using LSTMs would be better for such a task, and so to further prove the gap, I had to research related articles and papers that state explicitly that LSTMs were better than </w:t>
      </w:r>
      <w:proofErr w:type="spellStart"/>
      <w:r w:rsidR="00510F64">
        <w:t>softmax</w:t>
      </w:r>
      <w:proofErr w:type="spellEnd"/>
      <w:r w:rsidR="00510F64">
        <w:t xml:space="preserve"> regression.</w:t>
      </w:r>
    </w:p>
    <w:p w14:paraId="5A034B05" w14:textId="77777777" w:rsidR="00510F64" w:rsidRDefault="00510F64" w:rsidP="00510F64">
      <w:pPr>
        <w:pStyle w:val="ListParagraph"/>
        <w:spacing w:line="360" w:lineRule="auto"/>
        <w:jc w:val="both"/>
      </w:pPr>
    </w:p>
    <w:p w14:paraId="7FDD4DA1" w14:textId="019B7900" w:rsidR="00510F64" w:rsidRDefault="00510F64" w:rsidP="00510F64">
      <w:pPr>
        <w:pStyle w:val="ListParagraph"/>
        <w:spacing w:line="360" w:lineRule="auto"/>
        <w:jc w:val="both"/>
      </w:pPr>
      <w:r>
        <w:t xml:space="preserve">Another example, in a previous research paper A, paper A </w:t>
      </w:r>
      <w:proofErr w:type="gramStart"/>
      <w:r>
        <w:t>used</w:t>
      </w:r>
      <w:proofErr w:type="gramEnd"/>
      <w:r>
        <w:t xml:space="preserve"> Naïve Bayes as their classifier but what if it had disadvantages such as its interpretability, its efficiency, its suitability to a dataset. What if another algorithm B could match if not out compete Naïve Bayes for its interpretability, efficiency, or training with the dataset used in the paper? </w:t>
      </w:r>
      <w:r w:rsidR="0017281E">
        <w:t xml:space="preserve">Because maybe they used a dataset that was rather suited for algorithm B e.g. Logistic Regression, Support Vector Classifier, or even </w:t>
      </w:r>
      <w:proofErr w:type="gramStart"/>
      <w:r w:rsidR="0017281E">
        <w:t>a  Deep</w:t>
      </w:r>
      <w:proofErr w:type="gramEnd"/>
      <w:r w:rsidR="0017281E">
        <w:t xml:space="preserve"> Learning algorithm such as an Artificial Neural Network, then we need to find related literature that prove that a dataset 1 arranged like "blank" is better suited for algorithm B rather than algorithm A.</w:t>
      </w:r>
    </w:p>
    <w:p w14:paraId="03FAF41F" w14:textId="4D73F698" w:rsidR="00510F64" w:rsidRDefault="00510F64" w:rsidP="00510F64">
      <w:pPr>
        <w:pStyle w:val="ListParagraph"/>
        <w:spacing w:line="360" w:lineRule="auto"/>
        <w:jc w:val="both"/>
      </w:pPr>
    </w:p>
    <w:p w14:paraId="74C7FAEF" w14:textId="0C64E4D1" w:rsidR="00510F64" w:rsidRDefault="00510F64" w:rsidP="00510F64">
      <w:pPr>
        <w:pStyle w:val="ListParagraph"/>
        <w:spacing w:line="360" w:lineRule="auto"/>
        <w:jc w:val="both"/>
      </w:pPr>
      <w:r>
        <w:t>The idea behind this method is we directly scrutinize whether algorithm A is in any way disadvantageous by searching algorithms that may out compete it, and then finding related literature to prove that algorithm B for instance is better than algorithm A, which in our subject requires 5 papers that prove algorithm B is indeed better than algorithm A.</w:t>
      </w:r>
    </w:p>
    <w:p w14:paraId="08F7FCD5" w14:textId="5051854D" w:rsidR="007777C5" w:rsidRDefault="00545358" w:rsidP="007777C5">
      <w:pPr>
        <w:pStyle w:val="ListParagraph"/>
        <w:numPr>
          <w:ilvl w:val="0"/>
          <w:numId w:val="2"/>
        </w:numPr>
        <w:spacing w:line="360" w:lineRule="auto"/>
        <w:jc w:val="both"/>
      </w:pPr>
      <w:r>
        <w:t>Method 2 – involves finding explicit gaps by identifying keywords like "some challenges of algorithm A however…", "the disadvantages of this method…", "however such an algorithm suffers from…"</w:t>
      </w:r>
      <w:r w:rsidR="007777C5">
        <w:t>, and search on google ways to solve this problem of method/algorithm A.</w:t>
      </w:r>
    </w:p>
    <w:p w14:paraId="6273B795" w14:textId="55DDEE99" w:rsidR="007777C5" w:rsidRDefault="007777C5" w:rsidP="007777C5">
      <w:pPr>
        <w:pStyle w:val="ListParagraph"/>
        <w:numPr>
          <w:ilvl w:val="0"/>
          <w:numId w:val="2"/>
        </w:numPr>
        <w:spacing w:line="360" w:lineRule="auto"/>
        <w:jc w:val="both"/>
      </w:pPr>
      <w:r>
        <w:t xml:space="preserve">Method 3 – involves implicit gaps by identifying keywords like "the </w:t>
      </w:r>
      <w:proofErr w:type="spellStart"/>
      <w:r>
        <w:t>reserachers</w:t>
      </w:r>
      <w:proofErr w:type="spellEnd"/>
      <w:r>
        <w:t xml:space="preserve"> manually did…" the word manual in of itself could be better automated using a machine learning based deep learning based method e.g." the researchers used a rule-based Named Entity Recognition model which involved manually and explicitly listing all words needed for the model to identify…"</w:t>
      </w:r>
      <w:bookmarkStart w:id="0" w:name="_GoBack"/>
      <w:bookmarkEnd w:id="0"/>
    </w:p>
    <w:sectPr w:rsidR="007777C5">
      <w:pgSz w:w="12240" w:h="2016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EC5DD4"/>
    <w:multiLevelType w:val="hybridMultilevel"/>
    <w:tmpl w:val="8254762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569A2919"/>
    <w:multiLevelType w:val="multilevel"/>
    <w:tmpl w:val="DCD0CF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B19"/>
    <w:rsid w:val="0017281E"/>
    <w:rsid w:val="00510F64"/>
    <w:rsid w:val="00545358"/>
    <w:rsid w:val="00657B19"/>
    <w:rsid w:val="00761E23"/>
    <w:rsid w:val="007777C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6810"/>
  <w15:docId w15:val="{09060A3A-F6C3-4593-B8D4-BFE7720C6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761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382</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cp:lastModifiedBy>
  <cp:revision>4</cp:revision>
  <dcterms:created xsi:type="dcterms:W3CDTF">2024-03-23T02:45:00Z</dcterms:created>
  <dcterms:modified xsi:type="dcterms:W3CDTF">2024-03-23T03:13:00Z</dcterms:modified>
</cp:coreProperties>
</file>