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F653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18C82259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2BDDBBEA" w:rsidR="003B3133" w:rsidRDefault="00F653E3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57D0CEE7">
              <w:rPr>
                <w:b/>
                <w:bCs/>
                <w:sz w:val="20"/>
                <w:szCs w:val="20"/>
                <w:lang w:val="es-ES"/>
              </w:rPr>
              <w:t>Nombre del componente desarrollado (</w:t>
            </w:r>
            <w:r w:rsidR="2AB904B9" w:rsidRPr="57D0CEE7">
              <w:rPr>
                <w:b/>
                <w:bCs/>
                <w:sz w:val="20"/>
                <w:szCs w:val="20"/>
                <w:lang w:val="es-ES"/>
              </w:rPr>
              <w:t>clase,</w:t>
            </w:r>
            <w:r w:rsidRPr="57D0CEE7">
              <w:rPr>
                <w:b/>
                <w:bCs/>
                <w:sz w:val="20"/>
                <w:szCs w:val="20"/>
                <w:lang w:val="es-ES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F6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F6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1141A247" w:rsidR="003B3133" w:rsidRDefault="00F653E3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57D0CEE7">
              <w:rPr>
                <w:b/>
                <w:bCs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18C82259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5F5FC5C1" w:rsidR="003B3133" w:rsidRDefault="377CF95E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57D0CEE7">
              <w:rPr>
                <w:sz w:val="20"/>
                <w:szCs w:val="20"/>
              </w:rPr>
              <w:t>Transformación de bits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3BE2BDEF" w:rsidR="003B3133" w:rsidRDefault="377CF95E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 w:rsidRPr="57D0CEE7">
              <w:rPr>
                <w:sz w:val="20"/>
                <w:szCs w:val="20"/>
                <w:lang w:val="es-ES"/>
              </w:rPr>
              <w:t>Opera_xor</w:t>
            </w:r>
            <w:proofErr w:type="spellEnd"/>
            <w:r w:rsidRPr="57D0CEE7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57D0CEE7">
              <w:rPr>
                <w:sz w:val="20"/>
                <w:szCs w:val="20"/>
                <w:lang w:val="es-ES"/>
              </w:rPr>
              <w:t>Opera_rota</w:t>
            </w:r>
            <w:proofErr w:type="spellEnd"/>
            <w:r w:rsidRPr="57D0CEE7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57D0CEE7">
              <w:rPr>
                <w:sz w:val="20"/>
                <w:szCs w:val="20"/>
                <w:lang w:val="es-ES"/>
              </w:rPr>
              <w:t>opera_despla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4797FEBB" w:rsidR="003B3133" w:rsidRDefault="7CFAEA8D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57D0CEE7">
              <w:rPr>
                <w:sz w:val="20"/>
                <w:szCs w:val="20"/>
              </w:rPr>
              <w:t>40</w:t>
            </w:r>
            <w:r w:rsidR="6C051EDD" w:rsidRPr="57D0CEE7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22D4265F" w:rsidR="003B3133" w:rsidRDefault="6C051EDD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57D0CEE7">
              <w:rPr>
                <w:sz w:val="20"/>
                <w:szCs w:val="20"/>
                <w:lang w:val="es-ES"/>
              </w:rPr>
              <w:t xml:space="preserve">Hawer </w:t>
            </w:r>
            <w:proofErr w:type="spellStart"/>
            <w:r w:rsidRPr="57D0CEE7">
              <w:rPr>
                <w:sz w:val="20"/>
                <w:szCs w:val="20"/>
                <w:lang w:val="es-ES"/>
              </w:rPr>
              <w:t>Hernandez</w:t>
            </w:r>
            <w:proofErr w:type="spellEnd"/>
          </w:p>
        </w:tc>
      </w:tr>
      <w:tr w:rsidR="003B3133" w14:paraId="38DA7C63" w14:textId="77777777" w:rsidTr="18C82259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0053D92C" w:rsidR="003B3133" w:rsidRDefault="6C051EDD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57D0CEE7">
              <w:rPr>
                <w:sz w:val="20"/>
                <w:szCs w:val="20"/>
              </w:rPr>
              <w:t>Algoritmos inversos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297F4EB9" w:rsidR="003B3133" w:rsidRDefault="6C051EDD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D43061">
              <w:rPr>
                <w:sz w:val="20"/>
                <w:szCs w:val="20"/>
                <w:lang w:val="es-CO"/>
              </w:rPr>
              <w:t>Opera_xor_inverse</w:t>
            </w:r>
            <w:proofErr w:type="spellEnd"/>
            <w:r w:rsidRPr="00D43061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D43061">
              <w:rPr>
                <w:sz w:val="20"/>
                <w:szCs w:val="20"/>
                <w:lang w:val="es-CO"/>
              </w:rPr>
              <w:t>Opera_rota_</w:t>
            </w:r>
            <w:proofErr w:type="gramStart"/>
            <w:r w:rsidRPr="00D43061">
              <w:rPr>
                <w:sz w:val="20"/>
                <w:szCs w:val="20"/>
                <w:lang w:val="es-CO"/>
              </w:rPr>
              <w:t>inverse,Opera</w:t>
            </w:r>
            <w:proofErr w:type="gramEnd"/>
            <w:r w:rsidRPr="00D43061">
              <w:rPr>
                <w:sz w:val="20"/>
                <w:szCs w:val="20"/>
                <w:lang w:val="es-CO"/>
              </w:rPr>
              <w:t>_despla_inverse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440A01C6" w:rsidR="003B3133" w:rsidRDefault="2AD58D89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57D0CEE7">
              <w:rPr>
                <w:sz w:val="20"/>
                <w:szCs w:val="20"/>
              </w:rPr>
              <w:t>40</w:t>
            </w:r>
            <w:r w:rsidR="6C051EDD" w:rsidRPr="57D0CEE7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68136A26" w:rsidR="003B3133" w:rsidRDefault="6C051EDD" w:rsidP="18C82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 w:rsidRPr="18C82259">
              <w:rPr>
                <w:sz w:val="20"/>
                <w:szCs w:val="20"/>
                <w:lang w:val="es-ES"/>
              </w:rPr>
              <w:t>Andres</w:t>
            </w:r>
            <w:proofErr w:type="spellEnd"/>
            <w:r w:rsidRPr="18C82259">
              <w:rPr>
                <w:sz w:val="20"/>
                <w:szCs w:val="20"/>
                <w:lang w:val="es-ES"/>
              </w:rPr>
              <w:t xml:space="preserve"> Felipe Henao</w:t>
            </w:r>
          </w:p>
        </w:tc>
      </w:tr>
      <w:tr w:rsidR="003B3133" w14:paraId="41F73A40" w14:textId="77777777" w:rsidTr="18C82259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59AB2D3C" w:rsidR="003B3133" w:rsidRDefault="6C051EDD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57D0CEE7">
              <w:rPr>
                <w:sz w:val="20"/>
                <w:szCs w:val="20"/>
              </w:rPr>
              <w:t>Algoritmos enmascaramiento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5574A9F8" w:rsidR="003B3133" w:rsidRDefault="6C051EDD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 w:rsidRPr="57D0CEE7">
              <w:rPr>
                <w:sz w:val="20"/>
                <w:szCs w:val="20"/>
                <w:lang w:val="es-ES"/>
              </w:rPr>
              <w:t>Generatel_m</w:t>
            </w:r>
            <w:proofErr w:type="spellEnd"/>
            <w:r w:rsidRPr="57D0CEE7">
              <w:rPr>
                <w:sz w:val="20"/>
                <w:szCs w:val="20"/>
                <w:lang w:val="es-ES"/>
              </w:rPr>
              <w:t xml:space="preserve">, enmascaramiento, </w:t>
            </w:r>
            <w:proofErr w:type="spellStart"/>
            <w:r w:rsidRPr="57D0CEE7">
              <w:rPr>
                <w:sz w:val="20"/>
                <w:szCs w:val="20"/>
                <w:lang w:val="es-ES"/>
              </w:rPr>
              <w:t>DesEnmascaramiento</w:t>
            </w:r>
            <w:proofErr w:type="spellEnd"/>
            <w:r w:rsidRPr="57D0CEE7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57D0CEE7">
              <w:rPr>
                <w:sz w:val="20"/>
                <w:szCs w:val="20"/>
                <w:lang w:val="es-ES"/>
              </w:rPr>
              <w:t>loadSeedMasking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08E37D1A" w:rsidR="003B3133" w:rsidRDefault="3EA2FB7B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57D0CEE7">
              <w:rPr>
                <w:sz w:val="20"/>
                <w:szCs w:val="20"/>
              </w:rPr>
              <w:t>2</w:t>
            </w:r>
            <w:r w:rsidR="5206D945" w:rsidRPr="57D0CEE7">
              <w:rPr>
                <w:sz w:val="20"/>
                <w:szCs w:val="20"/>
              </w:rPr>
              <w:t>0</w:t>
            </w:r>
            <w:r w:rsidR="6C051EDD" w:rsidRPr="57D0CEE7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1B8F07DC" w:rsidR="003B3133" w:rsidRDefault="6C051EDD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57D0CEE7">
              <w:rPr>
                <w:sz w:val="20"/>
                <w:szCs w:val="20"/>
                <w:lang w:val="es-ES"/>
              </w:rPr>
              <w:t xml:space="preserve">Hawer </w:t>
            </w:r>
            <w:proofErr w:type="spellStart"/>
            <w:r w:rsidRPr="57D0CEE7">
              <w:rPr>
                <w:sz w:val="20"/>
                <w:szCs w:val="20"/>
                <w:lang w:val="es-ES"/>
              </w:rPr>
              <w:t>Hernandez</w:t>
            </w:r>
            <w:proofErr w:type="spellEnd"/>
          </w:p>
        </w:tc>
      </w:tr>
      <w:tr w:rsidR="003B3133" w14:paraId="5665790F" w14:textId="77777777" w:rsidTr="18C82259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AB026A7" w:rsidR="003B3133" w:rsidRPr="00985BC5" w:rsidRDefault="00F653E3">
      <w:r w:rsidRPr="57D0CEE7">
        <w:rPr>
          <w:b/>
          <w:bCs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 w:rsidTr="18C82259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F6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F6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F653E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F6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F653E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 w:rsidTr="18C82259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71521A84" w:rsidR="003B3133" w:rsidRDefault="0835AA56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57D0CEE7">
              <w:rPr>
                <w:sz w:val="20"/>
                <w:szCs w:val="20"/>
                <w:lang w:val="es-ES"/>
              </w:rPr>
              <w:t xml:space="preserve">Hawer </w:t>
            </w:r>
            <w:proofErr w:type="spellStart"/>
            <w:r w:rsidRPr="57D0CEE7">
              <w:rPr>
                <w:sz w:val="20"/>
                <w:szCs w:val="20"/>
                <w:lang w:val="es-ES"/>
              </w:rPr>
              <w:t>Hernandez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660D2DC2" w:rsidR="003B3133" w:rsidRDefault="64404CA7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 w:rsidRPr="00D43061">
              <w:rPr>
                <w:sz w:val="20"/>
                <w:szCs w:val="20"/>
                <w:lang w:val="es-CO"/>
              </w:rPr>
              <w:t>Opera_xor</w:t>
            </w:r>
            <w:proofErr w:type="spellEnd"/>
            <w:r w:rsidRPr="00D43061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D43061">
              <w:rPr>
                <w:sz w:val="20"/>
                <w:szCs w:val="20"/>
                <w:lang w:val="es-CO"/>
              </w:rPr>
              <w:t>Opera_rota</w:t>
            </w:r>
            <w:proofErr w:type="spellEnd"/>
            <w:r w:rsidRPr="00D43061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D43061">
              <w:rPr>
                <w:sz w:val="20"/>
                <w:szCs w:val="20"/>
                <w:lang w:val="es-CO"/>
              </w:rPr>
              <w:t>opera_despla</w:t>
            </w:r>
            <w:proofErr w:type="spellEnd"/>
            <w:r w:rsidR="70C17471" w:rsidRPr="00D43061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="70C17471" w:rsidRPr="00D43061">
              <w:rPr>
                <w:sz w:val="20"/>
                <w:szCs w:val="20"/>
                <w:lang w:val="es-CO"/>
              </w:rPr>
              <w:t>DesEnmascaramiento</w:t>
            </w:r>
            <w:proofErr w:type="spellEnd"/>
            <w:r w:rsidR="70C17471" w:rsidRPr="00D43061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="70C17471" w:rsidRPr="00D43061">
              <w:rPr>
                <w:sz w:val="20"/>
                <w:szCs w:val="20"/>
                <w:lang w:val="es-CO"/>
              </w:rPr>
              <w:t>loadSeedMasking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13A209A5" w:rsidR="003B3133" w:rsidRDefault="489442DF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57D0CEE7">
              <w:rPr>
                <w:sz w:val="20"/>
                <w:szCs w:val="20"/>
              </w:rPr>
              <w:t>60%</w:t>
            </w:r>
          </w:p>
        </w:tc>
      </w:tr>
      <w:tr w:rsidR="003B3133" w14:paraId="67768412" w14:textId="77777777" w:rsidTr="18C82259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4E4C1918" w:rsidR="003B3133" w:rsidRDefault="0835AA56" w:rsidP="18C82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 w:rsidRPr="18C82259">
              <w:rPr>
                <w:sz w:val="20"/>
                <w:szCs w:val="20"/>
                <w:lang w:val="es-ES"/>
              </w:rPr>
              <w:t>Andres</w:t>
            </w:r>
            <w:proofErr w:type="spellEnd"/>
            <w:r w:rsidRPr="18C82259">
              <w:rPr>
                <w:sz w:val="20"/>
                <w:szCs w:val="20"/>
                <w:lang w:val="es-ES"/>
              </w:rPr>
              <w:t xml:space="preserve"> Felipe Henao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5A02E827" w:rsidR="003B3133" w:rsidRDefault="5ACC3F2D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 w:rsidRPr="00D43061">
              <w:rPr>
                <w:sz w:val="20"/>
                <w:szCs w:val="20"/>
                <w:lang w:val="es-CO"/>
              </w:rPr>
              <w:t>Opera_xor_inverse</w:t>
            </w:r>
            <w:proofErr w:type="spellEnd"/>
            <w:r w:rsidRPr="00D43061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D43061">
              <w:rPr>
                <w:sz w:val="20"/>
                <w:szCs w:val="20"/>
                <w:lang w:val="es-CO"/>
              </w:rPr>
              <w:t>Opera_rota_</w:t>
            </w:r>
            <w:proofErr w:type="gramStart"/>
            <w:r w:rsidRPr="00D43061">
              <w:rPr>
                <w:sz w:val="20"/>
                <w:szCs w:val="20"/>
                <w:lang w:val="es-CO"/>
              </w:rPr>
              <w:t>inverse,Opera</w:t>
            </w:r>
            <w:proofErr w:type="gramEnd"/>
            <w:r w:rsidRPr="00D43061">
              <w:rPr>
                <w:sz w:val="20"/>
                <w:szCs w:val="20"/>
                <w:lang w:val="es-CO"/>
              </w:rPr>
              <w:t>_despla_</w:t>
            </w:r>
            <w:proofErr w:type="gramStart"/>
            <w:r w:rsidRPr="00D43061">
              <w:rPr>
                <w:sz w:val="20"/>
                <w:szCs w:val="20"/>
                <w:lang w:val="es-CO"/>
              </w:rPr>
              <w:t>inverse</w:t>
            </w:r>
            <w:proofErr w:type="spellEnd"/>
            <w:r w:rsidRPr="00D43061">
              <w:rPr>
                <w:sz w:val="20"/>
                <w:szCs w:val="20"/>
                <w:lang w:val="es-CO"/>
              </w:rPr>
              <w:t xml:space="preserve"> ,</w:t>
            </w:r>
            <w:proofErr w:type="gramEnd"/>
            <w:r w:rsidRPr="00D43061"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694BE3C9" w:rsidR="003B3133" w:rsidRDefault="11D260A4" w:rsidP="57D0C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57D0CEE7">
              <w:rPr>
                <w:sz w:val="20"/>
                <w:szCs w:val="20"/>
              </w:rPr>
              <w:t>40%</w:t>
            </w:r>
          </w:p>
        </w:tc>
      </w:tr>
      <w:tr w:rsidR="003B3133" w14:paraId="0F28F65E" w14:textId="77777777" w:rsidTr="18C82259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F6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F6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487AAA20" w14:textId="1A3F1AE4" w:rsidR="00A7505E" w:rsidRDefault="008A3664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3245A9" wp14:editId="0AF9BFA5">
            <wp:simplePos x="0" y="0"/>
            <wp:positionH relativeFrom="column">
              <wp:posOffset>2031365</wp:posOffset>
            </wp:positionH>
            <wp:positionV relativeFrom="paragraph">
              <wp:posOffset>609600</wp:posOffset>
            </wp:positionV>
            <wp:extent cx="2878455" cy="1022350"/>
            <wp:effectExtent l="0" t="0" r="0" b="6350"/>
            <wp:wrapNone/>
            <wp:docPr id="95307360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73609" name="Imagen 1" descr="Texto, Carta&#10;&#10;El contenido generado por IA puede ser incorrecto."/>
                    <pic:cNvPicPr/>
                  </pic:nvPicPr>
                  <pic:blipFill rotWithShape="1">
                    <a:blip r:embed="rId5">
                      <a:biLevel thresh="50000"/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" t="9040"/>
                    <a:stretch/>
                  </pic:blipFill>
                  <pic:spPr bwMode="auto">
                    <a:xfrm>
                      <a:off x="0" y="0"/>
                      <a:ext cx="2878455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3E3" w:rsidRPr="57D0CEE7">
        <w:rPr>
          <w:lang w:val="es-ES"/>
        </w:rPr>
        <w:t>Nombre y firma autógrafa del integrante 1:</w:t>
      </w:r>
      <w:r w:rsidR="4304E222" w:rsidRPr="57D0CEE7">
        <w:rPr>
          <w:lang w:val="es-ES"/>
        </w:rPr>
        <w:t xml:space="preserve"> </w:t>
      </w:r>
      <w:r w:rsidRPr="57D0CEE7">
        <w:rPr>
          <w:lang w:val="es-ES"/>
        </w:rPr>
        <w:t>Andrés</w:t>
      </w:r>
      <w:r w:rsidR="4304E222" w:rsidRPr="57D0CEE7">
        <w:rPr>
          <w:lang w:val="es-ES"/>
        </w:rPr>
        <w:t xml:space="preserve"> Felipe Henao </w:t>
      </w:r>
      <w:r w:rsidRPr="57D0CEE7">
        <w:rPr>
          <w:lang w:val="es-ES"/>
        </w:rPr>
        <w:t>Velásquez</w:t>
      </w:r>
      <w:r w:rsidR="00F653E3" w:rsidRPr="57D0CEE7">
        <w:rPr>
          <w:lang w:val="es-ES"/>
        </w:rPr>
        <w:t>_</w:t>
      </w:r>
      <w:r w:rsidR="00F653E3">
        <w:rPr>
          <w:noProof/>
        </w:rPr>
        <mc:AlternateContent>
          <mc:Choice Requires="wpi">
            <w:drawing>
              <wp:inline distT="0" distB="0" distL="0" distR="0" wp14:anchorId="6DA48326" wp14:editId="381472E9">
                <wp:extent cx="1472565" cy="421640"/>
                <wp:effectExtent l="57150" t="57150" r="70485" b="73660"/>
                <wp:docPr id="56647606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1472565" cy="42164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arto="http://schemas.microsoft.com/office/word/2006/arto"/>
                    </mc:AlternateContent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arto="http://schemas.microsoft.com/office/word/2006/arto"/>
        </mc:AlternateContent>
      </w:r>
      <w:r w:rsidR="00F653E3" w:rsidRPr="57D0CEE7">
        <w:rPr>
          <w:lang w:val="es-ES"/>
        </w:rPr>
        <w:t xml:space="preserve">  Nombre y firma autógrafa del </w:t>
      </w:r>
    </w:p>
    <w:p w14:paraId="1959EA7D" w14:textId="7A02DF62" w:rsidR="00A7505E" w:rsidRDefault="00A7505E">
      <w:pPr>
        <w:rPr>
          <w:lang w:val="es-ES"/>
        </w:rPr>
      </w:pPr>
    </w:p>
    <w:p w14:paraId="5DC5A72B" w14:textId="09D9C4C8" w:rsidR="00A7505E" w:rsidRDefault="00A7505E">
      <w:pPr>
        <w:rPr>
          <w:lang w:val="es-ES"/>
        </w:rPr>
      </w:pPr>
    </w:p>
    <w:p w14:paraId="742839C0" w14:textId="77777777" w:rsidR="00A7505E" w:rsidRDefault="00A7505E">
      <w:pPr>
        <w:rPr>
          <w:lang w:val="es-ES"/>
        </w:rPr>
      </w:pPr>
    </w:p>
    <w:p w14:paraId="18830BCD" w14:textId="6E2F1B48" w:rsidR="003B3133" w:rsidRDefault="00F653E3">
      <w:r w:rsidRPr="57D0CEE7">
        <w:rPr>
          <w:lang w:val="es-ES"/>
        </w:rPr>
        <w:t>integrante 2:</w:t>
      </w:r>
      <w:r w:rsidR="008A3664">
        <w:rPr>
          <w:lang w:val="es-ES"/>
        </w:rPr>
        <w:t xml:space="preserve">  Hawer Hernández </w:t>
      </w:r>
      <w:r w:rsidRPr="57D0CEE7">
        <w:rPr>
          <w:lang w:val="es-ES"/>
        </w:rPr>
        <w:t>__</w:t>
      </w:r>
      <w:r w:rsidR="00D43061" w:rsidRPr="00D43061">
        <w:rPr>
          <w:noProof/>
        </w:rPr>
        <w:t xml:space="preserve"> </w:t>
      </w:r>
      <w:r w:rsidRPr="57D0CEE7">
        <w:rPr>
          <w:lang w:val="es-ES"/>
        </w:rPr>
        <w:t>_________________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F653E3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1D412A"/>
    <w:rsid w:val="002759A5"/>
    <w:rsid w:val="00390BD8"/>
    <w:rsid w:val="003B3133"/>
    <w:rsid w:val="005F7275"/>
    <w:rsid w:val="006172A2"/>
    <w:rsid w:val="00645645"/>
    <w:rsid w:val="00683E95"/>
    <w:rsid w:val="007415F2"/>
    <w:rsid w:val="00815627"/>
    <w:rsid w:val="008333D8"/>
    <w:rsid w:val="008A3664"/>
    <w:rsid w:val="008A59E2"/>
    <w:rsid w:val="00985BC5"/>
    <w:rsid w:val="00A40BBA"/>
    <w:rsid w:val="00A54229"/>
    <w:rsid w:val="00A7505E"/>
    <w:rsid w:val="00AA377C"/>
    <w:rsid w:val="00B34AF4"/>
    <w:rsid w:val="00D43061"/>
    <w:rsid w:val="00D56FB4"/>
    <w:rsid w:val="00F34E30"/>
    <w:rsid w:val="00F653E3"/>
    <w:rsid w:val="0835AA56"/>
    <w:rsid w:val="0DCCC665"/>
    <w:rsid w:val="11D260A4"/>
    <w:rsid w:val="18C82259"/>
    <w:rsid w:val="1A1DE97E"/>
    <w:rsid w:val="2AB904B9"/>
    <w:rsid w:val="2AD58D89"/>
    <w:rsid w:val="2BC8ACD8"/>
    <w:rsid w:val="332F4842"/>
    <w:rsid w:val="377CF95E"/>
    <w:rsid w:val="3853A005"/>
    <w:rsid w:val="3B5AD317"/>
    <w:rsid w:val="3EA2FB7B"/>
    <w:rsid w:val="4304E222"/>
    <w:rsid w:val="452F9E26"/>
    <w:rsid w:val="489442DF"/>
    <w:rsid w:val="50571324"/>
    <w:rsid w:val="51E1ECC1"/>
    <w:rsid w:val="5206D945"/>
    <w:rsid w:val="52344402"/>
    <w:rsid w:val="54C44BD8"/>
    <w:rsid w:val="57D0CEE7"/>
    <w:rsid w:val="5ACC3F2D"/>
    <w:rsid w:val="5AEC7C34"/>
    <w:rsid w:val="61C92E74"/>
    <w:rsid w:val="635679AF"/>
    <w:rsid w:val="64404CA7"/>
    <w:rsid w:val="6C051EDD"/>
    <w:rsid w:val="6E6A4E62"/>
    <w:rsid w:val="70C17471"/>
    <w:rsid w:val="7CFAE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C857"/>
  <w15:docId w15:val="{50BA4737-7B23-4DCD-85E2-486D258C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AA377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3T23:48:38.3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178 347 16383 0 0,'2'0'0'0'0,"4"0"0"0"0,4 0 0 0 0,1 0 0 0 0,5 0 0 0 0,8 0 0 0 0,4 0 0 0 0,2 0 0 0 0,2 0 0 0 0,0 0 0 0 0,0 0 0 0 0,0 0 0 0 0,-1 0 0 0 0,-3 0 0 0 0,-4 0 0 0 0,-1 0 0 0 0,-1 0 0 0 0,-2 0 0 0 0,0 2 0 0 0,0 2 0 0 0,1-1 0 0 0,0-1 0 0 0,1 0 0 0 0,3 0 0 0 0,3-2 0 0 0,4 0 0 0 0,-3 0 0 0 0,-2 0 0 0 0,-4 0 0 0 0,-4 0 0 0 0,-1 0 0 0 0,-2 0 0 0 0,-2 0 0 0 0,1 0 0 0 0,-1 0 0 0 0,0 0 0 0 0,3 0 0 0 0,2 0 0 0 0,-1 0 0 0 0,-1 0 0 0 0,0 0 0 0 0,-1 0 0 0 0,-1 0 0 0 0,1 0 0 0 0,-1 0 0 0 0,0 0 0 0 0,-1 0 0 0 0,2 0 0 0 0,-1 0 0 0 0,-1 0 0 0 0,1 0 0 0 0,0 0 0 0 0,-2 2 0 0 0,-7 4 0 0 0,-6 3 0 0 0,-8 0 0 0 0,-6 2 0 0 0,-3-3 0 0 0,-3 2 0 0 0,-4-2 0 0 0,-3 1 0 0 0,1 1 0 0 0,0 1 0 0 0,-1-1 0 0 0,1 0 0 0 0,1 2 0 0 0,-4-2 0 0 0,-2 0 0 0 0,0 0 0 0 0,-1 3 0 0 0,1-3 0 0 0,2 1 0 0 0,5 0 0 0 0,0-1 0 0 0,2 0 0 0 0,0 1 0 0 0,1-2 0 0 0,-4 1 0 0 0,-2 1 0 0 0,-3-2 0 0 0,-5 1 0 0 0,-5 0 0 0 0,0 0 0 0 0,1-3 0 0 0,-1 1 0 0 0,5 0 0 0 0,5 0 0 0 0,5-2 0 0 0,2 1 0 0 0,2 2 0 0 0,0-1 0 0 0,-1 1 0 0 0,-3 1 0 0 0,-3 2 0 0 0,0-1 0 0 0,1-1 0 0 0,3 2 0 0 0,-2-2 0 0 0,1-1 0 0 0,1 0 0 0 0,4 0 0 0 0,6-2 0 0 0,12-2 0 0 0,16-1 0 0 0,21-2 0 0 0,22-1 0 0 0,22-1 0 0 0,20 0 0 0 0,17 0 0 0 0,14-1 0 0 0,5 1 0 0 0,-8 0 0 0 0,-15 0 0 0 0,-16 0 0 0 0,-17 0 0 0 0,-14 0 0 0 0,-14 0 0 0 0,-4 0 0 0 0,-6 0 0 0 0,-2 0 0 0 0,0 0 0 0 0,4 0 0 0 0,4 0 0 0 0,5 0 0 0 0,1 0 0 0 0,-1 0 0 0 0,-1 0 0 0 0,-3 0 0 0 0,0 0 0 0 0,-2 0 0 0 0,2 0 0 0 0,0 0 0 0 0,0 0 0 0 0,-3 0 0 0 0,-2 0 0 0 0,0 0 0 0 0,-1 0 0 0 0,-1 0 0 0 0,-1 0 0 0 0,2 0 0 0 0,0 0 0 0 0,1 0 0 0 0,0 0 0 0 0,4 0 0 0 0,12 0 0 0 0,5 0 0 0 0,11 0 0 0 0,4 0 0 0 0,2 0 0 0 0,5 0 0 0 0,3 0 0 0 0,0 0 0 0 0,-4 0 0 0 0,3 0 0 0 0,3 0 0 0 0,0 0 0 0 0,-6 0 0 0 0,-5 0 0 0 0,-5 0 0 0 0,-6 0 0 0 0,-6 0 0 0 0,-4 0 0 0 0,-2 0 0 0 0,-3 0 0 0 0,-3 0 0 0 0,-8 0 0 0 0,-8 0 0 0 0,-13 0 0 0 0,-18 0 0 0 0,-9 0 0 0 0</inkml:trace>
  <inkml:trace contextRef="#ctx0" brushRef="#br0" timeOffset="36.47">448 62 16383 0 0,'0'2'0'0'0,"0"7"0"0"0,0 6 0 0 0,0 8 0 0 0,0 6 0 0 0,0 8 0 0 0,0 5 0 0 0,-3 3 0 0 0,-3 5 0 0 0,-3 0 0 0 0,0 1 0 0 0,-2-2 0 0 0,0-1 0 0 0,-2-3 0 0 0,2-8 0 0 0,3-4 0 0 0,1-3 0 0 0,4-5 0 0 0,2-2 0 0 0,0-4 0 0 0,1-2 0 0 0,1 0 0 0 0,-1 4 0 0 0,1 2 0 0 0,0 4 0 0 0,-1 0 0 0 0,0 0 0 0 0,0-3 0 0 0,0-3 0 0 0,0 1 0 0 0,0 3 0 0 0,-3 3 0 0 0,0 2 0 0 0,0-2 0 0 0,-3 0 0 0 0,1-3 0 0 0,-2-5 0 0 0,1-9 0 0 0,0-8 0 0 0,3-14 0 0 0,0-11 0 0 0,5-7 0 0 0,0-2 0 0 0,4-6 0 0 0,3-3 0 0 0,2-4 0 0 0,0-1 0 0 0,-2-6 0 0 0,-1-4 0 0 0,2-1 0 0 0,1 3 0 0 0,-1 8 0 0 0,-2 4 0 0 0,-1 3 0 0 0,0 5 0 0 0,-3 2 0 0 0,0 5 0 0 0,0-1 0 0 0,3 1 0 0 0,-1 3 0 0 0,0 0 0 0 0,-2-1 0 0 0,-1 0 0 0 0,-2 3 0 0 0,0 2 0 0 0,-1-1 0 0 0,0 0 0 0 0,2-1 0 0 0,3 1 0 0 0,2 0 0 0 0,-1 1 0 0 0,-2 2 0 0 0,-1 1 0 0 0,1 1 0 0 0,3 0 0 0 0,0 0 0 0 0,1 0 0 0 0,3 0 0 0 0,0 3 0 0 0,5 3 0 0 0,4 1 0 0 0,2 2 0 0 0,-1 1 0 0 0,-1 2 0 0 0,-2 2 0 0 0,2 0 0 0 0,-3 4 0 0 0,1 5 0 0 0,-3 8 0 0 0,1 8 0 0 0,1 5 0 0 0,-3 3 0 0 0,-1 1 0 0 0,-1-1 0 0 0,-1 1 0 0 0,-3-1 0 0 0,-4 1 0 0 0,-1 1 0 0 0,-2 0 0 0 0,-1 1 0 0 0,-3 0 0 0 0,-1 0 0 0 0,0-5 0 0 0,-1-1 0 0 0,-3-2 0 0 0,-3 4 0 0 0,-4 3 0 0 0,-2 4 0 0 0,1 3 0 0 0,-1 2 0 0 0,0 2 0 0 0,2-2 0 0 0,4-6 0 0 0,4-7 0 0 0,3-3 0 0 0,2-3 0 0 0,2-4 0 0 0,0-2 0 0 0,1 0 0 0 0,0 0 0 0 0,0 0 0 0 0,-1-1 0 0 0,-2 2 0 0 0,-4-3 0 0 0,-1-1 0 0 0,2-6 0 0 0,0-6 0 0 0,2-5 0 0 0</inkml:trace>
  <inkml:trace contextRef="#ctx0" brushRef="#br0" timeOffset="36.47">1033 122 16383 0 0,'0'5'0'0'0,"0"7"0"0"0,0 11 0 0 0,0 10 0 0 0,0 12 0 0 0,0 6 0 0 0,-3 9 0 0 0,-1 8 0 0 0,-1 2 0 0 0,-4-4 0 0 0,-2-4 0 0 0,-2-6 0 0 0,1-4 0 0 0,3 1 0 0 0,1 0 0 0 0,-2-4 0 0 0,2-9 0 0 0,1-5 0 0 0,2-6 0 0 0,3-6 0 0 0,1-4 0 0 0,0-2 0 0 0,-1-2 0 0 0,-4-9 0 0 0,0-8 0 0 0,1-10 0 0 0,1-5 0 0 0</inkml:trace>
  <inkml:trace contextRef="#ctx0" brushRef="#br0" timeOffset="36.47">1002 92 16383 0 0,'0'-3'0'0'0,"3"0"0"0"0,3 0 0 0 0,3 0 0 0 0,5 1 0 0 0,8 1 0 0 0,6 1 0 0 0,0-1 0 0 0,-2 1 0 0 0,-1 0 0 0 0,-1 1 0 0 0,0-1 0 0 0,-2 0 0 0 0,-1 0 0 0 0,-3 0 0 0 0,-1 0 0 0 0,-1 0 0 0 0,-1-3 0 0 0,0 0 0 0 0,-1-1 0 0 0,1 2 0 0 0,0 0 0 0 0,0 1 0 0 0,-1 0 0 0 0,1 1 0 0 0,0 0 0 0 0,-2 2 0 0 0,-4 5 0 0 0,-4 0 0 0 0</inkml:trace>
  <inkml:trace contextRef="#ctx0" brushRef="#br0" timeOffset="36.47">987 436 16383 0 0,'3'0'0'0'0,"3"0"0"0"0,6 0 0 0 0,5-2 0 0 0,6-1 0 0 0,1-1 0 0 0,-1 2 0 0 0,1-2 0 0 0,-1-4 0 0 0,-3 1 0 0 0,0 1 0 0 0,-3 2 0 0 0,-2 1 0 0 0,1 1 0 0 0,-1 1 0 0 0,-1 1 0 0 0,1 0 0 0 0,0 0 0 0 0,-1 1 0 0 0,1-1 0 0 0,0 1 0 0 0,0-1 0 0 0,3 0 0 0 0,0 0 0 0 0,5 2 0 0 0,7 4 0 0 0,5 3 0 0 0,5 0 0 0 0,-5-1 0 0 0</inkml:trace>
  <inkml:trace contextRef="#ctx0" brushRef="#br0" timeOffset="36.47">1947 137 16383 0 0,'0'2'0'0'0,"0"7"0"0"0,0 6 0 0 0,0 8 0 0 0,0 9 0 0 0,0 5 0 0 0,0 5 0 0 0,0 3 0 0 0,0 3 0 0 0,0 5 0 0 0,0 3 0 0 0,0 2 0 0 0,0-1 0 0 0,0-3 0 0 0,0-5 0 0 0,0-5 0 0 0,0-7 0 0 0,0-5 0 0 0,0-7 0 0 0,0-4 0 0 0,0-4 0 0 0,0-2 0 0 0,0-1 0 0 0,0 0 0 0 0,-3 0 0 0 0,0-1 0 0 0,0 2 0 0 0,0-1 0 0 0,2 1 0 0 0,-1 0 0 0 0,-1 0 0 0 0,0 0 0 0 0,-1 0 0 0 0,-1-2 0 0 0,0-4 0 0 0</inkml:trace>
  <inkml:trace contextRef="#ctx0" brushRef="#br0" timeOffset="36.47">2112 122 16383 0 0,'0'2'0'0'0,"0"7"0"0"0,0 6 0 0 0,0 8 0 0 0,0 6 0 0 0,0 5 0 0 0,0 5 0 0 0,0 3 0 0 0,0 2 0 0 0,0 2 0 0 0,0 0 0 0 0,0 0 0 0 0,0 2 0 0 0,0 2 0 0 0,0-5 0 0 0,0-3 0 0 0,0-7 0 0 0,0-6 0 0 0,0-4 0 0 0,0 0 0 0 0,0-3 0 0 0,0-1 0 0 0,0 0 0 0 0,0 1 0 0 0,0 3 0 0 0,0-1 0 0 0,0-2 0 0 0,0 1 0 0 0,0-1 0 0 0,0-2 0 0 0,0-2 0 0 0,0-1 0 0 0,0-2 0 0 0,0 1 0 0 0,0-4 0 0 0</inkml:trace>
  <inkml:trace contextRef="#ctx0" brushRef="#br0" timeOffset="36.47">2397 902 16383 0 0,'2'7'0'0'0,"5"11"0"0"0,2 7 0 0 0,5 4 0 0 0,1 3 0 0 0,2 1 0 0 0,-2-3 0 0 0,0-1 0 0 0,-3-4 0 0 0,-2-5 0 0 0,2-9 0 0 0,0-14 0 0 0,0-14 0 0 0,-1-9 0 0 0,0-8 0 0 0,0-4 0 0 0,2 0 0 0 0,1 4 0 0 0,-3 5 0 0 0,-3 6 0 0 0,1 5 0 0 0,-2 7 0 0 0</inkml:trace>
  <inkml:trace contextRef="#ctx0" brushRef="#br0" timeOffset="36.47">2712 1171 16383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1304</Characters>
  <Application>Microsoft Office Word</Application>
  <DocSecurity>4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HAWER HERNANDEZ VARGAS</cp:lastModifiedBy>
  <cp:revision>17</cp:revision>
  <dcterms:created xsi:type="dcterms:W3CDTF">2025-05-05T03:05:00Z</dcterms:created>
  <dcterms:modified xsi:type="dcterms:W3CDTF">2025-05-08T15:12:00Z</dcterms:modified>
</cp:coreProperties>
</file>