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4" o:title="252698250_215273920715349_9131984883275707049_n" recolor="t" type="frame"/>
    </v:background>
  </w:background>
  <w:body>
    <w:p w14:paraId="63A594A6" w14:textId="1B43A510" w:rsidR="009806E9" w:rsidRDefault="008F7D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7CCB7" wp14:editId="678641AF">
                <wp:simplePos x="0" y="0"/>
                <wp:positionH relativeFrom="column">
                  <wp:posOffset>-413385</wp:posOffset>
                </wp:positionH>
                <wp:positionV relativeFrom="paragraph">
                  <wp:posOffset>-304209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461206" w14:textId="39FEE588" w:rsidR="007D10C0" w:rsidRPr="007D10C0" w:rsidRDefault="007D10C0" w:rsidP="007D10C0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:lang w:val="vi-V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10C0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:lang w:val="vi-V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Nhóm 01 _ 10A13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7CC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2.55pt;margin-top:-23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KAUHQIAAEcEAAAOAAAAZHJzL2Uyb0RvYy54bWysU0uP2jAQvlfqf7B8LwmItjQirOiuqCqh&#13;&#10;3ZWg2rNxbBLJ9li2IaG/vmMnYem2p6oXZ16ZxzffLO86rchZON+AKel0klMiDIeqMceS/thvPiwo&#13;&#10;8YGZiikwoqQX4end6v27ZWsLMYMaVCUcwSTGF60taR2CLbLM81po5idghUGnBKdZQNUds8qxFrNr&#13;&#10;lc3y/FPWgqusAy68R+tD76SrlF9KwcOTlF4EokqKvYX0uvQe4putlqw4Ombrhg9tsH/oQrPGYNFr&#13;&#10;qgcWGDm55o9UuuEOPMgw4aAzkLLhIs2A00zzN9PsamZFmgXB8fYKk/9/afnj+dmRpirpnBLDNK5o&#13;&#10;L7pAvkJH5hGd1voCg3YWw0KHZtzyaPdojEN30un4xXEI+hHnyxXbmIzHnxazxSJHF0ffqGD+7PV3&#13;&#10;63z4JkCTKJTU4fISpuy89aEPHUNiNQObRqm0QGV+M2DOaMli732PUQrdoRsGOkB1wXkc9Hzwlm8a&#13;&#10;rLllPjwzhwTAPpHU4QkfqaAtKQwSJTW4n3+zx3jcC3opaZFQJTXIeErUd4P7+jKdzyP/kjL/+HmG&#13;&#10;irv1HG495qTvARk7xeOxPIkxPqhRlA70CzJ/HWuiixmOlUsaRvE+9CTHy+FivU5ByDjLwtbsLI+p&#13;&#10;I2QRz333wpwdQA+4r0cYiceKN9j3sfFPb9engBtIi4nw9pgOqCNb02qHy4rncKunqNf7X/0CAAD/&#13;&#10;/wMAUEsDBBQABgAIAAAAIQAlFCFA4AAAABABAAAPAAAAZHJzL2Rvd25yZXYueG1sTE/LTsMwELwj&#13;&#10;8Q/WInFr7VhpadM4FWrhDC18gBubOCReR7HbBr6e5QSX1ax2dh7ldvI9u9gxtgEVZHMBzGIdTIuN&#13;&#10;gve359kKWEwaje4DWgVfNsK2ur0pdWHCFQ/2ckwNIxGMhVbgUhoKzmPtrNdxHgaLdPsIo9eJ1rHh&#13;&#10;ZtRXEvc9l0IsudctkoPTg905W3fHs1ewEv6l69byNfr8O1u43T48DZ9K3d9N+w2Nxw2wZKf09wG/&#13;&#10;HSg/VBTsFM5oIusVzJaLjKgE8oc1MGJIKQmcCOQiA16V/H+R6gcAAP//AwBQSwECLQAUAAYACAAA&#13;&#10;ACEAtoM4kv4AAADhAQAAEwAAAAAAAAAAAAAAAAAAAAAAW0NvbnRlbnRfVHlwZXNdLnhtbFBLAQIt&#13;&#10;ABQABgAIAAAAIQA4/SH/1gAAAJQBAAALAAAAAAAAAAAAAAAAAC8BAABfcmVscy8ucmVsc1BLAQIt&#13;&#10;ABQABgAIAAAAIQAo8KAUHQIAAEcEAAAOAAAAAAAAAAAAAAAAAC4CAABkcnMvZTJvRG9jLnhtbFBL&#13;&#10;AQItABQABgAIAAAAIQAlFCFA4AAAABABAAAPAAAAAAAAAAAAAAAAAHcEAABkcnMvZG93bnJldi54&#13;&#10;bWxQSwUGAAAAAAQABADzAAAAhAUAAAAA&#13;&#10;" filled="f" stroked="f">
                <v:fill o:detectmouseclick="t"/>
                <v:textbox style="mso-fit-shape-to-text:t">
                  <w:txbxContent>
                    <w:p w14:paraId="1E461206" w14:textId="39FEE588" w:rsidR="007D10C0" w:rsidRPr="007D10C0" w:rsidRDefault="007D10C0" w:rsidP="007D10C0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:lang w:val="vi-V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D10C0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:lang w:val="vi-V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Nhóm 01 _ 10A13</w:t>
                      </w:r>
                    </w:p>
                  </w:txbxContent>
                </v:textbox>
              </v:shape>
            </w:pict>
          </mc:Fallback>
        </mc:AlternateContent>
      </w:r>
    </w:p>
    <w:p w14:paraId="6D737B6B" w14:textId="33F97299" w:rsidR="007D10C0" w:rsidRDefault="007D10C0">
      <w:pPr>
        <w:rPr>
          <w:rFonts w:ascii="Courier" w:hAnsi="Courier"/>
          <w:sz w:val="36"/>
          <w:szCs w:val="36"/>
          <w:lang w:val="vi-VN"/>
        </w:rPr>
      </w:pPr>
    </w:p>
    <w:p w14:paraId="7CE6B23A" w14:textId="5AE6BA97" w:rsidR="009806E9" w:rsidRPr="007D10C0" w:rsidRDefault="008F7D0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5C9CE" wp14:editId="2AA9A5F7">
                <wp:simplePos x="0" y="0"/>
                <wp:positionH relativeFrom="column">
                  <wp:posOffset>424815</wp:posOffset>
                </wp:positionH>
                <wp:positionV relativeFrom="paragraph">
                  <wp:posOffset>83924</wp:posOffset>
                </wp:positionV>
                <wp:extent cx="1828800" cy="733425"/>
                <wp:effectExtent l="38100" t="38100" r="40640" b="412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33425"/>
                        </a:xfrm>
                        <a:prstGeom prst="rect">
                          <a:avLst/>
                        </a:prstGeom>
                        <a:gradFill>
                          <a:gsLst>
                            <a:gs pos="72998">
                              <a:srgbClr val="F6AB8C"/>
                            </a:gs>
                            <a:gs pos="54000">
                              <a:srgbClr val="F5B093"/>
                            </a:gs>
                            <a:gs pos="13000">
                              <a:srgbClr val="F7BAA0"/>
                            </a:gs>
                            <a:gs pos="26000">
                              <a:srgbClr val="F6B79C"/>
                            </a:gs>
                            <a:gs pos="0">
                              <a:schemeClr val="accent2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50000">
                              <a:schemeClr val="accent2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2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  <a:lin ang="5400000" scaled="0"/>
                        </a:gradFill>
                        <a:ln/>
                        <a:scene3d>
                          <a:camera prst="orthographicFront"/>
                          <a:lightRig rig="glow" dir="t"/>
                        </a:scene3d>
                        <a:sp3d prstMaterial="powder">
                          <a:bevelT prst="angle"/>
                          <a:bevelB prst="relaxedInset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1DF2B" w14:textId="21D00492" w:rsidR="007D10C0" w:rsidRPr="00EB765D" w:rsidRDefault="007D10C0" w:rsidP="007D10C0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36"/>
                                <w:szCs w:val="3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dkEdge">
                                  <w14:bevelT w14:w="82550" w14:h="38100" w14:prst="coolSlant"/>
                                  <w14:bevelB w14:w="38100" w14:h="38100" w14:prst="angle"/>
                                </w14:props3d>
                              </w:rPr>
                            </w:pPr>
                            <w:r w:rsidRPr="00EB765D">
                              <w:rPr>
                                <w:rFonts w:ascii="Courier" w:hAnsi="Courier"/>
                                <w:color w:val="000000" w:themeColor="text1"/>
                                <w:sz w:val="36"/>
                                <w:szCs w:val="3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dkEdge">
                                  <w14:bevelT w14:w="82550" w14:h="38100" w14:prst="coolSlant"/>
                                  <w14:bevelB w14:w="38100" w14:h="38100" w14:prst="angle"/>
                                </w14:props3d>
                              </w:rPr>
                              <w:t>TR</w:t>
                            </w:r>
                            <w:r w:rsidR="00205A24">
                              <w:rPr>
                                <w:rFonts w:ascii="Courier" w:hAnsi="Courier"/>
                                <w:color w:val="000000" w:themeColor="text1"/>
                                <w:sz w:val="36"/>
                                <w:szCs w:val="3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dkEdge">
                                  <w14:bevelT w14:w="82550" w14:h="38100" w14:prst="coolSlant"/>
                                  <w14:bevelB w14:w="38100" w14:h="38100" w14:prst="angle"/>
                                </w14:props3d>
                              </w:rPr>
                              <w:t>Ư</w:t>
                            </w:r>
                            <w:r w:rsidRPr="00EB765D">
                              <w:rPr>
                                <w:rFonts w:ascii="Courier" w:hAnsi="Courier"/>
                                <w:color w:val="000000" w:themeColor="text1"/>
                                <w:sz w:val="36"/>
                                <w:szCs w:val="3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dkEdge">
                                  <w14:bevelT w14:w="82550" w14:h="38100" w14:prst="coolSlant"/>
                                  <w14:bevelB w14:w="38100" w14:h="38100" w14:prst="angle"/>
                                </w14:props3d>
                              </w:rPr>
                              <w:t>ỜNG TRUNG HỌC PHỔ THÔNG PHÚ NHUẬN</w:t>
                            </w:r>
                          </w:p>
                          <w:p w14:paraId="494B568D" w14:textId="6426DFEF" w:rsidR="007D10C0" w:rsidRPr="00EB765D" w:rsidRDefault="007D10C0" w:rsidP="007D10C0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36"/>
                                <w:szCs w:val="3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dkEdge">
                                  <w14:bevelT w14:w="82550" w14:h="38100" w14:prst="coolSlant"/>
                                  <w14:bevelB w14:w="38100" w14:h="38100" w14:prst="angle"/>
                                </w14:props3d>
                              </w:rPr>
                            </w:pPr>
                            <w:r w:rsidRPr="00EB765D">
                              <w:rPr>
                                <w:rFonts w:ascii="Courier" w:hAnsi="Courier"/>
                                <w:color w:val="000000" w:themeColor="text1"/>
                                <w:sz w:val="36"/>
                                <w:szCs w:val="3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dkEdge">
                                  <w14:bevelT w14:w="82550" w14:h="38100" w14:prst="coolSlant"/>
                                  <w14:bevelB w14:w="38100" w14:h="38100" w14:prst="angle"/>
                                </w14:props3d>
                              </w:rPr>
                              <w:t>MÔN TIN HỌC</w:t>
                            </w:r>
                          </w:p>
                          <w:p w14:paraId="4269C69D" w14:textId="77777777" w:rsidR="007D10C0" w:rsidRPr="00EB765D" w:rsidRDefault="007D10C0" w:rsidP="007D10C0">
                            <w:pPr>
                              <w:rPr>
                                <w:rFonts w:ascii="Courier" w:hAnsi="Courier"/>
                                <w:color w:val="000000" w:themeColor="text1"/>
                                <w:sz w:val="36"/>
                                <w:szCs w:val="3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dkEdge">
                                  <w14:bevelT w14:w="82550" w14:h="38100" w14:prst="coolSlant"/>
                                  <w14:bevelB w14:w="38100" w14:h="38100" w14:prst="ang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12700" prstMaterial="dkEdge">
                          <a:bevelT w="38100" h="44450" prst="coolSlant"/>
                          <a:bevelB w="38100" h="38100" prst="angle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C9CE" id="Text Box 5" o:spid="_x0000_s1027" type="#_x0000_t202" style="position:absolute;margin-left:33.45pt;margin-top:6.6pt;width:2in;height:57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UQh1AMAACoJAAAOAAAAZHJzL2Uyb0RvYy54bWysVllv4zYQfi/Q/0DwvfF9IsrCztZtgeyB&#13;&#10;TYp9pinKJpYiCZK2lf31nSEp2UncE32RqOFc/PjNjG7fNbUiR+G8NLqgg5s+JUJzU0q9K+jvT5uf&#13;&#10;5pT4wHTJlNGioM/C03d3P/5we7JLMTR7o0rhCDjRfnmyBd2HYJe9nud7UTN/Y6zQsFkZV7MAn27X&#13;&#10;Kx07gfda9Yb9/rR3Mq60znDhPUjfp016F/1XleDhU1V5EYgqKOQW4tPF5xafvbtbttw5ZveS5zTY&#13;&#10;f8iiZlJD0M7VexYYOTj5xlUtuTPeVOGGm7pnqkpyEc8Apxn0X53mcc+siGcBcLztYPL/n1v+8fjZ&#13;&#10;EVkWdEKJZjVc0ZNoAlmbhkwQnZP1S1B6tKAWGhDDLbdyD0I8dFO5Gt9wHAL7gPNzhy0642g0H87n&#13;&#10;fdjisDcbjcbD6L53trbOh1+EqQkuCurg7iKk7PjgA2QCqq1KRrrcSKXi2oNKWhBrAJ7ZcLGYR2vv&#13;&#10;dtt75ciRAQM209V6fo/pg7Odv7SYjPuQHUpeWkzW/cXoqsVgdN1itl6tIrHexBhOr1tM17PF9axy&#13;&#10;RlgNojsF41zoMIzJqkP9wZTpdIMBuM+U9iyc5f1JJw9Sh6Q9nWUhpBnLDQNcAyY6jcD8wzQuwr1M&#13;&#10;IwIWK+6cxqwV/k0a8Wz/Do4/zWNxBY45Bsj3/BaOeJWZY0pqwrC9RcogpT1nSkAJtfbQTzpqKh0P&#13;&#10;7OHKxKhEGDlUmWOZ5caFvcn9Z+OMDpgCWyq524cvckechEA7ZU6UlBL6VtyPUHX+vB2V0dsHFoST&#13;&#10;yHNrTtBWI0G24ijUU44GaSuRIkT5uqs1xRpR/qahU7YYgFdgA5Z/KvO4Cs9KxPz0F1FB24jd4C+4&#13;&#10;kSpNoTZqVVCvnWEicId1YmXL7WSY9dFUxGbeGQ9SqV5nZDLuLGJkgLYzrqU2CZ1X0ctvsbcBvlXS&#13;&#10;bxFI50YIQrNtYr/suuDWlM/QHJ1Jw8VbvpHQwR6YD5+Zg2kCDIEJGT7Bo4KbLKjJK0r2xn2/Jkd9&#13;&#10;aPKwS8kJplNBNYxPShRcUUEXg/EYnIb4MZ7MhvDhLne2lzv6UN8bIMUAiGp5XKJ+UO2ycqb+CmN0&#13;&#10;hTFhi2kOkZFreXkf0sSEMczFahWVYHxZFh70o+XoGjHG7vzUfGXOZloFaP4fTTvF2PJVJ0+6aKnN&#13;&#10;6hBMJbHNQzdCQoOpO+Bfxa/gfgi9ir7iePnt53KH05EtM8cB2RGWMcBa0PF4PMk2BeXGqEfF2urK&#13;&#10;3H+hny3T7OnqBCvtXAjppjMnYCCnbpl+HnDiX35HrfMvzt0fAAAA//8DAFBLAwQUAAYACAAAACEA&#13;&#10;4SGPp98AAAAOAQAADwAAAGRycy9kb3ducmV2LnhtbExPTU/DMAy9I/EfIiNxY+k6KKFrOk1U3ODA&#13;&#10;mHb2mtBUNE7VZFv595gTXCz5Pft9VJvZD+Jsp9gH0rBcZCAstcH01GnYf7zcKRAxIRkcAlkN3zbC&#13;&#10;pr6+qrA04ULv9rxLnWARiiVqcCmNpZSxddZjXITREnOfYfKYeJ06aSa8sLgfZJ5lhfTYEzs4HO2z&#13;&#10;s+3X7uQ1zOrQvi2zffO6LToVXMTmoFDr25u5WfPYrkEkO6e/D/jtwPmh5mDHcCITxaChKJ74kvFV&#13;&#10;DoL51cM9A0cGcvUIsq7k/xr1DwAAAP//AwBQSwECLQAUAAYACAAAACEAtoM4kv4AAADhAQAAEwAA&#13;&#10;AAAAAAAAAAAAAAAAAAAAW0NvbnRlbnRfVHlwZXNdLnhtbFBLAQItABQABgAIAAAAIQA4/SH/1gAA&#13;&#10;AJQBAAALAAAAAAAAAAAAAAAAAC8BAABfcmVscy8ucmVsc1BLAQItABQABgAIAAAAIQCllUQh1AMA&#13;&#10;ACoJAAAOAAAAAAAAAAAAAAAAAC4CAABkcnMvZTJvRG9jLnhtbFBLAQItABQABgAIAAAAIQDhIY+n&#13;&#10;3wAAAA4BAAAPAAAAAAAAAAAAAAAAAC4GAABkcnMvZG93bnJldi54bWxQSwUGAAAAAAQABADzAAAA&#13;&#10;OgcAAAAA&#13;&#10;" fillcolor="#f3a875 [2165]" strokecolor="#ed7d31 [3205]" strokeweight=".5pt">
                <v:fill color2="#f09558 [2613]" rotate="t" colors="0 #f7bda4;8520f #f7baa0;17039f #f6b79c;.5 #f5b195;35389f #f5b093;47840f #f6ab8c;1 #f8a581" focus="100%" type="gradient">
                  <o:fill v:ext="view" type="gradientUnscaled"/>
                </v:fill>
                <v:textbox>
                  <w:txbxContent>
                    <w:p w14:paraId="3931DF2B" w14:textId="21D00492" w:rsidR="007D10C0" w:rsidRPr="00EB765D" w:rsidRDefault="007D10C0" w:rsidP="007D10C0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dkEdge">
                            <w14:bevelT w14:w="82550" w14:h="38100" w14:prst="coolSlant"/>
                            <w14:bevelB w14:w="38100" w14:h="38100" w14:prst="angle"/>
                          </w14:props3d>
                        </w:rPr>
                      </w:pPr>
                      <w:r w:rsidRPr="00EB765D">
                        <w:rPr>
                          <w:rFonts w:ascii="Courier" w:hAnsi="Courier"/>
                          <w:color w:val="000000" w:themeColor="text1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dkEdge">
                            <w14:bevelT w14:w="82550" w14:h="38100" w14:prst="coolSlant"/>
                            <w14:bevelB w14:w="38100" w14:h="38100" w14:prst="angle"/>
                          </w14:props3d>
                        </w:rPr>
                        <w:t>TR</w:t>
                      </w:r>
                      <w:r w:rsidR="00205A24">
                        <w:rPr>
                          <w:rFonts w:ascii="Courier" w:hAnsi="Courier"/>
                          <w:color w:val="000000" w:themeColor="text1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dkEdge">
                            <w14:bevelT w14:w="82550" w14:h="38100" w14:prst="coolSlant"/>
                            <w14:bevelB w14:w="38100" w14:h="38100" w14:prst="angle"/>
                          </w14:props3d>
                        </w:rPr>
                        <w:t>Ư</w:t>
                      </w:r>
                      <w:r w:rsidRPr="00EB765D">
                        <w:rPr>
                          <w:rFonts w:ascii="Courier" w:hAnsi="Courier"/>
                          <w:color w:val="000000" w:themeColor="text1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dkEdge">
                            <w14:bevelT w14:w="82550" w14:h="38100" w14:prst="coolSlant"/>
                            <w14:bevelB w14:w="38100" w14:h="38100" w14:prst="angle"/>
                          </w14:props3d>
                        </w:rPr>
                        <w:t>ỜNG TRUNG HỌC PH</w:t>
                      </w:r>
                      <w:r w:rsidRPr="00EB765D">
                        <w:rPr>
                          <w:rFonts w:ascii="Courier" w:hAnsi="Courier"/>
                          <w:color w:val="000000" w:themeColor="text1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dkEdge">
                            <w14:bevelT w14:w="82550" w14:h="38100" w14:prst="coolSlant"/>
                            <w14:bevelB w14:w="38100" w14:h="38100" w14:prst="angle"/>
                          </w14:props3d>
                        </w:rPr>
                        <w:t>Ổ</w:t>
                      </w:r>
                      <w:r w:rsidRPr="00EB765D">
                        <w:rPr>
                          <w:rFonts w:ascii="Courier" w:hAnsi="Courier"/>
                          <w:color w:val="000000" w:themeColor="text1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dkEdge">
                            <w14:bevelT w14:w="82550" w14:h="38100" w14:prst="coolSlant"/>
                            <w14:bevelB w14:w="38100" w14:h="38100" w14:prst="angle"/>
                          </w14:props3d>
                        </w:rPr>
                        <w:t xml:space="preserve"> THÔNG PHÚ NHUẬN</w:t>
                      </w:r>
                    </w:p>
                    <w:p w14:paraId="494B568D" w14:textId="6426DFEF" w:rsidR="007D10C0" w:rsidRPr="00EB765D" w:rsidRDefault="007D10C0" w:rsidP="007D10C0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dkEdge">
                            <w14:bevelT w14:w="82550" w14:h="38100" w14:prst="coolSlant"/>
                            <w14:bevelB w14:w="38100" w14:h="38100" w14:prst="angle"/>
                          </w14:props3d>
                        </w:rPr>
                      </w:pPr>
                      <w:r w:rsidRPr="00EB765D">
                        <w:rPr>
                          <w:rFonts w:ascii="Courier" w:hAnsi="Courier"/>
                          <w:color w:val="000000" w:themeColor="text1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dkEdge">
                            <w14:bevelT w14:w="82550" w14:h="38100" w14:prst="coolSlant"/>
                            <w14:bevelB w14:w="38100" w14:h="38100" w14:prst="angle"/>
                          </w14:props3d>
                        </w:rPr>
                        <w:t>MÔN TIN HỌC</w:t>
                      </w:r>
                    </w:p>
                    <w:p w14:paraId="4269C69D" w14:textId="77777777" w:rsidR="007D10C0" w:rsidRPr="00EB765D" w:rsidRDefault="007D10C0" w:rsidP="007D10C0">
                      <w:pPr>
                        <w:rPr>
                          <w:rFonts w:ascii="Courier" w:hAnsi="Courier"/>
                          <w:color w:val="000000" w:themeColor="text1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dkEdge">
                            <w14:bevelT w14:w="82550" w14:h="38100" w14:prst="coolSlant"/>
                            <w14:bevelB w14:w="38100" w14:h="38100" w14:prst="angle"/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D10C0">
        <w:rPr>
          <w:rFonts w:ascii="Courier" w:hAnsi="Courier"/>
          <w:sz w:val="36"/>
          <w:szCs w:val="36"/>
          <w:lang w:val="vi-VN"/>
        </w:rPr>
        <w:t xml:space="preserve">    </w:t>
      </w:r>
    </w:p>
    <w:p w14:paraId="39504399" w14:textId="6F4DD4FB" w:rsidR="009806E9" w:rsidRDefault="009806E9"/>
    <w:p w14:paraId="573E070B" w14:textId="380BD7CD" w:rsidR="009806E9" w:rsidRDefault="009806E9"/>
    <w:p w14:paraId="01A10F43" w14:textId="7F5E5D6D" w:rsidR="009806E9" w:rsidRDefault="009806E9"/>
    <w:p w14:paraId="473AEB1E" w14:textId="551E0FC7" w:rsidR="008F7D0A" w:rsidRDefault="008F7D0A">
      <w:pPr>
        <w:rPr>
          <w:lang w:val="vi-VN"/>
        </w:rPr>
      </w:pPr>
      <w:r>
        <w:rPr>
          <w:lang w:val="vi-VN"/>
        </w:rPr>
        <w:t>\</w:t>
      </w:r>
    </w:p>
    <w:p w14:paraId="67C2293E" w14:textId="33FA7B5B" w:rsidR="009806E9" w:rsidRDefault="009806E9"/>
    <w:p w14:paraId="737C81B2" w14:textId="2B5B1858" w:rsidR="00EB765D" w:rsidRPr="005D6ACA" w:rsidRDefault="005D6AC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4B2786" wp14:editId="56559F06">
                <wp:simplePos x="0" y="0"/>
                <wp:positionH relativeFrom="column">
                  <wp:posOffset>-448945</wp:posOffset>
                </wp:positionH>
                <wp:positionV relativeFrom="paragraph">
                  <wp:posOffset>155446</wp:posOffset>
                </wp:positionV>
                <wp:extent cx="2774197" cy="136080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197" cy="1360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14FD2" w14:textId="3F14265E" w:rsidR="002635F9" w:rsidRPr="002635F9" w:rsidRDefault="005D6ACA" w:rsidP="002635F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vi-V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vi-V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="002635F9" w:rsidRPr="002635F9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vi-V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Sinh ra để toả sáng</w:t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vi-V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2786" id="Text Box 52" o:spid="_x0000_s1028" type="#_x0000_t202" style="position:absolute;margin-left:-35.35pt;margin-top:12.25pt;width:218.45pt;height:10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1KLKwIAAFIEAAAOAAAAZHJzL2Uyb0RvYy54bWysVFFv2jAQfp+0/2D5fSRhUEpEqFgrpklV&#13;&#10;WwmmPhvHJpFin2cbEvbrd3YIZd2epr2Y893x+e6777K461RDjsK6GnRBs1FKidAcylrvC/p9u/50&#13;&#10;S4nzTJesAS0KehKO3i0/fli0JhdjqKAphSUIol3emoJW3ps8SRyvhGJuBEZoDEqwinm82n1SWtYi&#13;&#10;umqScZreJC3Y0ljgwjn0PvRBuoz4Ugrun6V0wpOmoFibj6eN5y6cyXLB8r1lpqr5uQz2D1UoVmt8&#13;&#10;9AL1wDwjB1v/AaVqbsGB9CMOKgEpay5iD9hNlr7rZlMxI2IvSI4zF5rc/4PlT8cXS+qyoNMxJZop&#13;&#10;nNFWdJ58gY6gC/lpjcsxbWMw0XfoxzkPfofO0HYnrQq/2BDBODJ9urAb0Dg6x7PZJJvPKOEYyz7f&#13;&#10;pLfpNOAkb3831vmvAhQJRkEtji+yyo6PzvepQ0p4TcO6bpo4wkb/5kDM4ElC7X2NwfLdrou9zof6&#13;&#10;d1CesC0LvTCc4esan35kzr8wi0rATlDd/hkP2UBbUDhblFRgf/7NH/JxQBilpEVlFdT9ODArKGm+&#13;&#10;aRzdPJtMghTjZTKdjfFiryO764g+qHtA8Wa4R4ZHM+T7ZjClBfWKS7AKr2KIaY5vF9QP5r3v9Y5L&#13;&#10;xMVqFZNQfIb5R70xPEAH7gKx2+6VWXNm3+PgnmDQIMvfDaHP7VlfHTzIOk4o8NyzeqYfhRtnfF6y&#13;&#10;sBnX95j19ilY/gIAAP//AwBQSwMEFAAGAAgAAAAhAATFaQXiAAAADwEAAA8AAABkcnMvZG93bnJl&#13;&#10;di54bWxMT01PwzAMvSPxHyIjcdsSuq0rXdMJMXEFbXxI3LLGaysap2qytfx7zAkuluz3/D6K7eQ6&#13;&#10;ccEhtJ403M0VCKTK25ZqDW+vT7MMRIiGrOk8oYZvDLAtr68Kk1s/0h4vh1gLFqGQGw1NjH0uZaga&#13;&#10;dCbMfY/E2MkPzkReh1rawYws7jqZKJVKZ1pih8b0+Nhg9XU4Ow3vz6fPj6V6qXdu1Y9+UpLcvdT6&#13;&#10;9mbabXg8bEBEnOLfB/x24PxQcrCjP5MNotMwW6s1UzUkyxUIJizSNAFx5MMiy0CWhfzfo/wBAAD/&#13;&#10;/wMAUEsBAi0AFAAGAAgAAAAhALaDOJL+AAAA4QEAABMAAAAAAAAAAAAAAAAAAAAAAFtDb250ZW50&#13;&#10;X1R5cGVzXS54bWxQSwECLQAUAAYACAAAACEAOP0h/9YAAACUAQAACwAAAAAAAAAAAAAAAAAvAQAA&#13;&#10;X3JlbHMvLnJlbHNQSwECLQAUAAYACAAAACEAE4dSiysCAABSBAAADgAAAAAAAAAAAAAAAAAuAgAA&#13;&#10;ZHJzL2Uyb0RvYy54bWxQSwECLQAUAAYACAAAACEABMVpBeIAAAAPAQAADwAAAAAAAAAAAAAAAACF&#13;&#10;BAAAZHJzL2Rvd25yZXYueG1sUEsFBgAAAAAEAAQA8wAAAJQFAAAAAA==&#13;&#10;" filled="f" stroked="f">
                <v:fill o:detectmouseclick="t"/>
                <v:textbox>
                  <w:txbxContent>
                    <w:p w14:paraId="59414FD2" w14:textId="3F14265E" w:rsidR="002635F9" w:rsidRPr="002635F9" w:rsidRDefault="005D6ACA" w:rsidP="002635F9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vi-V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vi-V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="002635F9" w:rsidRPr="002635F9">
                        <w:rPr>
                          <w:b/>
                          <w:color w:val="000000" w:themeColor="text1"/>
                          <w:sz w:val="72"/>
                          <w:szCs w:val="72"/>
                          <w:lang w:val="vi-V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Sinh ra để toả sáng</w:t>
                      </w: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vi-V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!”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577B0C" wp14:editId="74186F1F">
            <wp:extent cx="2324746" cy="3006090"/>
            <wp:effectExtent l="0" t="0" r="0" b="0"/>
            <wp:docPr id="54" name="Graphic 54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phic 54" descr="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30" cy="306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4B8DC" wp14:editId="371DEF6D">
            <wp:extent cx="3570207" cy="4500880"/>
            <wp:effectExtent l="0" t="25400" r="0" b="0"/>
            <wp:docPr id="49" name="Diagram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4292F4B" w14:textId="2B082A03" w:rsidR="00EB765D" w:rsidRDefault="00EB765D"/>
    <w:p w14:paraId="73407FCA" w14:textId="10930338" w:rsidR="00EB765D" w:rsidRDefault="00EB765D"/>
    <w:p w14:paraId="29D1B1ED" w14:textId="77777777" w:rsidR="008F7D0A" w:rsidRDefault="008F7D0A"/>
    <w:p w14:paraId="25A8348D" w14:textId="2885AC39" w:rsidR="00EB765D" w:rsidRDefault="00F04A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01359" wp14:editId="52E2B54A">
                <wp:simplePos x="0" y="0"/>
                <wp:positionH relativeFrom="column">
                  <wp:posOffset>-245568</wp:posOffset>
                </wp:positionH>
                <wp:positionV relativeFrom="paragraph">
                  <wp:posOffset>0</wp:posOffset>
                </wp:positionV>
                <wp:extent cx="3274695" cy="56324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695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2D29C" w14:textId="4BCCA29E" w:rsidR="00EB765D" w:rsidRPr="00F04A2D" w:rsidRDefault="00EB765D" w:rsidP="00EB765D">
                            <w:pPr>
                              <w:jc w:val="center"/>
                              <w:rPr>
                                <w:rFonts w:ascii="COURIER BOLD OBLIQUE" w:eastAsia="AppleMyungjo" w:hAnsi="COURIER BOLD OBLIQUE" w:cs="Times New Roman"/>
                                <w:b/>
                                <w:bCs/>
                                <w:i/>
                                <w:iCs/>
                                <w:color w:val="A8D08D" w:themeColor="accent6" w:themeTint="99"/>
                                <w:sz w:val="72"/>
                                <w:szCs w:val="72"/>
                                <w:lang w:val="vi-VN"/>
                                <w14:shadow w14:blurRad="0" w14:dist="38100" w14:dir="2700000" w14:sx="100000" w14:sy="100000" w14:kx="0" w14:ky="0" w14:algn="tl">
                                  <w14:schemeClr w14:val="accent5">
                                    <w14:alpha w14:val="8000"/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73000" w14:stPos="0" w14:endA="0" w14:endPos="0" w14:dist="0" w14:dir="0" w14:fadeDir="0" w14:sx="0" w14:sy="0" w14:kx="0" w14:ky="0" w14:algn="b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38100" w14:h="38100" w14:prst="angle"/>
                                  <w14:contourClr>
                                    <w14:schemeClr w14:val="accent6">
                                      <w14:lumMod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04A2D">
                              <w:rPr>
                                <w:rFonts w:ascii="COURIER BOLD OBLIQUE" w:eastAsia="AppleMyungjo" w:hAnsi="COURIER BOLD OBLIQUE" w:cs="Times New Roman"/>
                                <w:b/>
                                <w:bCs/>
                                <w:i/>
                                <w:iCs/>
                                <w:color w:val="A8D08D" w:themeColor="accent6" w:themeTint="99"/>
                                <w:sz w:val="72"/>
                                <w:szCs w:val="72"/>
                                <w:lang w:val="vi-VN"/>
                                <w14:shadow w14:blurRad="0" w14:dist="38100" w14:dir="2700000" w14:sx="100000" w14:sy="100000" w14:kx="0" w14:ky="0" w14:algn="tl">
                                  <w14:schemeClr w14:val="accent5">
                                    <w14:alpha w14:val="8000"/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73000" w14:stPos="0" w14:endA="0" w14:endPos="0" w14:dist="0" w14:dir="0" w14:fadeDir="0" w14:sx="0" w14:sy="0" w14:kx="0" w14:ky="0" w14:algn="b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38100" w14:h="38100" w14:prst="angle"/>
                                  <w14:contourClr>
                                    <w14:schemeClr w14:val="accent6">
                                      <w14:lumMod w14:val="50000"/>
                                    </w14:schemeClr>
                                  </w14:contourClr>
                                </w14:props3d>
                              </w:rPr>
                              <w:t>B</w:t>
                            </w:r>
                            <w:r w:rsidRPr="00F04A2D">
                              <w:rPr>
                                <w:rFonts w:ascii="COURIER BOLD OBLIQUE" w:eastAsia="AppleMyungjo" w:hAnsi="COURIER BOLD OBLIQUE" w:cs="Cambria"/>
                                <w:b/>
                                <w:bCs/>
                                <w:i/>
                                <w:iCs/>
                                <w:color w:val="A8D08D" w:themeColor="accent6" w:themeTint="99"/>
                                <w:sz w:val="72"/>
                                <w:szCs w:val="72"/>
                                <w:lang w:val="vi-VN"/>
                                <w14:shadow w14:blurRad="0" w14:dist="38100" w14:dir="2700000" w14:sx="100000" w14:sy="100000" w14:kx="0" w14:ky="0" w14:algn="tl">
                                  <w14:schemeClr w14:val="accent5">
                                    <w14:alpha w14:val="8000"/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73000" w14:stPos="0" w14:endA="0" w14:endPos="0" w14:dist="0" w14:dir="0" w14:fadeDir="0" w14:sx="0" w14:sy="0" w14:kx="0" w14:ky="0" w14:algn="b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38100" w14:h="38100" w14:prst="angle"/>
                                  <w14:contourClr>
                                    <w14:schemeClr w14:val="accent6">
                                      <w14:lumMod w14:val="50000"/>
                                    </w14:schemeClr>
                                  </w14:contourClr>
                                </w14:props3d>
                              </w:rPr>
                              <w:t>Ả</w:t>
                            </w:r>
                            <w:r w:rsidRPr="00F04A2D">
                              <w:rPr>
                                <w:rFonts w:ascii="COURIER BOLD OBLIQUE" w:eastAsia="AppleMyungjo" w:hAnsi="COURIER BOLD OBLIQUE" w:cs="Times New Roman"/>
                                <w:b/>
                                <w:bCs/>
                                <w:i/>
                                <w:iCs/>
                                <w:color w:val="A8D08D" w:themeColor="accent6" w:themeTint="99"/>
                                <w:sz w:val="72"/>
                                <w:szCs w:val="72"/>
                                <w:lang w:val="vi-VN"/>
                                <w14:shadow w14:blurRad="0" w14:dist="38100" w14:dir="2700000" w14:sx="100000" w14:sy="100000" w14:kx="0" w14:ky="0" w14:algn="tl">
                                  <w14:schemeClr w14:val="accent5">
                                    <w14:alpha w14:val="8000"/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73000" w14:stPos="0" w14:endA="0" w14:endPos="0" w14:dist="0" w14:dir="0" w14:fadeDir="0" w14:sx="0" w14:sy="0" w14:kx="0" w14:ky="0" w14:algn="b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38100" w14:h="38100" w14:prst="angle"/>
                                  <w14:contourClr>
                                    <w14:schemeClr w14:val="accent6">
                                      <w14:lumMod w14:val="50000"/>
                                    </w14:schemeClr>
                                  </w14:contourClr>
                                </w14:props3d>
                              </w:rPr>
                              <w:t>N 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Stop">
                          <a:avLst/>
                        </a:prstTxWarp>
                        <a:noAutofit/>
                        <a:scene3d>
                          <a:camera prst="orthographicFront"/>
                          <a:lightRig rig="balanced" dir="t"/>
                        </a:scene3d>
                        <a:sp3d extrusionH="57150" contourW="12700" prstMaterial="metal">
                          <a:bevelT w="25400" h="38100" prst="angle"/>
                          <a:contourClr>
                            <a:schemeClr val="accent6">
                              <a:lumMod val="5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1359" id="Text Box 10" o:spid="_x0000_s1029" type="#_x0000_t202" style="position:absolute;margin-left:-19.35pt;margin-top:0;width:257.85pt;height:4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7bBEwMAAIwGAAAOAAAAZHJzL2Uyb0RvYy54bWysVU1vGyEQvVfqf0Dcm/V3EivryE3ktlLS&#13;&#10;RLGrnDHLelFZoIC/+uv7YNeO2+aSqjlsYJh5zJt5g6+ud7UiG+G8NDqn3bMOJUJzU0i9yum3xezD&#13;&#10;BSU+MF0wZbTI6V54ej15/+5qa8eiZyqjCuEIQLQfb21OqxDsOMs8r0TN/JmxQuOwNK5mAVu3ygrH&#13;&#10;tkCvVdbrdEbZ1rjCOsOF97DeNod0kvDLUvDwUJZeBKJyitxC+rr0XcZvNrli45VjtpK8TYP9QxY1&#13;&#10;kxqXHqFuWWBk7eRfULXkznhThjNu6syUpeQicQCbbucPNvOKWZG4oDjeHsvk/x8s/7p5dEQW6B3K&#13;&#10;o1mNHi3ELpCPZkdgQn221o/hNrdwDDvY4Xuwexgj7V3p6vgfhAjOAbU/VjeicRj7vfPB6HJICcfZ&#13;&#10;cNTvDYYRJnuJts6HT8LUJC5y6tC9VFS2ufOhcT24xMu0mUmlUgeV/s0AzGjJYupNimkV9kpEP6Wf&#13;&#10;RAnSKdNo8NytljfKkUYZkC4YHPSRwBAQHUtc+MbYNiRGiyTIN8Yfg9L9RodjfC21calAaVxEJLBh&#13;&#10;EHrxPTUIiZeN/6EUTQFiLcJuuUtt7x1auTTFHh12ppkRb/lMog13zIdH5jAUKAkGPTzgUyqzzalp&#13;&#10;V5RUxv18zR79oVWcUrLFkOXU/1gzJyhRXzRUfNkdDAAb0mYwPO9h405Plqcnel3fGNDr4kmxPC2j&#13;&#10;f1CHZelM/Yz3YBpvxRHTHHfnNByWN6FpMN4TLqbT5IQ5tCzc6bnlETpWOYpssXtmzrZKDNDwPBj7&#13;&#10;mhobxximzXQdTCmjVKOmhBb9Ii45xsqxFsu4UJn2xZk59Cc2AJqUqyo8yRVxEvJbMoXkRUFJIROB&#13;&#10;Rv0nmN72C4K03Do+vZ8xUefdIThzIJq1ewaX3nkHhkjmngXhZJRGLQJTicZSbIRaEPSxNxxExwoj&#13;&#10;etE9hOSU6ZUSTXItKATWMMPj/KI2xsE0jBKoWtf3pmhUOOzgr53wo0DTvJ/CQaSRSqvQRoTtBk9e&#13;&#10;cm+LFd/U033yevkRmfwCAAD//wMAUEsDBBQABgAIAAAAIQC+uk3a3gAAAAwBAAAPAAAAZHJzL2Rv&#13;&#10;d25yZXYueG1sTE9NT8MwDL0j8R8iI3HbEmDQ0tWdEBNX0AabxC1rvbaicaomW8u/x5zgYtl+9vvI&#13;&#10;V5Pr1JmG0HpGuJkbUMSlr1quET7eX2YpqBAtV7bzTAjfFGBVXF7kNqv8yBs6b2OthIRDZhGaGPtM&#13;&#10;61A25GyY+55YsKMfnI0yDrWuBjsKuev0rTEP2tmWRaGxPT03VH5tTw5h93r83C/MW7129/3oJ6PZ&#13;&#10;PWrE66tpvZTytAQVaYp/H/CbQfxDIcYO/sRVUB3C7C5N5BRBYgm8SBJpDgiprHWR6/8hih8AAAD/&#13;&#10;/wMAUEsBAi0AFAAGAAgAAAAhALaDOJL+AAAA4QEAABMAAAAAAAAAAAAAAAAAAAAAAFtDb250ZW50&#13;&#10;X1R5cGVzXS54bWxQSwECLQAUAAYACAAAACEAOP0h/9YAAACUAQAACwAAAAAAAAAAAAAAAAAvAQAA&#13;&#10;X3JlbHMvLnJlbHNQSwECLQAUAAYACAAAACEAZX+2wRMDAACMBgAADgAAAAAAAAAAAAAAAAAuAgAA&#13;&#10;ZHJzL2Uyb0RvYy54bWxQSwECLQAUAAYACAAAACEAvrpN2t4AAAAMAQAADwAAAAAAAAAAAAAAAABt&#13;&#10;BQAAZHJzL2Rvd25yZXYueG1sUEsFBgAAAAAEAAQA8wAAAHgGAAAAAA==&#13;&#10;" filled="f" stroked="f">
                <v:textbox>
                  <w:txbxContent>
                    <w:p w14:paraId="3B72D29C" w14:textId="4BCCA29E" w:rsidR="00EB765D" w:rsidRPr="00F04A2D" w:rsidRDefault="00EB765D" w:rsidP="00EB765D">
                      <w:pPr>
                        <w:jc w:val="center"/>
                        <w:rPr>
                          <w:rFonts w:ascii="COURIER BOLD OBLIQUE" w:eastAsia="AppleMyungjo" w:hAnsi="COURIER BOLD OBLIQUE" w:cs="Times New Roman"/>
                          <w:b/>
                          <w:bCs/>
                          <w:i/>
                          <w:iCs/>
                          <w:color w:val="A8D08D" w:themeColor="accent6" w:themeTint="99"/>
                          <w:sz w:val="72"/>
                          <w:szCs w:val="72"/>
                          <w:lang w:val="vi-VN"/>
                          <w14:shadow w14:blurRad="0" w14:dist="38100" w14:dir="2700000" w14:sx="100000" w14:sy="100000" w14:kx="0" w14:ky="0" w14:algn="tl">
                            <w14:schemeClr w14:val="accent5">
                              <w14:alpha w14:val="8000"/>
                              <w14:lumMod w14:val="60000"/>
                              <w14:lumOff w14:val="40000"/>
                            </w14:schemeClr>
                          </w14:shadow>
                          <w14:reflection w14:blurRad="0" w14:stA="73000" w14:stPos="0" w14:endA="0" w14:endPos="0" w14:dist="0" w14:dir="0" w14:fadeDir="0" w14:sx="0" w14:sy="0" w14:kx="0" w14:ky="0" w14:algn="b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38100" w14:h="38100" w14:prst="angle"/>
                            <w14:contourClr>
                              <w14:schemeClr w14:val="accent6">
                                <w14:lumMod w14:val="50000"/>
                              </w14:schemeClr>
                            </w14:contourClr>
                          </w14:props3d>
                        </w:rPr>
                      </w:pPr>
                      <w:r w:rsidRPr="00F04A2D">
                        <w:rPr>
                          <w:rFonts w:ascii="COURIER BOLD OBLIQUE" w:eastAsia="AppleMyungjo" w:hAnsi="COURIER BOLD OBLIQUE" w:cs="Times New Roman"/>
                          <w:b/>
                          <w:bCs/>
                          <w:i/>
                          <w:iCs/>
                          <w:color w:val="A8D08D" w:themeColor="accent6" w:themeTint="99"/>
                          <w:sz w:val="72"/>
                          <w:szCs w:val="72"/>
                          <w:lang w:val="vi-VN"/>
                          <w14:shadow w14:blurRad="0" w14:dist="38100" w14:dir="2700000" w14:sx="100000" w14:sy="100000" w14:kx="0" w14:ky="0" w14:algn="tl">
                            <w14:schemeClr w14:val="accent5">
                              <w14:alpha w14:val="8000"/>
                              <w14:lumMod w14:val="60000"/>
                              <w14:lumOff w14:val="40000"/>
                            </w14:schemeClr>
                          </w14:shadow>
                          <w14:reflection w14:blurRad="0" w14:stA="73000" w14:stPos="0" w14:endA="0" w14:endPos="0" w14:dist="0" w14:dir="0" w14:fadeDir="0" w14:sx="0" w14:sy="0" w14:kx="0" w14:ky="0" w14:algn="b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38100" w14:h="38100" w14:prst="angle"/>
                            <w14:contourClr>
                              <w14:schemeClr w14:val="accent6">
                                <w14:lumMod w14:val="50000"/>
                              </w14:schemeClr>
                            </w14:contourClr>
                          </w14:props3d>
                        </w:rPr>
                        <w:t>B</w:t>
                      </w:r>
                      <w:r w:rsidRPr="00F04A2D">
                        <w:rPr>
                          <w:rFonts w:ascii="COURIER BOLD OBLIQUE" w:eastAsia="AppleMyungjo" w:hAnsi="COURIER BOLD OBLIQUE" w:cs="Cambria"/>
                          <w:b/>
                          <w:bCs/>
                          <w:i/>
                          <w:iCs/>
                          <w:color w:val="A8D08D" w:themeColor="accent6" w:themeTint="99"/>
                          <w:sz w:val="72"/>
                          <w:szCs w:val="72"/>
                          <w:lang w:val="vi-VN"/>
                          <w14:shadow w14:blurRad="0" w14:dist="38100" w14:dir="2700000" w14:sx="100000" w14:sy="100000" w14:kx="0" w14:ky="0" w14:algn="tl">
                            <w14:schemeClr w14:val="accent5">
                              <w14:alpha w14:val="8000"/>
                              <w14:lumMod w14:val="60000"/>
                              <w14:lumOff w14:val="40000"/>
                            </w14:schemeClr>
                          </w14:shadow>
                          <w14:reflection w14:blurRad="0" w14:stA="73000" w14:stPos="0" w14:endA="0" w14:endPos="0" w14:dist="0" w14:dir="0" w14:fadeDir="0" w14:sx="0" w14:sy="0" w14:kx="0" w14:ky="0" w14:algn="b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38100" w14:h="38100" w14:prst="angle"/>
                            <w14:contourClr>
                              <w14:schemeClr w14:val="accent6">
                                <w14:lumMod w14:val="50000"/>
                              </w14:schemeClr>
                            </w14:contourClr>
                          </w14:props3d>
                        </w:rPr>
                        <w:t>Ả</w:t>
                      </w:r>
                      <w:r w:rsidRPr="00F04A2D">
                        <w:rPr>
                          <w:rFonts w:ascii="COURIER BOLD OBLIQUE" w:eastAsia="AppleMyungjo" w:hAnsi="COURIER BOLD OBLIQUE" w:cs="Times New Roman"/>
                          <w:b/>
                          <w:bCs/>
                          <w:i/>
                          <w:iCs/>
                          <w:color w:val="A8D08D" w:themeColor="accent6" w:themeTint="99"/>
                          <w:sz w:val="72"/>
                          <w:szCs w:val="72"/>
                          <w:lang w:val="vi-VN"/>
                          <w14:shadow w14:blurRad="0" w14:dist="38100" w14:dir="2700000" w14:sx="100000" w14:sy="100000" w14:kx="0" w14:ky="0" w14:algn="tl">
                            <w14:schemeClr w14:val="accent5">
                              <w14:alpha w14:val="8000"/>
                              <w14:lumMod w14:val="60000"/>
                              <w14:lumOff w14:val="40000"/>
                            </w14:schemeClr>
                          </w14:shadow>
                          <w14:reflection w14:blurRad="0" w14:stA="73000" w14:stPos="0" w14:endA="0" w14:endPos="0" w14:dist="0" w14:dir="0" w14:fadeDir="0" w14:sx="0" w14:sy="0" w14:kx="0" w14:ky="0" w14:algn="b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38100" w14:h="38100" w14:prst="angle"/>
                            <w14:contourClr>
                              <w14:schemeClr w14:val="accent6">
                                <w14:lumMod w14:val="50000"/>
                              </w14:schemeClr>
                            </w14:contourClr>
                          </w14:props3d>
                        </w:rPr>
                        <w:t>N BÁO CÁO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A60EC8" w14:textId="266408FD" w:rsidR="009806E9" w:rsidRDefault="009806E9"/>
    <w:p w14:paraId="632A9B51" w14:textId="1D0A204B" w:rsidR="009806E9" w:rsidRDefault="00F04A2D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24B7E" wp14:editId="20B69DCE">
                <wp:simplePos x="0" y="0"/>
                <wp:positionH relativeFrom="column">
                  <wp:posOffset>1934447</wp:posOffset>
                </wp:positionH>
                <wp:positionV relativeFrom="paragraph">
                  <wp:posOffset>151174</wp:posOffset>
                </wp:positionV>
                <wp:extent cx="1828800" cy="54165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F6CF43" w14:textId="77777777" w:rsidR="00DF17AB" w:rsidRPr="00DF17AB" w:rsidRDefault="00DF17AB" w:rsidP="00DF17AB">
                            <w:pPr>
                              <w:jc w:val="center"/>
                              <w:rPr>
                                <w:rFonts w:ascii="Segoe Print" w:hAnsi="Segoe Print"/>
                                <w:b/>
                                <w:color w:val="262626" w:themeColor="text1" w:themeTint="D9"/>
                                <w:sz w:val="44"/>
                                <w:szCs w:val="44"/>
                                <w:u w:val="single"/>
                                <w:lang w:val="vi-V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>
                                      <w14:alpha w14:val="89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7AB">
                              <w:rPr>
                                <w:rFonts w:ascii="Segoe Print" w:hAnsi="Segoe Print"/>
                                <w:b/>
                                <w:color w:val="262626" w:themeColor="text1" w:themeTint="D9"/>
                                <w:sz w:val="44"/>
                                <w:szCs w:val="44"/>
                                <w:u w:val="single"/>
                                <w:lang w:val="vi-V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>
                                      <w14:alpha w14:val="89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BÀI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4B7E" id="Text Box 14" o:spid="_x0000_s1030" type="#_x0000_t202" style="position:absolute;margin-left:152.3pt;margin-top:11.9pt;width:2in;height:4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YWpKAIAAFEEAAAOAAAAZHJzL2Uyb0RvYy54bWysVFFv2jAQfp+0/2D5fQQYdCwiVKwV0yTU&#13;&#10;VoKpz8axiaXY59mGhP36nR1CWdunaS/mfHf5fPfdd8xvW12To3BegSnoaDCkRBgOpTL7gv7crj7N&#13;&#10;KPGBmZLVYERBT8LT28XHD/PG5mIMFdSlcARBjM8bW9AqBJtnmeeV0MwPwAqDQQlOs4BXt89KxxpE&#13;&#10;13U2Hg5vsgZcaR1w4T1677sgXSR8KQUPj1J6EUhdUKwtpNOlcxfPbDFn+d4xWyl+LoP9QxWaKYOP&#13;&#10;XqDuWWDk4NQbKK24Aw8yDDjoDKRUXKQesJvR8FU3m4pZkXpBcry90OT/Hyx/OD45okqc3YQSwzTO&#13;&#10;aCvaQL5BS9CF/DTW55i2sZgYWvRjbu/36Ixtt9Lp+IsNEYwj06cLuxGNx49m49lsiCGOselkdDOd&#13;&#10;Rpjs5WvrfPguQJNoFNTh9BKp7Lj2oUvtU+JjBlaqrtMEa/OXAzGjJ4uldyVGK7S7NrX6uS9/B+UJ&#13;&#10;u3LQ6cJbvlL49Jr58MQcCgGrRXGHRzxkDU1B4WxRUoH7/Z4/5uN8MEpJg8IqqP91YE5QUv8wOLmv&#13;&#10;o8kkKjFdJtMvY7y468juOmIO+g5QuyNcI8uTGfND3ZvSgX7GHVjGVzHEDMe3Cxp68y50cscd4mK5&#13;&#10;TEmoPcvC2mwsj9CRu0jstn1mzp7ZDzi3B+glyPJXQ+hyO9aXhwBSpQlFnjtWz/SjbtOMzzsWF+P6&#13;&#10;nrJe/gkWfwAAAP//AwBQSwMEFAAGAAgAAAAhAKSzsrbiAAAADwEAAA8AAABkcnMvZG93bnJldi54&#13;&#10;bWxMj09PwzAMxe9I+w6RkbixZN0f0a7pNDFxBbENJG5Z47UVjVM12Vq+PebELpZs//z8Xr4ZXSuu&#13;&#10;2IfGk4bZVIFAKr1tqNJwPLw8PoEI0ZA1rSfU8IMBNsXkLjeZ9QO943UfK8EiFDKjoY6xy6QMZY3O&#13;&#10;hKnvkHh39r0zkdu+krY3A4u7ViZKraQzDfGH2nT4XGP5vb84DR+v56/PhXqrdm7ZDX5UklwqtX64&#13;&#10;H3drLts1iIhj/L+AvwzsHwo2dvIXskG0GuZqsWJUQzLnHAws04QHJyZVOgNZ5PI2R/ELAAD//wMA&#13;&#10;UEsBAi0AFAAGAAgAAAAhALaDOJL+AAAA4QEAABMAAAAAAAAAAAAAAAAAAAAAAFtDb250ZW50X1R5&#13;&#10;cGVzXS54bWxQSwECLQAUAAYACAAAACEAOP0h/9YAAACUAQAACwAAAAAAAAAAAAAAAAAvAQAAX3Jl&#13;&#10;bHMvLnJlbHNQSwECLQAUAAYACAAAACEA/MGFqSgCAABRBAAADgAAAAAAAAAAAAAAAAAuAgAAZHJz&#13;&#10;L2Uyb0RvYy54bWxQSwECLQAUAAYACAAAACEApLOytuIAAAAPAQAADwAAAAAAAAAAAAAAAACCBAAA&#13;&#10;ZHJzL2Rvd25yZXYueG1sUEsFBgAAAAAEAAQA8wAAAJEFAAAAAA==&#13;&#10;" filled="f" stroked="f">
                <v:fill o:detectmouseclick="t"/>
                <v:textbox>
                  <w:txbxContent>
                    <w:p w14:paraId="7EF6CF43" w14:textId="77777777" w:rsidR="00DF17AB" w:rsidRPr="00DF17AB" w:rsidRDefault="00DF17AB" w:rsidP="00DF17AB">
                      <w:pPr>
                        <w:jc w:val="center"/>
                        <w:rPr>
                          <w:rFonts w:ascii="Segoe Print" w:hAnsi="Segoe Print"/>
                          <w:b/>
                          <w:color w:val="262626" w:themeColor="text1" w:themeTint="D9"/>
                          <w:sz w:val="44"/>
                          <w:szCs w:val="44"/>
                          <w:u w:val="single"/>
                          <w:lang w:val="vi-V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>
                                <w14:alpha w14:val="89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F17AB">
                        <w:rPr>
                          <w:rFonts w:ascii="Segoe Print" w:hAnsi="Segoe Print"/>
                          <w:b/>
                          <w:color w:val="262626" w:themeColor="text1" w:themeTint="D9"/>
                          <w:sz w:val="44"/>
                          <w:szCs w:val="44"/>
                          <w:u w:val="single"/>
                          <w:lang w:val="vi-V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>
                                <w14:alpha w14:val="89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BÀI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DC1218" w14:textId="77777777" w:rsidR="000E7E5C" w:rsidRDefault="00F04A2D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8469F" wp14:editId="3A8E583D">
                <wp:simplePos x="0" y="0"/>
                <wp:positionH relativeFrom="column">
                  <wp:posOffset>-366395</wp:posOffset>
                </wp:positionH>
                <wp:positionV relativeFrom="paragraph">
                  <wp:posOffset>499745</wp:posOffset>
                </wp:positionV>
                <wp:extent cx="6702425" cy="525145"/>
                <wp:effectExtent l="38100" t="38100" r="41275" b="4635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2425" cy="52514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1230638" dist="1572617" dir="19800000" sx="1000" sy="1000" algn="ctr" rotWithShape="0">
                            <a:srgbClr val="000000"/>
                          </a:outerShdw>
                        </a:effectLst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4D1F0" w14:textId="77777777" w:rsidR="009C1C88" w:rsidRPr="00D801E3" w:rsidRDefault="009C1C88" w:rsidP="009C1C88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  <w14:shadow w14:blurRad="533120" w14:dist="166243" w14:dir="5400000" w14:sx="0" w14:sy="0" w14:kx="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0" w14:stA="0" w14:stPos="0" w14:endA="0" w14:endPos="64000" w14:dist="0" w14:dir="0" w14:fadeDir="0" w14:sx="0" w14:sy="0" w14:kx="0" w14:ky="0" w14:algn="b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powder">
                                  <w14:bevelT w14:w="38100" w14:h="38100" w14:prst="circle"/>
                                  <w14:bevelB w14:w="38100" w14:h="38100" w14:prst="relaxedInset"/>
                                </w14:props3d>
                              </w:rPr>
                            </w:pPr>
                            <w:r w:rsidRPr="00D801E3"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  <w14:shadow w14:blurRad="533120" w14:dist="166243" w14:dir="5400000" w14:sx="0" w14:sy="0" w14:kx="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0" w14:stA="0" w14:stPos="0" w14:endA="0" w14:endPos="64000" w14:dist="0" w14:dir="0" w14:fadeDir="0" w14:sx="0" w14:sy="0" w14:kx="0" w14:ky="0" w14:algn="b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powder">
                                  <w14:bevelT w14:w="38100" w14:h="38100" w14:prst="circle"/>
                                  <w14:bevelB w14:w="38100" w14:h="38100" w14:prst="relaxedInset"/>
                                </w14:props3d>
                              </w:rPr>
                              <w:t>CHỦ ĐỀ A : MÁY TÍNH VÀ XÃ HỘI TRI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 prstMaterial="powder">
                          <a:bevelT w="25400" h="38100"/>
                          <a:bevelB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8469F" id="Text Box 18" o:spid="_x0000_s1031" type="#_x0000_t202" style="position:absolute;margin-left:-28.85pt;margin-top:39.35pt;width:527.75pt;height:4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x7AXQMAADEHAAAOAAAAZHJzL2Uyb0RvYy54bWysVdtu3DYQfS/QfyD4XmulvdhZWA4cB24L&#13;&#10;uElgu/Azl6JWAiiSJbkruV/fM5RW3qZBWxTVg0RyLpwzc2Z0/X7oNDsqH1prSp5fLDhTRtqqNfuS&#13;&#10;//p8/8MVZyEKUwltjSr5qwr8/c333133bqsK21hdKc/gxIRt70rexOi2WRZkozoRLqxTBsLa+k5E&#13;&#10;bP0+q7zo4b3TWbFYbLLe+sp5K1UIOP04CvlN8l/XSsbPdR1UZLrkiC2mt0/vHb2zm2ux3XvhmlZO&#13;&#10;YYj/EEUnWoNLZ1cfRRTs4Nu/uOpa6W2wdbyQtstsXbdSJQxAky++QvPUCKcSFiQnuDlN4f9zKz8d&#13;&#10;v3jWVqgdKmVEhxo9qyGyD3ZgOEJ+ehe2UHtyUIwDzqF7Og84JNhD7Tv6AhCDHJl+nbNL3iQON5eL&#13;&#10;YlWsOZOQrYt1vlqTm+zN2vkQf1S2Y7QouUf1UlLF8SHEUfWkQpdpk6qnUpmhkQI4ROWfmqpnO33w&#13;&#10;j4KAFcvFZgl0VUte8/VlsckvaQse5O+uFvSApYRrXCG+cSX0HqyW0XPmbXxpY5NKQtDosuD3uzvt&#13;&#10;2VEQu9IzIbKnMBK+P0UYpDJqWZG9RLq9mNBaHxs7MfHeWxPJFUC2+yY+tnvmW3QUMWeKfEwNwmJa&#13;&#10;ABYQoMPS16sjwdycB3Ryk+I5CyG4MZSdOir9PCdei0FVPxs0zgRo1MuIC2PN0yq+apWCNI+qBosS&#13;&#10;NVJmqH/VnBshATqeyq1Jm7TqVuvZcDmm9O8MJ30yHVM6Gxf/bDxbpJuR39m4a43133KgYyI6GFqP&#13;&#10;+sjeGW5axmE3pPZZUaLoZGerV3QKCpOKEZy8b0HnBxHiF+ExXFApDMz4Ga9a277kdlpx1lj/+7fO&#13;&#10;SR89DylnPYYViPDbQXiFmqNIJX+Xr1ZwG9NmBYJj488lu3OJOXR3FozNQXon05L0oz4ta2+7F8zV&#13;&#10;W7oVImEk7i45qDcu7+I4QjGXpbq9TUqYZ07EB/PkJLmmLFOzPg8vwruJWBGz4JM9jTWx/aqxR12y&#13;&#10;NPb2EG3dUtejz0BSBlN/oN/MT5gel/kacZH/XwQavqUGdLbHvyRdPLEZuS3WK2rupuTLK/T02FNJ&#13;&#10;/IFBPB6+if9VA4wVnriAuZx6aupcGvzn+6T19qe7+QMAAP//AwBQSwMEFAAGAAgAAAAhAN/3p0nk&#13;&#10;AAAADwEAAA8AAABkcnMvZG93bnJldi54bWxMj0FPwzAMhe9I/IfISFymLS0aa9c1nWDAjQsFpB3T&#13;&#10;xrQVjVM12dr9e8wJLrYsf35+L9/PthdnHH3nSEG8ikAg1c501Cj4eH9ZpiB80GR07wgVXNDDvri+&#13;&#10;ynVm3ERveC5DI1iEfKYVtCEMmZS+btFqv3IDEu++3Gh14HFspBn1xOK2l3dRtJFWd8QfWj3gocX6&#13;&#10;uzxZBVE8LSp7vLwuPtMufn4cynV/PCh1ezM/7bg87EAEnMPfBfxmYP9QsLHKnch40StY3icJowqS&#13;&#10;lDsD223CgSomN/EaZJHL/zmKHwAAAP//AwBQSwECLQAUAAYACAAAACEAtoM4kv4AAADhAQAAEwAA&#13;&#10;AAAAAAAAAAAAAAAAAAAAW0NvbnRlbnRfVHlwZXNdLnhtbFBLAQItABQABgAIAAAAIQA4/SH/1gAA&#13;&#10;AJQBAAALAAAAAAAAAAAAAAAAAC8BAABfcmVscy8ucmVsc1BLAQItABQABgAIAAAAIQBNOx7AXQMA&#13;&#10;ADEHAAAOAAAAAAAAAAAAAAAAAC4CAABkcnMvZTJvRG9jLnhtbFBLAQItABQABgAIAAAAIQDf96dJ&#13;&#10;5AAAAA8BAAAPAAAAAAAAAAAAAAAAALcFAABkcnMvZG93bnJldi54bWxQSwUGAAAAAAQABADzAAAA&#13;&#10;yAYAAAAA&#13;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hadow on="t" type="perspective" color="black" offset="37.83128mm,-21.84192mm" matrix="655f,,,655f"/>
                <v:textbox>
                  <w:txbxContent>
                    <w:p w14:paraId="26B4D1F0" w14:textId="77777777" w:rsidR="009C1C88" w:rsidRPr="00D801E3" w:rsidRDefault="009C1C88" w:rsidP="009C1C88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  <w14:shadow w14:blurRad="533120" w14:dist="166243" w14:dir="5400000" w14:sx="0" w14:sy="0" w14:kx="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0" w14:stA="0" w14:stPos="0" w14:endA="0" w14:endPos="64000" w14:dist="0" w14:dir="0" w14:fadeDir="0" w14:sx="0" w14:sy="0" w14:kx="0" w14:ky="0" w14:algn="b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powder">
                            <w14:bevelT w14:w="38100" w14:h="38100" w14:prst="circle"/>
                            <w14:bevelB w14:w="38100" w14:h="38100" w14:prst="relaxedInset"/>
                          </w14:props3d>
                        </w:rPr>
                      </w:pPr>
                      <w:r w:rsidRPr="00D801E3"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  <w14:shadow w14:blurRad="533120" w14:dist="166243" w14:dir="5400000" w14:sx="0" w14:sy="0" w14:kx="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0" w14:stA="0" w14:stPos="0" w14:endA="0" w14:endPos="64000" w14:dist="0" w14:dir="0" w14:fadeDir="0" w14:sx="0" w14:sy="0" w14:kx="0" w14:ky="0" w14:algn="b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powder">
                            <w14:bevelT w14:w="38100" w14:h="38100" w14:prst="circle"/>
                            <w14:bevelB w14:w="38100" w14:h="38100" w14:prst="relaxedInset"/>
                          </w14:props3d>
                        </w:rPr>
                        <w:t>CHỦ ĐỀ A : MÁY TÍNH VÀ XÃ HỘI TRI THỨC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B92AD7" w14:textId="15958A01" w:rsidR="00F04A2D" w:rsidRPr="000E7E5C" w:rsidRDefault="00F04A2D" w:rsidP="000E7E5C">
      <w:pPr>
        <w:shd w:val="clear" w:color="auto" w:fill="FFFFFF" w:themeFill="background1"/>
        <w:rPr>
          <w:lang w:val="vi-VN"/>
        </w:rPr>
      </w:pPr>
      <w:r w:rsidRPr="00321F67">
        <w:rPr>
          <w:rFonts w:ascii="Apple Chancery" w:hAnsi="Apple Chancery" w:cs="Apple Chancery" w:hint="cs"/>
          <w:sz w:val="36"/>
          <w:szCs w:val="36"/>
          <w:lang w:val="vi-VN"/>
        </w:rPr>
        <w:t>CH</w:t>
      </w:r>
      <w:r w:rsidRPr="00321F67">
        <w:rPr>
          <w:rFonts w:ascii="Cambria" w:hAnsi="Cambria" w:cs="Cambria"/>
          <w:sz w:val="36"/>
          <w:szCs w:val="36"/>
          <w:lang w:val="vi-VN"/>
        </w:rPr>
        <w:t>Ủ</w:t>
      </w:r>
      <w:r w:rsidRPr="00321F67">
        <w:rPr>
          <w:rFonts w:ascii="Apple Chancery" w:hAnsi="Apple Chancery" w:cs="Apple Chancery" w:hint="cs"/>
          <w:sz w:val="36"/>
          <w:szCs w:val="36"/>
          <w:lang w:val="vi-VN"/>
        </w:rPr>
        <w:t xml:space="preserve"> Đ</w:t>
      </w:r>
      <w:r w:rsidRPr="00321F67">
        <w:rPr>
          <w:rFonts w:ascii="Cambria" w:hAnsi="Cambria" w:cs="Cambria"/>
          <w:sz w:val="36"/>
          <w:szCs w:val="36"/>
          <w:lang w:val="vi-VN"/>
        </w:rPr>
        <w:t>Ề</w:t>
      </w:r>
      <w:r w:rsidRPr="00321F67">
        <w:rPr>
          <w:rFonts w:ascii="Apple Chancery" w:hAnsi="Apple Chancery" w:cs="Apple Chancery" w:hint="cs"/>
          <w:sz w:val="36"/>
          <w:szCs w:val="36"/>
          <w:lang w:val="vi-VN"/>
        </w:rPr>
        <w:t xml:space="preserve"> CON : NGÔN NG</w:t>
      </w:r>
      <w:r w:rsidRPr="00321F67">
        <w:rPr>
          <w:rFonts w:ascii="Cambria" w:hAnsi="Cambria" w:cs="Cambria"/>
          <w:sz w:val="36"/>
          <w:szCs w:val="36"/>
          <w:lang w:val="vi-VN"/>
        </w:rPr>
        <w:t>Ữ</w:t>
      </w:r>
      <w:r w:rsidRPr="00321F67">
        <w:rPr>
          <w:rFonts w:ascii="Apple Chancery" w:hAnsi="Apple Chancery" w:cs="Apple Chancery" w:hint="cs"/>
          <w:sz w:val="36"/>
          <w:szCs w:val="36"/>
          <w:lang w:val="vi-VN"/>
        </w:rPr>
        <w:t xml:space="preserve"> L</w:t>
      </w:r>
      <w:r w:rsidRPr="00321F67">
        <w:rPr>
          <w:rFonts w:ascii="Cambria" w:hAnsi="Cambria" w:cs="Cambria"/>
          <w:sz w:val="36"/>
          <w:szCs w:val="36"/>
          <w:lang w:val="vi-VN"/>
        </w:rPr>
        <w:t>Ậ</w:t>
      </w:r>
      <w:r w:rsidRPr="00321F67">
        <w:rPr>
          <w:rFonts w:ascii="Apple Chancery" w:hAnsi="Apple Chancery" w:cs="Apple Chancery" w:hint="cs"/>
          <w:sz w:val="36"/>
          <w:szCs w:val="36"/>
          <w:lang w:val="vi-VN"/>
        </w:rPr>
        <w:t>P TRÌNH</w:t>
      </w:r>
      <w:r w:rsidRPr="00321F67">
        <w:rPr>
          <w:rFonts w:ascii="Apple Chancery" w:hAnsi="Apple Chancery" w:cs="Apple Chancery"/>
          <w:sz w:val="36"/>
          <w:szCs w:val="36"/>
          <w:lang w:val="vi-VN"/>
        </w:rPr>
        <w:br/>
      </w:r>
      <w:r w:rsidRPr="00F04A2D">
        <w:rPr>
          <w:b/>
          <w:bCs/>
          <w:color w:val="7030A0"/>
          <w:sz w:val="32"/>
          <w:szCs w:val="32"/>
          <w:lang w:val="vi-VN"/>
        </w:rPr>
        <w:t>CÂU 1 :</w:t>
      </w:r>
      <w:r w:rsidRPr="00F04A2D">
        <w:rPr>
          <w:color w:val="7030A0"/>
          <w:sz w:val="32"/>
          <w:szCs w:val="32"/>
          <w:lang w:val="vi-VN"/>
        </w:rPr>
        <w:t xml:space="preserve"> </w:t>
      </w:r>
      <w:r w:rsidRPr="00F04A2D">
        <w:rPr>
          <w:color w:val="BF8F00" w:themeColor="accent4" w:themeShade="BF"/>
          <w:sz w:val="32"/>
          <w:szCs w:val="32"/>
          <w:lang w:val="vi-VN"/>
        </w:rPr>
        <w:t xml:space="preserve">Nêu các loại ngôn ngữ lập trình ; so sánh ưu , nhược điểm </w:t>
      </w:r>
      <w:r w:rsidRPr="00F04A2D">
        <w:rPr>
          <w:sz w:val="32"/>
          <w:szCs w:val="32"/>
          <w:lang w:val="vi-VN"/>
        </w:rPr>
        <w:br/>
      </w:r>
      <w:r w:rsidRPr="00F04A2D">
        <w:rPr>
          <w:b/>
          <w:bCs/>
          <w:color w:val="7030A0"/>
          <w:sz w:val="32"/>
          <w:szCs w:val="32"/>
          <w:lang w:val="vi-VN"/>
        </w:rPr>
        <w:t>CÂU 2 :</w:t>
      </w:r>
      <w:r w:rsidRPr="00F04A2D">
        <w:rPr>
          <w:color w:val="7030A0"/>
          <w:sz w:val="32"/>
          <w:szCs w:val="32"/>
          <w:lang w:val="vi-VN"/>
        </w:rPr>
        <w:t xml:space="preserve"> </w:t>
      </w:r>
      <w:r w:rsidRPr="000E7E5C">
        <w:rPr>
          <w:color w:val="BF8F00" w:themeColor="accent4" w:themeShade="BF"/>
          <w:sz w:val="32"/>
          <w:szCs w:val="32"/>
          <w:lang w:val="vi-VN"/>
        </w:rPr>
        <w:t>Trong loại Ngôn ngữ bậc cao , hãy tìm hiểu và chọn ra 3 ngôn ngữ yêu thích nhất , vì sao chọn đúng ?</w:t>
      </w:r>
    </w:p>
    <w:p w14:paraId="2AB83FED" w14:textId="0A15E841" w:rsidR="009806E9" w:rsidRDefault="009806E9" w:rsidP="000E7E5C">
      <w:pPr>
        <w:shd w:val="clear" w:color="auto" w:fill="FFFFFF" w:themeFill="background1"/>
      </w:pPr>
    </w:p>
    <w:p w14:paraId="79792476" w14:textId="338C7216" w:rsidR="009806E9" w:rsidRDefault="000E7E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224CC0" wp14:editId="039E2674">
                <wp:simplePos x="0" y="0"/>
                <wp:positionH relativeFrom="column">
                  <wp:posOffset>2455545</wp:posOffset>
                </wp:positionH>
                <wp:positionV relativeFrom="paragraph">
                  <wp:posOffset>158750</wp:posOffset>
                </wp:positionV>
                <wp:extent cx="1083945" cy="54165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01383" w14:textId="0FF55EC8" w:rsidR="009C1C88" w:rsidRPr="009C1C88" w:rsidRDefault="009C1C88" w:rsidP="009C1C88">
                            <w:pPr>
                              <w:rPr>
                                <w:rFonts w:ascii="Segoe Print" w:hAnsi="Segoe Print"/>
                                <w:b/>
                                <w:color w:val="262626" w:themeColor="text1" w:themeTint="D9"/>
                                <w:sz w:val="44"/>
                                <w:szCs w:val="44"/>
                                <w:u w:val="single"/>
                                <w:lang w:val="vi-V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>
                                      <w14:alpha w14:val="89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1C88">
                              <w:rPr>
                                <w:rFonts w:ascii="Segoe Print" w:hAnsi="Segoe Print"/>
                                <w:b/>
                                <w:color w:val="262626" w:themeColor="text1" w:themeTint="D9"/>
                                <w:sz w:val="44"/>
                                <w:szCs w:val="44"/>
                                <w:u w:val="single"/>
                                <w:lang w:val="vi-V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>
                                      <w14:alpha w14:val="89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BÀ</w:t>
                            </w:r>
                            <w:r>
                              <w:rPr>
                                <w:rFonts w:ascii="Segoe Print" w:hAnsi="Segoe Print"/>
                                <w:b/>
                                <w:color w:val="262626" w:themeColor="text1" w:themeTint="D9"/>
                                <w:sz w:val="44"/>
                                <w:szCs w:val="44"/>
                                <w:u w:val="single"/>
                                <w:lang w:val="vi-V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>
                                      <w14:alpha w14:val="89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9C1C88">
                              <w:rPr>
                                <w:rFonts w:ascii="Segoe Print" w:hAnsi="Segoe Print"/>
                                <w:b/>
                                <w:color w:val="262626" w:themeColor="text1" w:themeTint="D9"/>
                                <w:sz w:val="44"/>
                                <w:szCs w:val="44"/>
                                <w:u w:val="single"/>
                                <w:lang w:val="vi-V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>
                                      <w14:alpha w14:val="89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4CC0" id="Text Box 17" o:spid="_x0000_s1032" type="#_x0000_t202" style="position:absolute;margin-left:193.35pt;margin-top:12.5pt;width:85.35pt;height:4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+lSKQIAAFEEAAAOAAAAZHJzL2Uyb0RvYy54bWysVFFv2jAQfp+0/2D5fQQY0DYiVKwV0yTU&#13;&#10;VoKpz8axSSTb59mGhP36nR1CWbenaS/mfHf5fPfdd8zvW63IUThfgynoaDCkRBgOZW32Bf2+XX26&#13;&#10;pcQHZkqmwIiCnoSn94uPH+aNzcUYKlClcARBjM8bW9AqBJtnmeeV0MwPwAqDQQlOs4BXt89KxxpE&#13;&#10;1yobD4ezrAFXWgdceI/exy5IFwlfSsHDs5ReBKIKirWFdLp07uKZLeYs3ztmq5qfy2D/UIVmtcFH&#13;&#10;L1CPLDBycPUfULrmDjzIMOCgM5Cy5iL1gN2Mhu+62VTMitQLkuPthSb//2D50/HFkbrE2d1QYpjG&#13;&#10;GW1FG8gXaAm6kJ/G+hzTNhYTQ4t+zO39Hp2x7VY6HX+xIYJxZPp0YTei8fjR8Pbz3WRKCcfYdDKa&#13;&#10;TacRJnv72jofvgrQJBoFdTi9RCo7rn3oUvuU+JiBVa1UmqAyvzkQM3qyWHpXYrRCu2tTq7O+/B2U&#13;&#10;J+zKQacLb/mqxqfXzIcX5lAI2AiKOzzjIRU0BYWzRUkF7uff/DEf54NRShoUVkH9jwNzghL1zeDk&#13;&#10;7kaTSVRiukymN2O8uOvI7jpiDvoBULsjXCPLkxnzg+pN6UC/4g4s46sYYobj2wUNvfkQOrnjDnGx&#13;&#10;XKYk1J5lYW02lkfoyF0kdtu+MmfP7Aec2xP0EmT5uyF0uR3ry0MAWacJRZ47Vs/0o27TjM87Fhfj&#13;&#10;+p6y3v4JFr8AAAD//wMAUEsDBBQABgAIAAAAIQCh7c694wAAAA8BAAAPAAAAZHJzL2Rvd25yZXYu&#13;&#10;eG1sTI9LT8MwEITvSPwHaytxo3Yf6SONUyEqrqC2gMTNjbdJRLyOYrcJ/57lRC8rrfab2ZlsO7hG&#13;&#10;XLELtScNk7ECgVR4W1Op4f348rgCEaIhaxpPqOEHA2zz+7vMpNb3tMfrIZaCTSikRkMVY5tKGYoK&#13;&#10;nQlj3yLx7ew7ZyKvXSltZ3o2d42cKrWQztTEHyrT4nOFxffh4jR8vJ6/Pufqrdy5pO39oCS5tdT6&#13;&#10;YTTsNjyeNiAiDvFfAX8dOD/kHOzkL2SDaDTMVosloxqmCRdjIEmWcxAnJidqBjLP5G2P/BcAAP//&#13;&#10;AwBQSwECLQAUAAYACAAAACEAtoM4kv4AAADhAQAAEwAAAAAAAAAAAAAAAAAAAAAAW0NvbnRlbnRf&#13;&#10;VHlwZXNdLnhtbFBLAQItABQABgAIAAAAIQA4/SH/1gAAAJQBAAALAAAAAAAAAAAAAAAAAC8BAABf&#13;&#10;cmVscy8ucmVsc1BLAQItABQABgAIAAAAIQDdM+lSKQIAAFEEAAAOAAAAAAAAAAAAAAAAAC4CAABk&#13;&#10;cnMvZTJvRG9jLnhtbFBLAQItABQABgAIAAAAIQCh7c694wAAAA8BAAAPAAAAAAAAAAAAAAAAAIME&#13;&#10;AABkcnMvZG93bnJldi54bWxQSwUGAAAAAAQABADzAAAAkwUAAAAA&#13;&#10;" filled="f" stroked="f">
                <v:fill o:detectmouseclick="t"/>
                <v:textbox>
                  <w:txbxContent>
                    <w:p w14:paraId="6EA01383" w14:textId="0FF55EC8" w:rsidR="009C1C88" w:rsidRPr="009C1C88" w:rsidRDefault="009C1C88" w:rsidP="009C1C88">
                      <w:pPr>
                        <w:rPr>
                          <w:rFonts w:ascii="Segoe Print" w:hAnsi="Segoe Print"/>
                          <w:b/>
                          <w:color w:val="262626" w:themeColor="text1" w:themeTint="D9"/>
                          <w:sz w:val="44"/>
                          <w:szCs w:val="44"/>
                          <w:u w:val="single"/>
                          <w:lang w:val="vi-V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>
                                <w14:alpha w14:val="89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C1C88">
                        <w:rPr>
                          <w:rFonts w:ascii="Segoe Print" w:hAnsi="Segoe Print"/>
                          <w:b/>
                          <w:color w:val="262626" w:themeColor="text1" w:themeTint="D9"/>
                          <w:sz w:val="44"/>
                          <w:szCs w:val="44"/>
                          <w:u w:val="single"/>
                          <w:lang w:val="vi-V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>
                                <w14:alpha w14:val="89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BÀ</w:t>
                      </w:r>
                      <w:r>
                        <w:rPr>
                          <w:rFonts w:ascii="Segoe Print" w:hAnsi="Segoe Print"/>
                          <w:b/>
                          <w:color w:val="262626" w:themeColor="text1" w:themeTint="D9"/>
                          <w:sz w:val="44"/>
                          <w:szCs w:val="44"/>
                          <w:u w:val="single"/>
                          <w:lang w:val="vi-V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>
                                <w14:alpha w14:val="89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9C1C88">
                        <w:rPr>
                          <w:rFonts w:ascii="Segoe Print" w:hAnsi="Segoe Print"/>
                          <w:b/>
                          <w:color w:val="262626" w:themeColor="text1" w:themeTint="D9"/>
                          <w:sz w:val="44"/>
                          <w:szCs w:val="44"/>
                          <w:u w:val="single"/>
                          <w:lang w:val="vi-V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>
                                <w14:alpha w14:val="89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78BA01" w14:textId="53998911" w:rsidR="009806E9" w:rsidRDefault="009806E9"/>
    <w:p w14:paraId="2D848B03" w14:textId="0460A900" w:rsidR="009806E9" w:rsidRDefault="000E7E5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197152" wp14:editId="555B9209">
                <wp:simplePos x="0" y="0"/>
                <wp:positionH relativeFrom="column">
                  <wp:posOffset>-365952</wp:posOffset>
                </wp:positionH>
                <wp:positionV relativeFrom="paragraph">
                  <wp:posOffset>349339</wp:posOffset>
                </wp:positionV>
                <wp:extent cx="6702425" cy="1258570"/>
                <wp:effectExtent l="38100" t="38100" r="41275" b="4953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2425" cy="125857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1230638" dist="1572617" dir="19800000" sx="1000" sy="1000" algn="ctr" rotWithShape="0">
                            <a:srgbClr val="000000"/>
                          </a:outerShdw>
                          <a:softEdge rad="1270000"/>
                        </a:effectLst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contourW="12700" prstMaterial="metal">
                          <a:bevelT prst="relaxedInset"/>
                          <a:contourClr>
                            <a:schemeClr val="tx1"/>
                          </a:contourClr>
                        </a:sp3d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59DFF" w14:textId="425779FB" w:rsidR="000E7E5C" w:rsidRPr="00D801E3" w:rsidRDefault="000E7E5C" w:rsidP="000E7E5C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  <w14:shadow w14:blurRad="533120" w14:dist="166243" w14:dir="5400000" w14:sx="0" w14:sy="0" w14:kx="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0" w14:stA="0" w14:stPos="0" w14:endA="0" w14:endPos="64000" w14:dist="0" w14:dir="0" w14:fadeDir="0" w14:sx="0" w14:sy="0" w14:kx="0" w14:ky="0" w14:algn="b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powder">
                                  <w14:bevelT w14:w="38100" w14:h="38100" w14:prst="circle"/>
                                  <w14:bevelB w14:w="38100" w14:h="38100" w14:prst="relaxedInset"/>
                                </w14:props3d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  <w14:shadow w14:blurRad="533120" w14:dist="166243" w14:dir="5400000" w14:sx="0" w14:sy="0" w14:kx="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0" w14:stA="0" w14:stPos="0" w14:endA="0" w14:endPos="64000" w14:dist="0" w14:dir="0" w14:fadeDir="0" w14:sx="0" w14:sy="0" w14:kx="0" w14:ky="0" w14:algn="b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powder">
                                  <w14:bevelT w14:w="38100" w14:h="38100" w14:prst="circle"/>
                                  <w14:bevelB w14:w="38100" w14:h="38100" w14:prst="relaxedInset"/>
                                </w14:props3d>
                              </w:rPr>
                              <w:t>CHỦ ĐỀ F : GIẢI QUYẾT VẤN ĐỀ VỚI SỰ TRỢ GIÚP CỦA MÁY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 prstMaterial="powder">
                          <a:bevelT w="25400" h="38100"/>
                          <a:bevelB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7152" id="Text Box 20" o:spid="_x0000_s1033" type="#_x0000_t202" style="position:absolute;margin-left:-28.8pt;margin-top:27.5pt;width:527.75pt;height:9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ihYkwMAAKgHAAAOAAAAZHJzL2Uyb0RvYy54bWysVVtv2zYUfh/Q/0DwvbEl31IjSpGmyzYg&#13;&#10;vSDJkGeaoiwBFMmRtK301/c7lKw4XYYBRf0gkzwXfuc7F16871rN9sqHxpqCZ2dTzpSRtmzMtuB/&#13;&#10;P9y8PecsRGFKoa1RBX9Sgb+/fPPbxcGtVW5rq0vlGZyYsD64gtcxuvVkEmStWhHOrFMGwsr6VkRs&#13;&#10;/XZSenGA91ZP8ul0OTlYXzpvpQoBpx97Ib9M/qtKyfilqoKKTBcc2GL6+vTd0HdyeSHWWy9c3cgB&#13;&#10;hvgJFK1oDC4dXX0UUbCdb/7lqm2kt8FW8UzadmKrqpEqxYBosukP0dzXwqkUC8gJbqQp/Dq38vP+&#13;&#10;q2dNWfAc9BjRIkcPqovsg+0YjsDPwYU11O4dFGOHc+T5eB5wSGF3lW/pHwExyOHqaWSXvEkcLlfT&#13;&#10;fJ4vOJOQZfnifLFK/ifP5s6H+IeyLaNFwT3Sl1gV+9sQAQWqRxW6TZuUPpXyDI2EYBeVv6/LA9vo&#13;&#10;nb8TiCzLZ9PlDIVYNuQ1W6zyZbaiLQohe3c+pR/KlALrVwQwrYTeoqxl9Jx5Gx+bWKecUGx0WfDb&#13;&#10;zbX2bC+ovNKPmAFMe4SR1JDv38utYr6HsyLNQfEF+CCVUbOSbCRS4cVAhPWxtkOV3nhrIhkj/mZb&#13;&#10;x7tmy3yDbqOqGoLqWQNipgUiRnDovvTv1Z4YWJ5iPbpJwE8gBDcrmcRtducfYZUDN0+IPgmQ3FDQ&#13;&#10;rYpCJy42aq/0w5g5LTpV/mXQej3WwQ/YSoxQf6uRutiligJvp2rYEgTAohLsSy2t4pNWKX5zpyoU&#13;&#10;b6rIV9wKCT7jYmBakzZpVY3Wo+GsT+RLPC8NB30y7bM1Guf/bzxapJtB5mjcNsb61xzoeGSj6vWP&#13;&#10;DPRxEwWx23Spa1NwdLKx5RMaFDlPeQ5O3jRoolsR4lfhMdOQOszp+AWfSttDwe2w4qy2/ttr56SP&#13;&#10;UQMpZwfMSNTYPzvhFcoJmS34u2w+h9uYNnO0FTb+VLI5lZhde21RMhlazcm0JP2oj8vK2/YR4/yK&#13;&#10;boVIGIm7C46q7pfXsZ/ceA6kurpKShijTsRbc+8kuSaWaUQ8dI/Cu6EaI0bQZ3ucpmL9wzjpdcnS&#13;&#10;2KtdtFVDs6YvPgZTv6PX7c+CL1bZArjI/3MHOHvAE5YuHloA3OaLOfVKXfDZOSZJ3wJJ/IFB3B8+&#13;&#10;i/+ja142QJ/hoRbwHKR2HYYCvTen+6T1/MBefgcAAP//AwBQSwMEFAAGAAgAAAAhAAD0iTblAAAA&#13;&#10;DwEAAA8AAABkcnMvZG93bnJldi54bWxMj09Pg0AQxe8mfofNmHhp2gWUtlCGRqvevIia9LiwKxD3&#13;&#10;D2G3hX57x5NeJpnMe2/er9jPRrOzGn3vLEK8ioAp2zjZ2xbh4/1luQXmg7BSaGcVwkV52JfXV4XI&#13;&#10;pZvsmzpXoWUUYn0uELoQhpxz33TKCL9yg7J0+3KjEYHWseVyFBOFG82TKFpzI3pLHzoxqEOnmu/q&#13;&#10;ZBCieFrU5nh5XXxu+/j5caju9fGAeHszP+1oPOyABTWHPwf8MlB/KKlY7U5WeqYRlulmTVKENCUw&#13;&#10;EmTZJgNWIyTpXQK8LPh/jvIHAAD//wMAUEsBAi0AFAAGAAgAAAAhALaDOJL+AAAA4QEAABMAAAAA&#13;&#10;AAAAAAAAAAAAAAAAAFtDb250ZW50X1R5cGVzXS54bWxQSwECLQAUAAYACAAAACEAOP0h/9YAAACU&#13;&#10;AQAACwAAAAAAAAAAAAAAAAAvAQAAX3JlbHMvLnJlbHNQSwECLQAUAAYACAAAACEAI6IoWJMDAACo&#13;&#10;BwAADgAAAAAAAAAAAAAAAAAuAgAAZHJzL2Uyb0RvYy54bWxQSwECLQAUAAYACAAAACEAAPSJNuUA&#13;&#10;AAAPAQAADwAAAAAAAAAAAAAAAADtBQAAZHJzL2Rvd25yZXYueG1sUEsFBgAAAAAEAAQA8wAAAP8G&#13;&#10;AAAAAA==&#13;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hadow on="t" type="perspective" color="black" offset="37.83128mm,-21.84192mm" matrix="655f,,,655f"/>
                <v:textbox>
                  <w:txbxContent>
                    <w:p w14:paraId="2A759DFF" w14:textId="425779FB" w:rsidR="000E7E5C" w:rsidRPr="00D801E3" w:rsidRDefault="000E7E5C" w:rsidP="000E7E5C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  <w14:shadow w14:blurRad="533120" w14:dist="166243" w14:dir="5400000" w14:sx="0" w14:sy="0" w14:kx="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0" w14:stA="0" w14:stPos="0" w14:endA="0" w14:endPos="64000" w14:dist="0" w14:dir="0" w14:fadeDir="0" w14:sx="0" w14:sy="0" w14:kx="0" w14:ky="0" w14:algn="b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powder">
                            <w14:bevelT w14:w="38100" w14:h="38100" w14:prst="circle"/>
                            <w14:bevelB w14:w="38100" w14:h="38100" w14:prst="relaxedInset"/>
                          </w14:props3d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  <w14:shadow w14:blurRad="533120" w14:dist="166243" w14:dir="5400000" w14:sx="0" w14:sy="0" w14:kx="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0" w14:stA="0" w14:stPos="0" w14:endA="0" w14:endPos="64000" w14:dist="0" w14:dir="0" w14:fadeDir="0" w14:sx="0" w14:sy="0" w14:kx="0" w14:ky="0" w14:algn="b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powder">
                            <w14:bevelT w14:w="38100" w14:h="38100" w14:prst="circle"/>
                            <w14:bevelB w14:w="38100" w14:h="38100" w14:prst="relaxedInset"/>
                          </w14:props3d>
                        </w:rPr>
                        <w:t>CHỦ ĐỀ F : GIẢI QUYẾT VẤN ĐỀ VỚI SỰ TRỢ GIÚP CỦA MÁY TÍNH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D5B2FA" w14:textId="12488D47" w:rsidR="009806E9" w:rsidRDefault="009806E9"/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321F67" w:rsidRPr="00321F67" w14:paraId="51B8B98F" w14:textId="77777777" w:rsidTr="00321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62076BA0" w14:textId="77777777" w:rsidR="00321F67" w:rsidRPr="00321F67" w:rsidRDefault="00321F67" w:rsidP="006E6F42">
            <w:pPr>
              <w:rPr>
                <w:rFonts w:cstheme="minorHAnsi"/>
                <w:color w:val="7030A0"/>
                <w:sz w:val="32"/>
                <w:szCs w:val="32"/>
                <w:lang w:val="vi-VN"/>
              </w:rPr>
            </w:pPr>
            <w:r w:rsidRPr="00321F67">
              <w:rPr>
                <w:rFonts w:ascii="Apple Chancery" w:hAnsi="Apple Chancery" w:cs="Apple Chancery" w:hint="cs"/>
                <w:b w:val="0"/>
                <w:bCs w:val="0"/>
                <w:sz w:val="36"/>
                <w:szCs w:val="36"/>
                <w:lang w:val="vi-VN"/>
              </w:rPr>
              <w:t>CH</w:t>
            </w:r>
            <w:r w:rsidRPr="00321F67">
              <w:rPr>
                <w:rFonts w:ascii="Cambria" w:hAnsi="Cambria" w:cs="Cambria"/>
                <w:b w:val="0"/>
                <w:bCs w:val="0"/>
                <w:sz w:val="36"/>
                <w:szCs w:val="36"/>
                <w:lang w:val="vi-VN"/>
              </w:rPr>
              <w:t>Ủ</w:t>
            </w:r>
            <w:r w:rsidRPr="00321F67">
              <w:rPr>
                <w:rFonts w:ascii="Apple Chancery" w:hAnsi="Apple Chancery" w:cs="Apple Chancery" w:hint="cs"/>
                <w:b w:val="0"/>
                <w:bCs w:val="0"/>
                <w:sz w:val="36"/>
                <w:szCs w:val="36"/>
                <w:lang w:val="vi-VN"/>
              </w:rPr>
              <w:t xml:space="preserve"> Đ</w:t>
            </w:r>
            <w:r w:rsidRPr="00321F67">
              <w:rPr>
                <w:rFonts w:ascii="Cambria" w:hAnsi="Cambria" w:cs="Cambria"/>
                <w:b w:val="0"/>
                <w:bCs w:val="0"/>
                <w:sz w:val="36"/>
                <w:szCs w:val="36"/>
                <w:lang w:val="vi-VN"/>
              </w:rPr>
              <w:t>Ề</w:t>
            </w:r>
            <w:r w:rsidRPr="00321F67">
              <w:rPr>
                <w:rFonts w:ascii="Apple Chancery" w:hAnsi="Apple Chancery" w:cs="Apple Chancery" w:hint="cs"/>
                <w:b w:val="0"/>
                <w:bCs w:val="0"/>
                <w:sz w:val="36"/>
                <w:szCs w:val="36"/>
                <w:lang w:val="vi-VN"/>
              </w:rPr>
              <w:t xml:space="preserve"> CON : GI</w:t>
            </w:r>
            <w:r w:rsidRPr="00321F67">
              <w:rPr>
                <w:rFonts w:ascii="Cambria" w:hAnsi="Cambria" w:cs="Cambria"/>
                <w:b w:val="0"/>
                <w:bCs w:val="0"/>
                <w:sz w:val="36"/>
                <w:szCs w:val="36"/>
                <w:lang w:val="vi-VN"/>
              </w:rPr>
              <w:t>Ả</w:t>
            </w:r>
            <w:r w:rsidRPr="00321F67">
              <w:rPr>
                <w:rFonts w:ascii="Apple Chancery" w:hAnsi="Apple Chancery" w:cs="Apple Chancery" w:hint="cs"/>
                <w:b w:val="0"/>
                <w:bCs w:val="0"/>
                <w:sz w:val="36"/>
                <w:szCs w:val="36"/>
                <w:lang w:val="vi-VN"/>
              </w:rPr>
              <w:t>I BÀI TOÁN TRÊN MÁY TÍNH</w:t>
            </w:r>
            <w:r w:rsidRPr="00321F67">
              <w:rPr>
                <w:rFonts w:ascii="Apple Chancery" w:hAnsi="Apple Chancery" w:cs="Apple Chancery" w:hint="cs"/>
                <w:sz w:val="36"/>
                <w:szCs w:val="36"/>
                <w:lang w:val="vi-VN"/>
              </w:rPr>
              <w:t xml:space="preserve"> </w:t>
            </w:r>
            <w:r w:rsidRPr="00321F67">
              <w:rPr>
                <w:rFonts w:ascii="Apple Chancery" w:hAnsi="Apple Chancery" w:cs="Apple Chancery"/>
                <w:sz w:val="36"/>
                <w:szCs w:val="36"/>
                <w:lang w:val="vi-VN"/>
              </w:rPr>
              <w:br/>
            </w:r>
            <w:r w:rsidRPr="00321F67">
              <w:rPr>
                <w:rFonts w:cstheme="minorHAnsi"/>
                <w:color w:val="7030A0"/>
                <w:sz w:val="32"/>
                <w:szCs w:val="32"/>
                <w:lang w:val="vi-VN"/>
              </w:rPr>
              <w:t>CÂU 4:</w:t>
            </w:r>
            <w:r w:rsidRPr="00321F67">
              <w:rPr>
                <w:rFonts w:cstheme="minorHAnsi"/>
                <w:b w:val="0"/>
                <w:bCs w:val="0"/>
                <w:color w:val="7030A0"/>
                <w:sz w:val="32"/>
                <w:szCs w:val="32"/>
                <w:lang w:val="vi-VN"/>
              </w:rPr>
              <w:t xml:space="preserve"> </w:t>
            </w:r>
            <w:r w:rsidRPr="00321F67">
              <w:rPr>
                <w:rFonts w:cstheme="minorHAnsi"/>
                <w:b w:val="0"/>
                <w:bCs w:val="0"/>
                <w:color w:val="BF8F00" w:themeColor="accent4" w:themeShade="BF"/>
                <w:sz w:val="32"/>
                <w:szCs w:val="32"/>
                <w:lang w:val="vi-VN"/>
              </w:rPr>
              <w:t>Việc giải bài toán trên máy tính có giống như việc giải quyết vấn đề ngoài đời thực không ? Cho 02 ví dụ . Nếu không , hãy tự tạo ra 3 bài toán có sử dụng những công thức toán đã được học .</w:t>
            </w:r>
            <w:r w:rsidRPr="00321F67">
              <w:rPr>
                <w:rFonts w:cstheme="minorHAnsi"/>
                <w:color w:val="BF8F00" w:themeColor="accent4" w:themeShade="BF"/>
                <w:sz w:val="32"/>
                <w:szCs w:val="32"/>
                <w:lang w:val="vi-VN"/>
              </w:rPr>
              <w:br/>
            </w:r>
            <w:r w:rsidRPr="00321F67">
              <w:rPr>
                <w:rFonts w:cstheme="minorHAnsi"/>
                <w:color w:val="7030A0"/>
                <w:sz w:val="32"/>
                <w:szCs w:val="32"/>
                <w:lang w:val="vi-VN"/>
              </w:rPr>
              <w:t>CÂU 5 :</w:t>
            </w:r>
            <w:r w:rsidRPr="00321F67">
              <w:rPr>
                <w:rFonts w:cstheme="minorHAnsi"/>
                <w:b w:val="0"/>
                <w:bCs w:val="0"/>
                <w:color w:val="7030A0"/>
                <w:sz w:val="32"/>
                <w:szCs w:val="32"/>
                <w:lang w:val="vi-VN"/>
              </w:rPr>
              <w:t xml:space="preserve"> </w:t>
            </w:r>
            <w:r w:rsidRPr="00321F67">
              <w:rPr>
                <w:rFonts w:cstheme="minorHAnsi"/>
                <w:b w:val="0"/>
                <w:bCs w:val="0"/>
                <w:color w:val="BF8F00" w:themeColor="accent4" w:themeShade="BF"/>
                <w:sz w:val="32"/>
                <w:szCs w:val="32"/>
                <w:lang w:val="vi-VN"/>
              </w:rPr>
              <w:t>Từ ví dụ hoặc phép toán đã nêu , hãy mô tả bằng sơ đồ khối và liệt kê bước . Từ đó trình bày hoàn thiện đầy đủ các bước giải bài toán trên máy tính .</w:t>
            </w:r>
          </w:p>
        </w:tc>
      </w:tr>
    </w:tbl>
    <w:p w14:paraId="003AA328" w14:textId="648DEB65" w:rsidR="009806E9" w:rsidRDefault="009806E9"/>
    <w:p w14:paraId="49354639" w14:textId="6043F5FD" w:rsidR="009806E9" w:rsidRDefault="00205A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40DEAD" wp14:editId="4B38BA84">
                <wp:simplePos x="0" y="0"/>
                <wp:positionH relativeFrom="column">
                  <wp:posOffset>300942</wp:posOffset>
                </wp:positionH>
                <wp:positionV relativeFrom="paragraph">
                  <wp:posOffset>38100</wp:posOffset>
                </wp:positionV>
                <wp:extent cx="1828800" cy="1828800"/>
                <wp:effectExtent l="38100" t="38100" r="32385" b="3683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flood" dir="t"/>
                        </a:scene3d>
                        <a:sp3d prstMaterial="powder">
                          <a:bevelT prst="relaxedInset"/>
                          <a:bevelB prst="relaxedInset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5431A" w14:textId="77777777" w:rsidR="00205A24" w:rsidRPr="00205A24" w:rsidRDefault="00205A24" w:rsidP="00205A24">
                            <w:pPr>
                              <w:jc w:val="center"/>
                              <w:rPr>
                                <w:b/>
                                <w:color w:val="FFC00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205A24">
                              <w:rPr>
                                <w:b/>
                                <w:color w:val="FFC00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CÁC</w:t>
                            </w:r>
                            <w:r w:rsidRPr="00205A24">
                              <w:rPr>
                                <w:b/>
                                <w:color w:val="FFC000"/>
                                <w:sz w:val="72"/>
                                <w:szCs w:val="72"/>
                                <w:lang w:val="vi-V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Ý KIẾN CỦA NHÓM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spAutoFit/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0DEAD" id="Text Box 21" o:spid="_x0000_s1034" type="#_x0000_t202" style="position:absolute;margin-left:23.7pt;margin-top:3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EGk9AIAAFAGAAAOAAAAZHJzL2Uyb0RvYy54bWysVVtv0zAUfkfiP1h+Z2m7jZVq6dRtKiAN&#13;&#10;Nm1FPLuO01g4tmW7Tcqv57OTZtW4SYgXxz73y3dOLq/aWpGdcF4andPxyYgSobkppN7k9Mtq+WZK&#13;&#10;iQ9MF0wZLXK6F55ezV+/umzsTExMZVQhHIER7WeNzWkVgp1lmeeVqJk/MVZoMEvjahbwdJuscKyB&#13;&#10;9Vplk9HobdYYV1hnuPAe1NuOSefJflkKHu7L0otAVE4RW0inS+c6ntn8ks02jtlK8j4M9g9R1Exq&#13;&#10;OB1M3bLAyNbJn0zVkjvjTRlOuKkzU5aSi5QDshmPXmTzVDErUi4ojrdDmfz/M8s/7x4ckUVOJ2NK&#13;&#10;NKvRo5VoA7k2LQEJ9Wmsn0HsyUIwtKCjzwe6BzGm3Zaujl8kRMBHpfdDdaM1HpWmk+l0BBYH7/CA&#13;&#10;/exZ3Tof3gtTk3jJqUP7UlXZ7s6HTvQgEr0pndrnudDitIgUjgQc69WNC5Xpe7t0Roeu20puqvAo&#13;&#10;N8RJYLRUxhSUFBKgSAII58igt6dFMveJBeEkA4ysaYDZFNda7IRaDdEq1oriowbcOk+Jff0bdvQD&#13;&#10;48g/FrgrZLqFvRJddo+iRGtSvSMhDYW4UY7sYhyMI+8wia5gS2lIR6lSKjUoTlKYf1Ts5aOqSAMz&#13;&#10;KI//rjxoJM8o8aBcS226Ir3wXnxL6EHIZSd/qECXdyxBaNdtwuTFAWdrU+wBP2e6AfaWLyUgcsd8&#13;&#10;eGAOEwtYYQuFexzoaJNT098oqYz7/it6lMcggUtJgw2QU40VRYlCB3P6bnx2FhdGepydX0zwcMec&#13;&#10;9TFHb+sbg55ghhBbukb5oA7X0pn6K1bVIvoEi2kOzxFy/fUmdFsJq46LxSIJYUVYFu70k+XRdKxx&#13;&#10;hP+q/cqc7WEVMF63olSA57UJwdRJ7MXAdBpR39vFNpiljNPUAZDAgNvG/f0hp+cX4/NRstBDG5Xs&#13;&#10;aKTK6el0HOe3G07m4JebHn5HUO561XcVayvBsx/DuBeP30nq+Ucw/wEAAP//AwBQSwMEFAAGAAgA&#13;&#10;AAAhABF7YZHiAAAADQEAAA8AAABkcnMvZG93bnJldi54bWxMT8tOwzAQvCPxD9YicaMObegjjVNV&#13;&#10;rZA4UCRKDz26zhJHxHZkOw/4erYnuKw0mtl55JvRNKxHH2pnBTxOEmBolStrWwk4fTw/LIGFKG0p&#13;&#10;G2dRwDcG2BS3N7nMSjfYd+yPsWJkYkMmBegY24zzoDQaGSauRUvcp/NGRoK+4qWXA5mbhk+TZM6N&#13;&#10;rC0laNniTqP6OnaGcl/Vm+6G88vuR532/eHgFn57FuL+btyv6WzXwCKO8e8DrhuoPxRU7OI6WwbW&#13;&#10;CEgXKSkFzGkW0bPZE+GLgOkqTYAXOf+/ovgFAAD//wMAUEsBAi0AFAAGAAgAAAAhALaDOJL+AAAA&#13;&#10;4QEAABMAAAAAAAAAAAAAAAAAAAAAAFtDb250ZW50X1R5cGVzXS54bWxQSwECLQAUAAYACAAAACEA&#13;&#10;OP0h/9YAAACUAQAACwAAAAAAAAAAAAAAAAAvAQAAX3JlbHMvLnJlbHNQSwECLQAUAAYACAAAACEA&#13;&#10;DwRBpPQCAABQBgAADgAAAAAAAAAAAAAAAAAuAgAAZHJzL2Uyb0RvYy54bWxQSwECLQAUAAYACAAA&#13;&#10;ACEAEXthkeIAAAANAQAADwAAAAAAAAAAAAAAAABOBQAAZHJzL2Rvd25yZXYueG1sUEsFBgAAAAAE&#13;&#10;AAQA8wAAAF0G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style="mso-fit-shape-to-text:t">
                  <w:txbxContent>
                    <w:p w14:paraId="1655431A" w14:textId="77777777" w:rsidR="00205A24" w:rsidRPr="00205A24" w:rsidRDefault="00205A24" w:rsidP="00205A24">
                      <w:pPr>
                        <w:jc w:val="center"/>
                        <w:rPr>
                          <w:b/>
                          <w:color w:val="FFC00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205A24">
                        <w:rPr>
                          <w:b/>
                          <w:color w:val="FFC00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CÁC</w:t>
                      </w:r>
                      <w:r w:rsidRPr="00205A24">
                        <w:rPr>
                          <w:b/>
                          <w:color w:val="FFC000"/>
                          <w:sz w:val="72"/>
                          <w:szCs w:val="72"/>
                          <w:lang w:val="vi-V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</w:t>
                      </w:r>
                      <w:r w:rsidRPr="00205A24">
                        <w:rPr>
                          <w:b/>
                          <w:color w:val="FFC000"/>
                          <w:sz w:val="72"/>
                          <w:szCs w:val="72"/>
                          <w:lang w:val="vi-V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Ý KIẾN CỦA NHÓM 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AC46D" w14:textId="4C1C6233" w:rsidR="009806E9" w:rsidRDefault="00205A2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01691" wp14:editId="6D5EA883">
                <wp:simplePos x="0" y="0"/>
                <wp:positionH relativeFrom="column">
                  <wp:posOffset>-127591</wp:posOffset>
                </wp:positionH>
                <wp:positionV relativeFrom="paragraph">
                  <wp:posOffset>302334</wp:posOffset>
                </wp:positionV>
                <wp:extent cx="595424" cy="191386"/>
                <wp:effectExtent l="0" t="0" r="14605" b="12065"/>
                <wp:wrapNone/>
                <wp:docPr id="24" name="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4" cy="191386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A42C0" id="Frame 24" o:spid="_x0000_s1026" style="position:absolute;margin-left:-10.05pt;margin-top:23.8pt;width:46.9pt;height:1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5424,1913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nBNbwIAADcFAAAOAAAAZHJzL2Uyb0RvYy54bWysVN9P2zAQfp+0/8Hy+0jTtQwqUlSBmCYh&#13;&#10;qICJZ+PYJJLt885u0+6v39lJAwK0h2l5cHy+u+9++Dufne+sYVuFoQVX8fJowplyEurWPVf858PV&#13;&#10;lxPOQhSuFgacqvheBX6+/PzprPMLNYUGTK2QEYgLi85XvInRL4oiyEZZEY7AK0dKDWhFJBGfixpF&#13;&#10;R+jWFNPJ5LjoAGuPIFUIdHrZK/ky42utZLzVOqjITMUpt5hXzOtTWovlmVg8o/BNK4c0xD9kYUXr&#13;&#10;KOgIdSmiYBts30HZViIE0PFIgi1A61aqXANVU07eVHPfCK9yLdSc4Mc2hf8HK2+2a2RtXfHpjDMn&#13;&#10;LN3RFdKPkUzN6XxYkM29X+MgBdqmSncabfpTDWyXG7ofG6p2kUk6nJ/OZwlXkqo8Lb+eHCfM4sXZ&#13;&#10;Y4jfFViWNhXXKXLuo9heh9jbHmzIMWXTx8+7uDcqpWDcndJUBEWcZu9MH3VhkG0FXbyQUrlY9qpG&#13;&#10;1Ko/nk/oGxIaPXJ6GTAh69aYEXsASNR8j93nOtgnV5XZNzpP/pZY7zx65Mjg4uhsWwf4EYChqobI&#13;&#10;vf2hSX1rUpeeoN7TFSP03A9eXrXU7GsR4logkZ3GggY43tKiDXQVh2HHWQP4+6PzZE8cJC1nHQ1P&#13;&#10;xcOvjUDFmfnhiJ2n5WyWpi0Ls/m3KQn4WvP0WuM29gLomkp6KrzM22QfzWGrEewjzfkqRSWVcJJi&#13;&#10;V1xGPAgXsR9qeimkWq2yGU2YF/Ha3XuZwFNXE5cedo8C/cC4SFS9gcOgicUb3vW2ydPBahNBt5mU&#13;&#10;L30d+k3TmYkzvCRp/F/L2erlvVv+AQAA//8DAFBLAwQUAAYACAAAACEAhse0+eEAAAANAQAADwAA&#13;&#10;AGRycy9kb3ducmV2LnhtbExPTWvDMAy9D/YfjAa7tU67Epc0TikrZTB2WTdGj06sfLBYDrHbZv9+&#13;&#10;2mm9SIj39D7y7eR6ccExdJ40LOYJCKTK244aDZ8fh9kaRIiGrOk9oYYfDLAt7u9yk1l/pXe8HGMj&#13;&#10;WIRCZjS0MQ6ZlKFq0Zkw9wMSY7UfnYl8jo20o7myuOvlMklS6UxH7NCaAZ9brL6PZ6ehtHUd9y91&#13;&#10;sj5Z3KXD2+rr8HrS+vFh2m947DYgIk7x/wP+OnB+KDhY6c9kg+g1zJbJgqkaVioFwQT1pECUvJUC&#13;&#10;WeTytkXxCwAA//8DAFBLAQItABQABgAIAAAAIQC2gziS/gAAAOEBAAATAAAAAAAAAAAAAAAAAAAA&#13;&#10;AABbQ29udGVudF9UeXBlc10ueG1sUEsBAi0AFAAGAAgAAAAhADj9If/WAAAAlAEAAAsAAAAAAAAA&#13;&#10;AAAAAAAALwEAAF9yZWxzLy5yZWxzUEsBAi0AFAAGAAgAAAAhAEmGcE1vAgAANwUAAA4AAAAAAAAA&#13;&#10;AAAAAAAALgIAAGRycy9lMm9Eb2MueG1sUEsBAi0AFAAGAAgAAAAhAIbHtPnhAAAADQEAAA8AAAAA&#13;&#10;AAAAAAAAAAAAyQQAAGRycy9kb3ducmV2LnhtbFBLBQYAAAAABAAEAPMAAADXBQAAAAA=&#13;&#10;" path="m,l595424,r,191386l,191386,,xm23923,23923r,143540l571501,167463r,-143540l23923,23923xe" fillcolor="#5b9bd5 [3204]" strokecolor="#1f4d78 [1604]" strokeweight="1pt">
                <v:stroke joinstyle="miter"/>
                <v:path arrowok="t" o:connecttype="custom" o:connectlocs="0,0;595424,0;595424,191386;0,191386;0,0;23923,23923;23923,167463;571501,167463;571501,23923;23923,2392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F1773F" wp14:editId="1A34A0D0">
                <wp:simplePos x="0" y="0"/>
                <wp:positionH relativeFrom="column">
                  <wp:posOffset>-74428</wp:posOffset>
                </wp:positionH>
                <wp:positionV relativeFrom="paragraph">
                  <wp:posOffset>217273</wp:posOffset>
                </wp:positionV>
                <wp:extent cx="0" cy="0"/>
                <wp:effectExtent l="0" t="0" r="0" b="0"/>
                <wp:wrapNone/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fram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874B1" id="Frame 22" o:spid="_x0000_s1026" style="position:absolute;margin-left:-5.85pt;margin-top:17.1pt;width:0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1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dGgawIAADgFAAAOAAAAZHJzL2Uyb0RvYy54bWysVE1v2zAMvQ/YfxB0X5wE7T6COkXQIsOA&#13;&#10;oC2aDj0rshQbkESNUuJkv36U7LhBW+wwzAeZFMlHkXrU1fXBGrZXGBpwJZ+MxpwpJ6Fq3LbkP5+W&#13;&#10;n75yFqJwlTDgVMmPKvDr+ccPV62fqSnUYCqFjEBcmLW+5HWMflYUQdbKijACrxwZNaAVkVTcFhWK&#13;&#10;ltCtKabj8eeiBaw8glQh0O5tZ+TzjK+1kvFe66AiMyWns8W8Yl43aS3mV2K2ReHrRvbHEP9wCisa&#13;&#10;R0kHqFsRBdth8wbKNhIhgI4jCbYArRupcg1UzWT8qpp1LbzKtVBzgh/aFP4frLzbPyBrqpJPp5w5&#13;&#10;YemOlkg/Rjo1p/VhRj5r/4C9FkhMlR402vSnGtghN/Q4NFQdIpPdpjztFi8hHkP8rsCyJJRcp3y5&#13;&#10;e2K/CpHykO/JJ6VwsGyMSfvpON0BshSPRiUH4x6Vpioo5TQDZf6oG4NsL+jmhZTKxUlnqkWluu3L&#13;&#10;MX2pSso3RGQtAyZkTYkH7B4gcfMtdgfT+6dQlek3BI//drAueIjImcHFIdg2DvA9AENV9Zk7/1OT&#13;&#10;utakLm2gOtIdI3TkD14uG+r7SoT4IJDYTnNBExzvadEG2pJDL3FWA/5+bz/5EwnJyllL01Py8Gsn&#13;&#10;UHFmfjii57fJxUUat6xcXH6ZkoLnls25xe3sDdA1Teit8DKLyT+ak6gR7DMN+iJlJZNwknKXXEY8&#13;&#10;KTexm2p6KqRaLLIbjZgXceXWXibw1NVEq6fDs0Dfky8SV+/gNGli9oqCnW+KdLDYRdBN5udLX/t+&#13;&#10;03hm4vRPSZr/cz17vTx48z8AAAD//wMAUEsDBBQABgAIAAAAIQCdXXyU4wAAAA4BAAAPAAAAZHJz&#13;&#10;L2Rvd25yZXYueG1sTE/LTsMwELwj8Q/WInFBrZOCeKRxqpbHAZCQGh4SNzde4oh4HcVuE/h6FvUA&#13;&#10;l5V2dmZ2Jl+MrhU77EPjSUE6TUAgVd40VCt4eb6bXIIIUZPRrSdU8IUBFsXhQa4z4wda466MtWAT&#13;&#10;CplWYGPsMilDZdHpMPUdEt8+fO905LWvpen1wOaulbMkOZdON8QfrO7w2mL1WW4dx4hX96vvp+Xq&#13;&#10;vbOvt49v6/LhZCiVOj4ab+Y8lnMQEcf4p4DfDiyEgoNt/JZMEK2CSZpeMFXB6dkMBBP2wGYPyCKX&#13;&#10;/2sUPwAAAP//AwBQSwECLQAUAAYACAAAACEAtoM4kv4AAADhAQAAEwAAAAAAAAAAAAAAAAAAAAAA&#13;&#10;W0NvbnRlbnRfVHlwZXNdLnhtbFBLAQItABQABgAIAAAAIQA4/SH/1gAAAJQBAAALAAAAAAAAAAAA&#13;&#10;AAAAAC8BAABfcmVscy8ucmVsc1BLAQItABQABgAIAAAAIQAdndGgawIAADgFAAAOAAAAAAAAAAAA&#13;&#10;AAAAAC4CAABkcnMvZTJvRG9jLnhtbFBLAQItABQABgAIAAAAIQCdXXyU4wAAAA4BAAAPAAAAAAAA&#13;&#10;AAAAAAAAAMUEAABkcnMvZG93bnJldi54bWxQSwUGAAAAAAQABADzAAAA1QUAAAAA&#13;&#10;" path="m,l10000,r,10000l,10000,,xm,l,10000r10000,l10000,,,xe" filled="f" strokecolor="#1f4d78 [1604]" strokeweight="1pt">
                <v:stroke joinstyle="miter"/>
                <v:path arrowok="t" o:connecttype="custom" o:connectlocs="0,0;1,0;1,1;0,1;0,0;0,0;0,1;1,1;1,0;0,0" o:connectangles="0,0,0,0,0,0,0,0,0,0"/>
              </v:shape>
            </w:pict>
          </mc:Fallback>
        </mc:AlternateContent>
      </w:r>
    </w:p>
    <w:p w14:paraId="0ED075F5" w14:textId="77777777" w:rsidR="00205A24" w:rsidRPr="00205A24" w:rsidRDefault="00205A24" w:rsidP="00205A24">
      <w:pPr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</w:pPr>
      <w:r w:rsidRPr="00205A24">
        <w:rPr>
          <w:rFonts w:cstheme="minorHAnsi"/>
          <w:b/>
          <w:bCs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>Câu 1</w:t>
      </w:r>
      <w:r w:rsidRPr="00205A24"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>: Nêu các loại ngôn ngữ lập trình chính; so sánh ưu, nhược điểm.</w:t>
      </w:r>
    </w:p>
    <w:p w14:paraId="6E49EBED" w14:textId="77777777" w:rsidR="00205A24" w:rsidRPr="00205A24" w:rsidRDefault="00205A24" w:rsidP="00205A24">
      <w:pPr>
        <w:numPr>
          <w:ilvl w:val="0"/>
          <w:numId w:val="1"/>
        </w:numPr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</w:pPr>
      <w:r w:rsidRPr="00205A24"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>Có 3 loại ngôn ngữ lập trình chính:</w:t>
      </w:r>
    </w:p>
    <w:p w14:paraId="24ECDE95" w14:textId="77777777" w:rsidR="00205A24" w:rsidRPr="00205A24" w:rsidRDefault="00205A24" w:rsidP="00205A24">
      <w:pPr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</w:pPr>
      <w:r w:rsidRPr="00205A24"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>+ Ngôn ngữ máy</w:t>
      </w:r>
    </w:p>
    <w:p w14:paraId="2E23BACB" w14:textId="77777777" w:rsidR="00205A24" w:rsidRPr="00205A24" w:rsidRDefault="00205A24" w:rsidP="00205A24">
      <w:pPr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</w:pPr>
      <w:r w:rsidRPr="00205A24"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>+ Hợp ngữ</w:t>
      </w:r>
    </w:p>
    <w:p w14:paraId="2BC1CE38" w14:textId="77777777" w:rsidR="00205A24" w:rsidRPr="00205A24" w:rsidRDefault="00205A24" w:rsidP="00205A24">
      <w:pPr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</w:pPr>
      <w:r w:rsidRPr="00205A24"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>+ Ngôn ngữ hợp cao</w:t>
      </w:r>
    </w:p>
    <w:p w14:paraId="45111754" w14:textId="77777777" w:rsidR="00205A24" w:rsidRPr="00205A24" w:rsidRDefault="00205A24" w:rsidP="00205A24">
      <w:pPr>
        <w:numPr>
          <w:ilvl w:val="0"/>
          <w:numId w:val="1"/>
        </w:numPr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</w:pPr>
      <w:r w:rsidRPr="00205A24"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 xml:space="preserve">Ưu điểm, nhược điểm của ngôn ngữ máy: </w:t>
      </w:r>
    </w:p>
    <w:p w14:paraId="3BB8DB51" w14:textId="77777777" w:rsidR="00205A24" w:rsidRPr="00205A24" w:rsidRDefault="00205A24" w:rsidP="00205A24">
      <w:pPr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</w:pPr>
      <w:r w:rsidRPr="00205A24"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 xml:space="preserve">+ Ưu điểm: </w:t>
      </w:r>
      <w:r w:rsidRPr="00205A24">
        <w:rPr>
          <w:rFonts w:cstheme="minorHAnsi"/>
          <w:sz w:val="28"/>
          <w:szCs w:val="28"/>
          <w14:props3d w14:extrusionH="0" w14:contourW="0" w14:prstMaterial="powder">
            <w14:bevelB w14:w="38100" w14:h="38100" w14:prst="angle"/>
          </w14:props3d>
        </w:rPr>
        <w:t>khai thác triệt để tính năng phần cứng của máy tính, có thể trực tiếp hiểu được, không cần chương trình dịc</w:t>
      </w:r>
      <w:r w:rsidRPr="00205A24"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>h.</w:t>
      </w:r>
    </w:p>
    <w:p w14:paraId="3DC2782F" w14:textId="77777777" w:rsidR="00205A24" w:rsidRPr="00205A24" w:rsidRDefault="00205A24" w:rsidP="00205A24">
      <w:pPr>
        <w:rPr>
          <w:rFonts w:cstheme="minorHAnsi"/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r w:rsidRPr="00205A24"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 xml:space="preserve">+ Nhược điểm: </w:t>
      </w:r>
      <w:r w:rsidRPr="00205A24">
        <w:rPr>
          <w:rFonts w:cstheme="minorHAnsi"/>
          <w:sz w:val="28"/>
          <w:szCs w:val="28"/>
          <w14:props3d w14:extrusionH="0" w14:contourW="0" w14:prstMaterial="powder">
            <w14:bevelB w14:w="38100" w14:h="38100" w14:prst="angle"/>
          </w14:props3d>
        </w:rPr>
        <w:t>khó hiểu, khó nhớ, sử dụng nhiều câu lệnh để biểu diễn các thao tác.</w:t>
      </w:r>
    </w:p>
    <w:p w14:paraId="68898108" w14:textId="77777777" w:rsidR="00205A24" w:rsidRPr="00205A24" w:rsidRDefault="00205A24" w:rsidP="00205A24">
      <w:pPr>
        <w:numPr>
          <w:ilvl w:val="0"/>
          <w:numId w:val="1"/>
        </w:numPr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</w:pPr>
      <w:r w:rsidRPr="00205A24"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>Ưu điểm, nhược điểm của hợp ngữ:</w:t>
      </w:r>
    </w:p>
    <w:p w14:paraId="7E280790" w14:textId="77777777" w:rsidR="00205A24" w:rsidRPr="00205A24" w:rsidRDefault="00205A24" w:rsidP="00205A24">
      <w:pPr>
        <w:rPr>
          <w:rFonts w:cstheme="minorHAnsi"/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r w:rsidRPr="00205A24"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 xml:space="preserve">+ Ưu điểm: </w:t>
      </w:r>
      <w:r w:rsidRPr="00205A24">
        <w:rPr>
          <w:rFonts w:cstheme="minorHAnsi"/>
          <w:sz w:val="28"/>
          <w:szCs w:val="28"/>
          <w14:props3d w14:extrusionH="0" w14:contourW="0" w14:prstMaterial="powder">
            <w14:bevelB w14:w="38100" w14:h="38100" w14:prst="angle"/>
          </w14:props3d>
        </w:rPr>
        <w:t>khai thác triệt để tính năng phần cứng</w:t>
      </w:r>
    </w:p>
    <w:p w14:paraId="60B72296" w14:textId="77777777" w:rsidR="00205A24" w:rsidRPr="00205A24" w:rsidRDefault="00205A24" w:rsidP="00205A24">
      <w:pPr>
        <w:rPr>
          <w:rFonts w:cstheme="minorHAnsi"/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r w:rsidRPr="00205A24"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 xml:space="preserve">+ Nhược điểm: </w:t>
      </w:r>
      <w:r w:rsidRPr="00205A24">
        <w:rPr>
          <w:rFonts w:cstheme="minorHAnsi"/>
          <w:sz w:val="28"/>
          <w:szCs w:val="28"/>
          <w14:props3d w14:extrusionH="0" w14:contourW="0" w14:prstMaterial="powder">
            <w14:bevelB w14:w="38100" w14:h="38100" w14:prst="angle"/>
          </w14:props3d>
        </w:rPr>
        <w:t>đã thuận lợi cho các nhà lập trình chuyên nghiệp nhưng chưa thích hợp với số đông người lập trình.</w:t>
      </w:r>
    </w:p>
    <w:p w14:paraId="6CB6B752" w14:textId="77777777" w:rsidR="00205A24" w:rsidRPr="00205A24" w:rsidRDefault="00205A24" w:rsidP="00205A24">
      <w:pPr>
        <w:numPr>
          <w:ilvl w:val="0"/>
          <w:numId w:val="1"/>
        </w:numPr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</w:pPr>
      <w:r w:rsidRPr="00205A24"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>Ưu điểm, nhược điểm của ngôn ngữ hợp cao:</w:t>
      </w:r>
    </w:p>
    <w:p w14:paraId="38A3B508" w14:textId="77777777" w:rsidR="00205A24" w:rsidRPr="00205A24" w:rsidRDefault="00205A24" w:rsidP="00205A24">
      <w:pPr>
        <w:rPr>
          <w:rFonts w:cstheme="minorHAnsi"/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r w:rsidRPr="00205A24"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 xml:space="preserve">+ Ưu điểm: </w:t>
      </w:r>
      <w:r w:rsidRPr="00205A24">
        <w:rPr>
          <w:rFonts w:cstheme="minorHAnsi"/>
          <w:sz w:val="28"/>
          <w:szCs w:val="28"/>
          <w14:props3d w14:extrusionH="0" w14:contourW="0" w14:prstMaterial="powder">
            <w14:bevelB w14:w="38100" w14:h="38100" w14:prst="angle"/>
          </w14:props3d>
        </w:rPr>
        <w:t>dễ hiểu, dễ chỉnh sửa, tính độc lập cao.</w:t>
      </w:r>
    </w:p>
    <w:p w14:paraId="7B64D1A3" w14:textId="77777777" w:rsidR="00205A24" w:rsidRPr="00205A24" w:rsidRDefault="00205A24" w:rsidP="00205A24">
      <w:pPr>
        <w:rPr>
          <w:rFonts w:cstheme="minorHAnsi"/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r w:rsidRPr="00205A24">
        <w:rPr>
          <w:rFonts w:cstheme="minorHAnsi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>+ Nhược điểm: để</w:t>
      </w:r>
      <w:r w:rsidRPr="00205A24">
        <w:rPr>
          <w:rFonts w:cstheme="minorHAnsi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máy tính hiểu được, cần phải có chương trình dịch để chuyển từ ngôn ngữ bậc cao sang ngôn ngữ máy.</w:t>
      </w:r>
    </w:p>
    <w:p w14:paraId="7B1E4071" w14:textId="2B42F66E" w:rsidR="009806E9" w:rsidRDefault="009806E9">
      <w:pPr>
        <w:rPr>
          <w14:props3d w14:extrusionH="0" w14:contourW="0" w14:prstMaterial="powder">
            <w14:bevelB w14:w="38100" w14:h="38100" w14:prst="angle"/>
          </w14:props3d>
        </w:rPr>
      </w:pPr>
    </w:p>
    <w:p w14:paraId="42F49528" w14:textId="24E6110F" w:rsidR="00F91B08" w:rsidRDefault="00F91B08">
      <w:pPr>
        <w:rPr>
          <w14:props3d w14:extrusionH="0" w14:contourW="0" w14:prstMaterial="powder">
            <w14:bevelB w14:w="38100" w14:h="38100" w14:prst="angle"/>
          </w14:props3d>
        </w:rPr>
      </w:pPr>
    </w:p>
    <w:p w14:paraId="29292818" w14:textId="2AF3EAAD" w:rsidR="00F91B08" w:rsidRDefault="00F91B08">
      <w:pPr>
        <w:rPr>
          <w14:props3d w14:extrusionH="0" w14:contourW="0" w14:prstMaterial="powder">
            <w14:bevelB w14:w="38100" w14:h="38100" w14:prst="angle"/>
          </w14:props3d>
        </w:rPr>
      </w:pPr>
    </w:p>
    <w:p w14:paraId="6A7EAD09" w14:textId="18C12955" w:rsidR="00F91B08" w:rsidRDefault="00F91B08">
      <w:pPr>
        <w:rPr>
          <w14:props3d w14:extrusionH="0" w14:contourW="0" w14:prstMaterial="powder">
            <w14:bevelB w14:w="38100" w14:h="38100" w14:prst="angle"/>
          </w14:props3d>
        </w:rPr>
      </w:pPr>
    </w:p>
    <w:p w14:paraId="455B6D68" w14:textId="5F810C37" w:rsidR="00F91B08" w:rsidRDefault="00F91B08">
      <w:pPr>
        <w:rPr>
          <w14:props3d w14:extrusionH="0" w14:contourW="0" w14:prstMaterial="powder">
            <w14:bevelB w14:w="38100" w14:h="38100" w14:prst="angle"/>
          </w14:props3d>
        </w:rPr>
      </w:pPr>
    </w:p>
    <w:p w14:paraId="7F07E446" w14:textId="697D8579" w:rsidR="00F91B08" w:rsidRPr="00F91B08" w:rsidRDefault="00F91B08" w:rsidP="00F91B08">
      <w:pPr>
        <w:rPr>
          <w:b/>
          <w:color w:val="262626" w:themeColor="text1" w:themeTint="D9"/>
          <w:sz w:val="28"/>
          <w:szCs w:val="28"/>
          <w:lang w:val="vi-V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76751C" wp14:editId="6653B1C3">
                <wp:simplePos x="0" y="0"/>
                <wp:positionH relativeFrom="column">
                  <wp:posOffset>-116958</wp:posOffset>
                </wp:positionH>
                <wp:positionV relativeFrom="paragraph">
                  <wp:posOffset>-31898</wp:posOffset>
                </wp:positionV>
                <wp:extent cx="680484" cy="297712"/>
                <wp:effectExtent l="0" t="0" r="18415" b="7620"/>
                <wp:wrapNone/>
                <wp:docPr id="28" name="Fra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29771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ADD38" id="Frame 28" o:spid="_x0000_s1026" style="position:absolute;margin-left:-9.2pt;margin-top:-2.5pt;width:53.6pt;height:2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0484,297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oxbcAIAADcFAAAOAAAAZHJzL2Uyb0RvYy54bWysVEtP3DAQvlfqf7B8L8lGy2tFFq1AVJUQ&#13;&#10;IKDibBybRLI97ti72e2v79jJBgSoh6o5OB7PzDcPf+Oz8601bKMwdOBqPjsoOVNOQtO5l5r/fLz6&#13;&#10;dsJZiMI1woBTNd+pwM+XX7+c9X6hKmjBNAoZgbiw6H3N2xj9oiiCbJUV4QC8cqTUgFZEEvGlaFD0&#13;&#10;hG5NUZXlUdEDNh5BqhDo9HJQ8mXG11rJeKt1UJGZmlNuMa+Y1+e0FsszsXhB4dtOjmmIf8jCis5R&#13;&#10;0AnqUkTB1th9gLKdRAig44EEW4DWnVS5BqpmVr6r5qEVXuVaqDnBT20K/w9W3mzukHVNzSu6KScs&#13;&#10;3dEV0o+RTM3pfViQzYO/w1EKtE2VbjXa9Kca2DY3dDc1VG0jk3R4dFLOT+acSVJVp8fHsyphFq/O&#13;&#10;HkP8rsCytKm5TpFzH8XmOsTBdm9DjimbIX7exZ1RKQXj7pWmIihilb0zfdSFQbYRdPFCSuXibFC1&#13;&#10;olHD8WFJ35jQ5JHTy4AJWXfGTNgjQKLmR+wh19E+uarMvsm5/Ftig/PkkSODi5Oz7RzgZwCGqhoj&#13;&#10;D/b7Jg2tSV16hmZHV4wwcD94edVRs69FiHcCiew0FjTA8ZYWbaCvOYw7zlrA35+dJ3viIGk562l4&#13;&#10;ah5+rQUqzswPR+w8nc3nadqyMD88rkjAt5rntxq3thdA1zSjp8LLvE320ey3GsE+0ZyvUlRSCScp&#13;&#10;ds1lxL1wEYehppdCqtUqm9GEeRGv3YOXCTx1NXHpcfsk0I+Mi0TVG9gPmli8491gmzwdrNYRdJdJ&#13;&#10;+drXsd80nZk440uSxv+tnK1e37vlHwAAAP//AwBQSwMEFAAGAAgAAAAhAG/bGKTkAAAADQEAAA8A&#13;&#10;AABkcnMvZG93bnJldi54bWxMj0FPwzAMhe9I/IfISNy2tKhMXdd0AgYIwQFRduGWNV5b1jhVk3WF&#13;&#10;X485wcWy5efn9+XryXZixMG3jhTE8wgEUuVMS7WC7fvDLAXhgyajO0eo4As9rIvzs1xnxp3oDccy&#13;&#10;1IJNyGdaQRNCn0npqwat9nPXI/Fu7warA49DLc2gT2xuO3kVRQtpdUv8odE93jVYHcqjVfAZ6sf9&#13;&#10;R/K6uV0+f48vT/eH0i22Sl1eTJsVl5sViIBT+LuAXwbODwUH27kjGS86BbM4TVjKzTWDsSBNmWen&#13;&#10;IImXIItc/qcofgAAAP//AwBQSwECLQAUAAYACAAAACEAtoM4kv4AAADhAQAAEwAAAAAAAAAAAAAA&#13;&#10;AAAAAAAAW0NvbnRlbnRfVHlwZXNdLnhtbFBLAQItABQABgAIAAAAIQA4/SH/1gAAAJQBAAALAAAA&#13;&#10;AAAAAAAAAAAAAC8BAABfcmVscy8ucmVsc1BLAQItABQABgAIAAAAIQC7BoxbcAIAADcFAAAOAAAA&#13;&#10;AAAAAAAAAAAAAC4CAABkcnMvZTJvRG9jLnhtbFBLAQItABQABgAIAAAAIQBv2xik5AAAAA0BAAAP&#13;&#10;AAAAAAAAAAAAAAAAAMoEAABkcnMvZG93bnJldi54bWxQSwUGAAAAAAQABADzAAAA2wUAAAAA&#13;&#10;" path="m,l680484,r,297712l,297712,,xm37214,37214r,223284l643270,260498r,-223284l37214,37214xe" fillcolor="#5b9bd5 [3204]" strokecolor="#1f4d78 [1604]" strokeweight="1pt">
                <v:stroke joinstyle="miter"/>
                <v:path arrowok="t" o:connecttype="custom" o:connectlocs="0,0;680484,0;680484,297712;0,297712;0,0;37214,37214;37214,260498;643270,260498;643270,37214;37214,37214" o:connectangles="0,0,0,0,0,0,0,0,0,0"/>
              </v:shape>
            </w:pict>
          </mc:Fallback>
        </mc:AlternateContent>
      </w:r>
      <w:proofErr w:type="spellStart"/>
      <w:r w:rsidRPr="00F91B0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4000">
                  <w14:schemeClr w14:val="tx1">
                    <w14:lumMod w14:val="85000"/>
                    <w14:lumOff w14:val="15000"/>
                  </w14:schemeClr>
                </w14:gs>
                <w14:gs w14:pos="87000">
                  <w14:schemeClr w14:val="bg2">
                    <w14:lumMod w14:val="50000"/>
                  </w14:schemeClr>
                </w14:gs>
              </w14:gsLst>
              <w14:lin w14:ang="5400000" w14:scaled="0"/>
            </w14:gradFill>
          </w14:textFill>
        </w:rPr>
        <w:t>Câu</w:t>
      </w:r>
      <w:proofErr w:type="spellEnd"/>
      <w:r w:rsidRPr="00F91B08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4000">
                  <w14:schemeClr w14:val="tx1">
                    <w14:lumMod w14:val="85000"/>
                    <w14:lumOff w14:val="15000"/>
                  </w14:schemeClr>
                </w14:gs>
                <w14:gs w14:pos="87000">
                  <w14:schemeClr w14:val="bg2">
                    <w14:lumMod w14:val="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F91B08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4000">
                  <w14:schemeClr w14:val="tx1">
                    <w14:lumMod w14:val="85000"/>
                    <w14:lumOff w14:val="15000"/>
                  </w14:schemeClr>
                </w14:gs>
                <w14:gs w14:pos="87000">
                  <w14:schemeClr w14:val="bg2">
                    <w14:lumMod w14:val="50000"/>
                  </w14:schemeClr>
                </w14:gs>
              </w14:gsLst>
              <w14:lin w14:ang="5400000" w14:scaled="0"/>
            </w14:gradFill>
          </w14:textFill>
        </w:rPr>
        <w:t>2 :</w:t>
      </w:r>
      <w:proofErr w:type="gramEnd"/>
      <w:r w:rsidRPr="00F91B08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4000">
                  <w14:schemeClr w14:val="tx1">
                    <w14:lumMod w14:val="85000"/>
                    <w14:lumOff w14:val="15000"/>
                  </w14:schemeClr>
                </w14:gs>
                <w14:gs w14:pos="87000">
                  <w14:schemeClr w14:val="bg2">
                    <w14:lumMod w14:val="50000"/>
                  </w14:schemeClr>
                </w14:gs>
              </w14:gsLst>
              <w14:lin w14:ang="5400000" w14:scaled="0"/>
            </w14:gradFill>
          </w14:textFill>
        </w:rPr>
        <w:t xml:space="preserve"> Trong loại Ngôn ngữ bậc cao ,hãy tìm </w:t>
      </w:r>
      <w:r w:rsidRPr="00F91B08">
        <w:rPr>
          <w:color w:val="AEAAAA" w:themeColor="background2" w:themeShade="BF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hiểu và chọn </w:t>
      </w:r>
      <w:r w:rsidRPr="00F91B08">
        <w:rPr>
          <w:color w:val="BFBFBF" w:themeColor="background1" w:themeShade="BF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 </w:t>
      </w:r>
      <w:r w:rsidRPr="00F91B08">
        <w:rPr>
          <w:color w:val="7F7F7F" w:themeColor="text1" w:themeTint="80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F91B08">
        <w:rPr>
          <w:color w:val="BFBFBF" w:themeColor="background1" w:themeShade="BF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91B08">
        <w:rPr>
          <w:color w:val="AEAAAA" w:themeColor="background2" w:themeShade="BF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</w:t>
      </w:r>
      <w:r w:rsidRPr="00F91B08">
        <w:rPr>
          <w:color w:val="767171" w:themeColor="background2" w:themeShade="80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ngữ </w:t>
      </w:r>
      <w:r w:rsidRPr="00F91B08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4000">
                  <w14:schemeClr w14:val="tx1">
                    <w14:lumMod w14:val="85000"/>
                    <w14:lumOff w14:val="15000"/>
                  </w14:schemeClr>
                </w14:gs>
                <w14:gs w14:pos="87000">
                  <w14:schemeClr w14:val="bg2">
                    <w14:lumMod w14:val="50000"/>
                  </w14:schemeClr>
                </w14:gs>
              </w14:gsLst>
              <w14:lin w14:ang="5400000" w14:scaled="0"/>
            </w14:gradFill>
          </w14:textFill>
        </w:rPr>
        <w:t xml:space="preserve">yêu thích nhất .Vì sao chọn chúng </w:t>
      </w:r>
      <w:r w:rsidRPr="00F91B08">
        <w:rPr>
          <w:b/>
          <w:color w:val="000000" w:themeColor="text1"/>
          <w:sz w:val="28"/>
          <w:szCs w:val="28"/>
          <w:lang w:val="vi-V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4000">
                  <w14:schemeClr w14:val="tx1">
                    <w14:lumMod w14:val="85000"/>
                    <w14:lumOff w14:val="15000"/>
                  </w14:schemeClr>
                </w14:gs>
                <w14:gs w14:pos="87000">
                  <w14:schemeClr w14:val="bg2">
                    <w14:lumMod w14:val="50000"/>
                  </w14:schemeClr>
                </w14:gs>
              </w14:gsLst>
              <w14:lin w14:ang="5400000" w14:scaled="0"/>
            </w14:gradFill>
          </w14:textFill>
        </w:rPr>
        <w:t>?</w:t>
      </w:r>
    </w:p>
    <w:p w14:paraId="6CCD475D" w14:textId="7C937FAC" w:rsidR="00F91B08" w:rsidRPr="00F91B08" w:rsidRDefault="00F91B08" w:rsidP="00F91B08">
      <w:pPr>
        <w:rPr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</w:pPr>
      <w:r w:rsidRPr="00F91B08">
        <w:rPr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>+ Ngôn ngữ lập trình Java :</w:t>
      </w:r>
    </w:p>
    <w:p w14:paraId="1A37B765" w14:textId="7584F1B6" w:rsidR="00F91B08" w:rsidRPr="00F91B08" w:rsidRDefault="00F91B08" w:rsidP="00F91B08">
      <w:pPr>
        <w:numPr>
          <w:ilvl w:val="0"/>
          <w:numId w:val="2"/>
        </w:numPr>
        <w:rPr>
          <w:rFonts w:cs="Times New Roman (Body CS)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</w:pPr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Java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là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một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ngôn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ngữ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lập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trình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hướng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đối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tượng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(OOP)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và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dựa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trên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các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lớp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(class), ban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đầu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được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phát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triển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bởi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Sun Microsystems do James Gosling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khởi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xướng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và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phát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hành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vào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năm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1995.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Khác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với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phần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lớn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ngôn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ngữ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lập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trình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thông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thường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,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thay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vì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biên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dịch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mã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nguồn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thành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mã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máy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hoặc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thông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dịch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mã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nguồn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khi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chạy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, Java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được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thiết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kế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để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biên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dịch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mã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nguồn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thành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bytecode, bytecode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sau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đó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sẽ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được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môi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trường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thực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thi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(runtime environment)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chạy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.</w:t>
      </w:r>
    </w:p>
    <w:p w14:paraId="668353DD" w14:textId="77777777" w:rsidR="00F91B08" w:rsidRPr="00F91B08" w:rsidRDefault="00F91B08" w:rsidP="00F91B08">
      <w:pPr>
        <w:numPr>
          <w:ilvl w:val="0"/>
          <w:numId w:val="2"/>
        </w:numPr>
        <w:rPr>
          <w:rFonts w:cs="Times New Roman (Body CS)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</w:pP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Sự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phổ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biến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của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Java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là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sự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kết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hợp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của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một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số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tính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năng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chính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–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là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một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nền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tảng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mã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nguồn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mở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đa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mục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đích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có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thể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chạy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ở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mọi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nơi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,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là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ngôn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ngữ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lập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trình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hàng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đầu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chỉ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sau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hệ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điều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hành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di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động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Android,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một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ngôn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ngữ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mạnh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mẽ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được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ứng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dụng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cho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các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trang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web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như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LinkedIn. Java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hiện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được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Oracle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duy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trì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và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được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sử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dụng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cho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tất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cả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các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loại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ứng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dụng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,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với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một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cộng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đồng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người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sử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dụng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lớn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.</w:t>
      </w:r>
    </w:p>
    <w:p w14:paraId="57352BA3" w14:textId="77777777" w:rsidR="00F91B08" w:rsidRPr="00F91B08" w:rsidRDefault="00F91B08" w:rsidP="00F91B08">
      <w:pPr>
        <w:rPr>
          <w:rFonts w:cs="Times New Roman (Body CS)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</w:pPr>
      <w:r w:rsidRPr="00F91B08">
        <w:rPr>
          <w:rFonts w:cs="Times New Roman (Body CS)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>+ Ngôn ngữ lập trình C++</w:t>
      </w:r>
    </w:p>
    <w:p w14:paraId="2DD7EAB3" w14:textId="77777777" w:rsidR="00F91B08" w:rsidRPr="00F91B08" w:rsidRDefault="00F91B08" w:rsidP="00F91B08">
      <w:pPr>
        <w:numPr>
          <w:ilvl w:val="0"/>
          <w:numId w:val="3"/>
        </w:numPr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Nó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là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nền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tảng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cho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một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số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ngôn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ngữ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lập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trình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,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là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lựa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chọn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ngôn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ngữ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lập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trình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cho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nhiều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ứng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dụng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máy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tính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phổ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biến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nhất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;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phù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hợp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với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các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trình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điều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khiển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thiết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bị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,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trò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chơi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,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công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cụ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xử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lý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âm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thanh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/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hình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ảnh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,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phần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mềm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nhúng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và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nhiều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hơn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thế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nữa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.</w:t>
      </w:r>
    </w:p>
    <w:p w14:paraId="4F53B0BD" w14:textId="77777777" w:rsidR="00F91B08" w:rsidRPr="00F91B08" w:rsidRDefault="00F91B08" w:rsidP="00F91B08">
      <w:pPr>
        <w:numPr>
          <w:ilvl w:val="0"/>
          <w:numId w:val="3"/>
        </w:numPr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Windows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phần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lớn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được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viết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bằng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C ++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và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các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môi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trường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máy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tính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như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KDE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cho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Linux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cũng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được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lập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trình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bằng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C ++.</w:t>
      </w:r>
    </w:p>
    <w:p w14:paraId="58B02916" w14:textId="77777777" w:rsidR="00F91B08" w:rsidRPr="00F91B08" w:rsidRDefault="00F91B08" w:rsidP="00F91B08">
      <w:pPr>
        <w:rPr>
          <w:rFonts w:cs="Times New Roman (Body CS)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</w:pPr>
      <w:r w:rsidRPr="00F91B08">
        <w:rPr>
          <w:rFonts w:cs="Times New Roman (Body CS)"/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>+ Ngôn ngữ lập trình Swift :</w:t>
      </w:r>
    </w:p>
    <w:p w14:paraId="79251671" w14:textId="77777777" w:rsidR="00F91B08" w:rsidRPr="00F91B08" w:rsidRDefault="00F91B08" w:rsidP="00F91B08">
      <w:pPr>
        <w:numPr>
          <w:ilvl w:val="0"/>
          <w:numId w:val="4"/>
        </w:numPr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 Swift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là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một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ngôn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ngữ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lập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trình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hướng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đối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tượng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dành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cho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việc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phát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triển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iOS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và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OS X,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được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giới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thiệu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bởi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Apple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tại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hội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nghị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WWDC 2014. Swift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được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mong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đợi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sẽ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tồn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tại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song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song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cùng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Objective-C,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ngôn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ngữ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lập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trình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hiện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tại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dành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cho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các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hệ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điều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hành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>của</w:t>
      </w:r>
      <w:proofErr w:type="spellEnd"/>
      <w:r w:rsidRPr="00F91B08">
        <w:rPr>
          <w:rFonts w:cs="Times New Roman (Body CS)"/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Apple</w:t>
      </w:r>
    </w:p>
    <w:p w14:paraId="1EDAEB02" w14:textId="60C1A9FB" w:rsidR="00F91B08" w:rsidRDefault="00F91B08" w:rsidP="00F91B08">
      <w:pPr>
        <w:numPr>
          <w:ilvl w:val="0"/>
          <w:numId w:val="4"/>
        </w:numPr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lastRenderedPageBreak/>
        <w:t>Về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tính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ứng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dụng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, Swift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linh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hoạt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hơn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Objective-C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và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được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sử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dụng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trong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thiết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kế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của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các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thiết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bị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điện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tử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thông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minh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(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chẳng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hạn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như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đồng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hồ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thông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minh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và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TV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thông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minh</w:t>
      </w:r>
      <w:proofErr w:type="spellEnd"/>
      <w:r w:rsidRPr="00F91B08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).</w:t>
      </w:r>
    </w:p>
    <w:p w14:paraId="00A2DD00" w14:textId="29774BBB" w:rsidR="005D6ACA" w:rsidRDefault="0054561F" w:rsidP="005D6ACA">
      <w:pPr>
        <w:ind w:left="720"/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A10838" wp14:editId="5AA28041">
                <wp:simplePos x="0" y="0"/>
                <wp:positionH relativeFrom="column">
                  <wp:posOffset>358815</wp:posOffset>
                </wp:positionH>
                <wp:positionV relativeFrom="paragraph">
                  <wp:posOffset>263011</wp:posOffset>
                </wp:positionV>
                <wp:extent cx="694481" cy="358815"/>
                <wp:effectExtent l="0" t="0" r="17145" b="9525"/>
                <wp:wrapNone/>
                <wp:docPr id="55" name="Fram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81" cy="3588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F9384" id="Frame 55" o:spid="_x0000_s1026" style="position:absolute;margin-left:28.25pt;margin-top:20.7pt;width:54.7pt;height:2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4481,3588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BW2cQIAADcFAAAOAAAAZHJzL2Uyb0RvYy54bWysVN9P2zAQfp+0/8Hy+0jbtaxUpKgCMU1C&#13;&#10;gICJZ9exm0i2zzu7Tbu/fmcnDQjQHqblwfH57r774e98frG3hu0UhgZcyccnI86Uk1A1blPyn0/X&#13;&#10;X+achShcJQw4VfKDCvxi+fnTeesXagI1mEohIxAXFq0veR2jXxRFkLWyIpyAV46UGtCKSCJuigpF&#13;&#10;S+jWFJPR6LRoASuPIFUIdHrVKfky42utZLzTOqjITMkpt5hXzOs6rcXyXCw2KHzdyD4N8Q9ZWNE4&#13;&#10;CjpAXYko2Babd1C2kQgBdDyRYAvQupEq10DVjEdvqnmshVe5FmpO8EObwv+Dlbe7e2RNVfLZjDMn&#13;&#10;LN3RNdKPkUzNaX1YkM2jv8deCrRNle412vSnGtg+N/QwNFTtI5N0eHo2nc7HnElSfZ3N5+OMWbw4&#13;&#10;ewzxuwLL0qbkOkXOfRS7mxApItkebUhI2XTx8y4ejEopGPegNBVBESfZO9NHXRpkO0EXL6RULo47&#13;&#10;VS0q1R3PRvSlIinI4JGlDJiQdWPMgN0DJGq+x+5gevvkqjL7BufR3xLrnAePHBlcHJxt4wA/AjBU&#13;&#10;VR+5sz82qWtN6tIaqgNdMULH/eDldUPNvhEh3gskstNY0ADHO1q0gbbk0O84qwF/f3Se7ImDpOWs&#13;&#10;peEpefi1Fag4Mz8csfNsPJ2macvCdPZtQgK+1qxfa9zWXgJdExGFssvbZB/NcasR7DPN+SpFJZVw&#13;&#10;kmKXXEY8CpexG2p6KaRarbIZTZgX8cY9epnAU1cTl572zwJ9z7hIVL2F46CJxRvedbbJ08FqG0E3&#13;&#10;mZQvfe37TdOZidO/JGn8X8vZ6uW9W/4BAAD//wMAUEsDBBQABgAIAAAAIQCojPgR4gAAAA0BAAAP&#13;&#10;AAAAZHJzL2Rvd25yZXYueG1sTE/LTsMwELwj9R+srcSNOkFNIGk2FaIgDghQHx/gxCYJxOvIdtLw&#13;&#10;97gnuKw0msfOFNtZ92xS1nWGEOJVBExRbWRHDcLp+HxzD8x5QVL0hhTCj3KwLRdXhcilOdNeTQff&#13;&#10;sBBCLhcIrfdDzrmrW6WFW5lBUeA+jdXCB2gbLq04h3Dd89soSrkWHYUPrRjUY6vq78OoESoZ778m&#13;&#10;bl/H+HT82L2/PTX6JUK8Xs67TTgPG2Bezf7PAZcNoT+UoVhlRpKO9QhJmgQlwjpeA7vwaZIBqxCy&#13;&#10;uwx4WfD/K8pfAAAA//8DAFBLAQItABQABgAIAAAAIQC2gziS/gAAAOEBAAATAAAAAAAAAAAAAAAA&#13;&#10;AAAAAABbQ29udGVudF9UeXBlc10ueG1sUEsBAi0AFAAGAAgAAAAhADj9If/WAAAAlAEAAAsAAAAA&#13;&#10;AAAAAAAAAAAALwEAAF9yZWxzLy5yZWxzUEsBAi0AFAAGAAgAAAAhAMBgFbZxAgAANwUAAA4AAAAA&#13;&#10;AAAAAAAAAAAALgIAAGRycy9lMm9Eb2MueG1sUEsBAi0AFAAGAAgAAAAhAKiM+BHiAAAADQEAAA8A&#13;&#10;AAAAAAAAAAAAAAAAywQAAGRycy9kb3ducmV2LnhtbFBLBQYAAAAABAAEAPMAAADaBQAAAAA=&#13;&#10;" path="m,l694481,r,358815l,358815,,xm44852,44852r,269111l649629,313963r,-269111l44852,44852xe" fillcolor="#5b9bd5 [3204]" strokecolor="#1f4d78 [1604]" strokeweight="1pt">
                <v:stroke joinstyle="miter"/>
                <v:path arrowok="t" o:connecttype="custom" o:connectlocs="0,0;694481,0;694481,358815;0,358815;0,0;44852,44852;44852,313963;649629,313963;649629,44852;44852,44852" o:connectangles="0,0,0,0,0,0,0,0,0,0"/>
              </v:shape>
            </w:pict>
          </mc:Fallback>
        </mc:AlternateContent>
      </w:r>
    </w:p>
    <w:p w14:paraId="72311C29" w14:textId="7A5DB1D5" w:rsidR="005D6ACA" w:rsidRPr="005D6ACA" w:rsidRDefault="005D6ACA" w:rsidP="005D6ACA">
      <w:pPr>
        <w:ind w:left="720"/>
        <w:rPr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</w:pPr>
      <w:r>
        <w:rPr>
          <w:sz w:val="28"/>
          <w:szCs w:val="28"/>
          <w:lang w:val="vi-VN"/>
          <w14:props3d w14:extrusionH="0" w14:contourW="0" w14:prstMaterial="powder">
            <w14:bevelB w14:w="38100" w14:h="38100" w14:prst="angle"/>
          </w14:props3d>
        </w:rPr>
        <w:t>Câu 3 :</w:t>
      </w:r>
    </w:p>
    <w:p w14:paraId="6FB4D2AB" w14:textId="77777777" w:rsidR="005D6ACA" w:rsidRPr="005D6ACA" w:rsidRDefault="005D6ACA" w:rsidP="005D6ACA">
      <w:pPr>
        <w:ind w:left="720"/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Việc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giải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bài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toán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trên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máy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tính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giống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như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việc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giải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quyết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vấn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đề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ngoài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đời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thực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.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Ví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dụ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</w:p>
    <w:p w14:paraId="0702E0BD" w14:textId="202A1ED6" w:rsidR="005D6ACA" w:rsidRPr="005D6ACA" w:rsidRDefault="005D6ACA" w:rsidP="005D6ACA">
      <w:pPr>
        <w:ind w:left="720"/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+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chúng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ta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khi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gặp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một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chuyện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gì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cần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được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giải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quyết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thì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chúng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ta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phải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xác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định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vấn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đề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cần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giải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quyết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. Sau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đó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tìm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cách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xử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lí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rồi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tiến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hành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thực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hiện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</w:p>
    <w:p w14:paraId="14745475" w14:textId="75BC1508" w:rsidR="005D6ACA" w:rsidRPr="005D6ACA" w:rsidRDefault="005D6ACA" w:rsidP="005D6ACA">
      <w:pPr>
        <w:ind w:left="720"/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+ Khi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chúng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ta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cần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mua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trà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sữa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thì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chúng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ta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cần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làm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gì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?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Xác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định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quán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trà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sữa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hay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trà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sữa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mình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muốn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uống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sau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đó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đặt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app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hoặc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chạy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xe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ra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mua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,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rồi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tính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tiền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nhận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trà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sữa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.  </w:t>
      </w:r>
    </w:p>
    <w:p w14:paraId="17746E94" w14:textId="5199F768" w:rsidR="005D6ACA" w:rsidRPr="00F91B08" w:rsidRDefault="0054561F" w:rsidP="005D6ACA">
      <w:pPr>
        <w:ind w:left="720"/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387BCB" wp14:editId="36448400">
                <wp:simplePos x="0" y="0"/>
                <wp:positionH relativeFrom="column">
                  <wp:posOffset>-104172</wp:posOffset>
                </wp:positionH>
                <wp:positionV relativeFrom="paragraph">
                  <wp:posOffset>308988</wp:posOffset>
                </wp:positionV>
                <wp:extent cx="682906" cy="300942"/>
                <wp:effectExtent l="0" t="0" r="15875" b="17145"/>
                <wp:wrapNone/>
                <wp:docPr id="56" name="Fram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06" cy="30094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8D10C" id="Frame 56" o:spid="_x0000_s1026" style="position:absolute;margin-left:-8.2pt;margin-top:24.35pt;width:53.75pt;height:23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906,3009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Z1ccAIAADcFAAAOAAAAZHJzL2Uyb0RvYy54bWysVN9P2zAQfp+0/8Hy+0jaFQZVU1SBmCYh&#13;&#10;QMDEs+vYJJLt885u0+6v39lJAwK0h2l5cHy+u+9++DsvznfWsK3C0IKr+OSo5Ew5CXXrniv+8/Hq&#13;&#10;yylnIQpXCwNOVXyvAj9ffv606PxcTaEBUytkBOLCvPMVb2L086IIslFWhCPwypFSA1oRScTnokbR&#13;&#10;Ebo1xbQsT4oOsPYIUoVAp5e9ki8zvtZKxlutg4rMVJxyi3nFvK7TWiwXYv6MwjetHNIQ/5CFFa2j&#13;&#10;oCPUpYiCbbB9B2VbiRBAxyMJtgCtW6lyDVTNpHxTzUMjvMq1UHOCH9sU/h+svNneIWvrih+fcOaE&#13;&#10;pTu6Qvoxkqk5nQ9zsnnwdzhIgbap0p1Gm/5UA9vlhu7HhqpdZJIOT06nZyXhSlJ9Lcuz2TRhFi/O&#13;&#10;HkP8rsCytKm4TpFzH8X2OsTe9mBDjimbPn7exb1RKQXj7pWmIijiNHtn+qgLg2wr6OKFlMrFSa9q&#13;&#10;RK364+OSviGh0SOnlwETsm6NGbEHgETN99h9roN9clWZfaNz+bfEeufRI0cGF0dn2zrAjwAMVTVE&#13;&#10;7u0PTepbk7q0hnpPV4zQcz94edVSs69FiHcCiew0FjTA8ZYWbaCrOAw7zhrA3x+dJ3viIGk562h4&#13;&#10;Kh5+bQQqzswPR+w8m8xmadqyMDv+NiUBX2vWrzVuYy+ArmlCT4WXeZvsozlsNYJ9ojlfpaikEk5S&#13;&#10;7IrLiAfhIvZDTS+FVKtVNqMJ8yJeuwcvE3jqauLS4+5JoB8YF4mqN3AYNDF/w7veNnk6WG0i6DaT&#13;&#10;8qWvQ79pOjNxhpckjf9rOVu9vHfLPwAAAP//AwBQSwMEFAAGAAgAAAAhAMDA4gLiAAAADQEAAA8A&#13;&#10;AABkcnMvZG93bnJldi54bWxMT01PwkAQvZv4HzZj4g22JaS0pVsiGhM0XAQj16U7tI3d2aa7QPn3&#13;&#10;jie9zGTy3ryPYjXaTlxw8K0jBfE0AoFUOdNSreBz/zpJQfigyejOESq4oYdVeX9X6Ny4K33gZRdq&#13;&#10;wSLkc62gCaHPpfRVg1b7qeuRGDu5werA51BLM+gri9tOzqIokVa3xA6N7vG5wep7d7YKpDPvX9ls&#13;&#10;szmszdv+tm5TmS22Sj0+jC9LHk9LEAHH8PcBvx04P5Qc7OjOZLzoFEziZM5UBfN0AYIJWRyDOPJO&#13;&#10;YpBlIf+3KH8AAAD//wMAUEsBAi0AFAAGAAgAAAAhALaDOJL+AAAA4QEAABMAAAAAAAAAAAAAAAAA&#13;&#10;AAAAAFtDb250ZW50X1R5cGVzXS54bWxQSwECLQAUAAYACAAAACEAOP0h/9YAAACUAQAACwAAAAAA&#13;&#10;AAAAAAAAAAAvAQAAX3JlbHMvLnJlbHNQSwECLQAUAAYACAAAACEAS4mdXHACAAA3BQAADgAAAAAA&#13;&#10;AAAAAAAAAAAuAgAAZHJzL2Uyb0RvYy54bWxQSwECLQAUAAYACAAAACEAwMDiAuIAAAANAQAADwAA&#13;&#10;AAAAAAAAAAAAAADKBAAAZHJzL2Rvd25yZXYueG1sUEsFBgAAAAAEAAQA8wAAANkFAAAAAA==&#13;&#10;" path="m,l682906,r,300942l,300942,,xm37618,37618r,225706l645288,263324r,-225706l37618,37618xe" fillcolor="#5b9bd5 [3204]" strokecolor="#1f4d78 [1604]" strokeweight="1pt">
                <v:stroke joinstyle="miter"/>
                <v:path arrowok="t" o:connecttype="custom" o:connectlocs="0,0;682906,0;682906,300942;0,300942;0,0;37618,37618;37618,263324;645288,263324;645288,37618;37618,37618" o:connectangles="0,0,0,0,0,0,0,0,0,0"/>
              </v:shape>
            </w:pict>
          </mc:Fallback>
        </mc:AlternateContent>
      </w:r>
    </w:p>
    <w:p w14:paraId="5417C90D" w14:textId="6B82F6F3" w:rsidR="005D6ACA" w:rsidRPr="005D6ACA" w:rsidRDefault="005D6ACA" w:rsidP="005D6ACA">
      <w:pPr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Câu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gram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4 :</w:t>
      </w:r>
      <w:proofErr w:type="gram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</w:p>
    <w:p w14:paraId="2F88D516" w14:textId="4AFB07D0" w:rsidR="005D6ACA" w:rsidRPr="005D6ACA" w:rsidRDefault="005D6ACA" w:rsidP="005D6ACA">
      <w:pPr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Các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bước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giải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đầy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đủ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1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bài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toán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trên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máy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proofErr w:type="gram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tính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:</w:t>
      </w:r>
      <w:proofErr w:type="gram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</w:p>
    <w:p w14:paraId="2F636CE8" w14:textId="7102F62E" w:rsidR="005D6ACA" w:rsidRPr="005D6ACA" w:rsidRDefault="005D6ACA" w:rsidP="005D6ACA">
      <w:pPr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-</w:t>
      </w:r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ab/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Bước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gram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1 :</w:t>
      </w:r>
      <w:proofErr w:type="gram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xác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định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bài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toán</w:t>
      </w:r>
      <w:proofErr w:type="spellEnd"/>
    </w:p>
    <w:p w14:paraId="1455D7CD" w14:textId="5761E2EC" w:rsidR="005D6ACA" w:rsidRPr="005D6ACA" w:rsidRDefault="005D6ACA" w:rsidP="005D6ACA">
      <w:pPr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-</w:t>
      </w:r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ab/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Bước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gram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2 :</w:t>
      </w:r>
      <w:proofErr w:type="gram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lựa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chọn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hoặc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thiết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kế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thuật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toán</w:t>
      </w:r>
      <w:proofErr w:type="spellEnd"/>
    </w:p>
    <w:p w14:paraId="3C448CF1" w14:textId="5C0DE20D" w:rsidR="005D6ACA" w:rsidRPr="005D6ACA" w:rsidRDefault="005D6ACA" w:rsidP="005D6ACA">
      <w:pPr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-</w:t>
      </w:r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ab/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Bước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gram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3 :</w:t>
      </w:r>
      <w:proofErr w:type="gram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viết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chương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trình</w:t>
      </w:r>
      <w:proofErr w:type="spellEnd"/>
    </w:p>
    <w:p w14:paraId="2CDFDF9B" w14:textId="530D7404" w:rsidR="005D6ACA" w:rsidRPr="005D6ACA" w:rsidRDefault="005D6ACA" w:rsidP="005D6ACA">
      <w:pPr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-</w:t>
      </w:r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ab/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Bước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gram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4 :</w:t>
      </w:r>
      <w:proofErr w:type="gram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hiệu</w:t>
      </w:r>
      <w:proofErr w:type="spellEnd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chỉnh</w:t>
      </w:r>
      <w:proofErr w:type="spellEnd"/>
    </w:p>
    <w:p w14:paraId="74BE8739" w14:textId="0CD34ECD" w:rsidR="00F91B08" w:rsidRPr="00F91B08" w:rsidRDefault="0054561F" w:rsidP="005D6ACA">
      <w:pPr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04DA9D" wp14:editId="480B408E">
                <wp:simplePos x="0" y="0"/>
                <wp:positionH relativeFrom="column">
                  <wp:posOffset>33767</wp:posOffset>
                </wp:positionH>
                <wp:positionV relativeFrom="paragraph">
                  <wp:posOffset>312066</wp:posOffset>
                </wp:positionV>
                <wp:extent cx="1828800" cy="18288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320538" w14:textId="6F8A2639" w:rsidR="0054561F" w:rsidRPr="0054561F" w:rsidRDefault="0054561F" w:rsidP="0054561F">
                            <w:pPr>
                              <w:jc w:val="center"/>
                              <w:rPr>
                                <w:color w:val="5B9BD5" w:themeColor="accent1"/>
                                <w:sz w:val="48"/>
                                <w:szCs w:val="4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561F">
                              <w:rPr>
                                <w:color w:val="5B9BD5" w:themeColor="accent1"/>
                                <w:sz w:val="48"/>
                                <w:szCs w:val="4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PHẦN BÀI LÀM CỦA NHÓM EM ĐÃ HẾT , CẢM ƠN THẦY ĐÃ XEM</w:t>
                            </w:r>
                            <w:r>
                              <w:rPr>
                                <w:color w:val="5B9BD5" w:themeColor="accent1"/>
                                <w:sz w:val="48"/>
                                <w:szCs w:val="48"/>
                                <w:lang w:val="vi-V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4DA9D" id="Text Box 57" o:spid="_x0000_s1035" type="#_x0000_t202" style="position:absolute;margin-left:2.65pt;margin-top:24.5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E4xsQIAAGoFAAAOAAAAZHJzL2Uyb0RvYy54bWysVFtv2yAYfZ+0/4B4X52kTZtFdaqsVbZJ&#13;&#10;vWnN1GeCsY2EAQGJ3f36HrCTZt2epr3g7+bDdzkfl1ddo8hOOC+Nzun4ZESJ0NwUUlc5/blefZpR&#13;&#10;4gPTBVNGi5y+CE+vFh8/XLZ2LiamNqoQjgBE+3lrc1qHYOdZ5nktGuZPjBUaztK4hgWorsoKx1qg&#13;&#10;NyqbjEbnWWtcYZ3hwntYb3onXST8shQ8PJSlF4GonCK3kE6Xzk08s8Ulm1eO2VryIQ32D1k0TGpc&#13;&#10;eoC6YYGRrZN/QDWSO+NNGU64aTJTlpKLVAOqGY/eVfNUMytSLWiOt4c2+f8Hy+93j47IIqfTC0o0&#13;&#10;azCjtegC+WI6AhP601o/R9iTRWDoYMec93YPYyy7K10TvyiIwI9Ovxy6G9F4/Gk2mc1GcHH49grw&#13;&#10;s7ffrfPhqzANiUJOHcaXusp2tz70ofuQeJs2K6lUGqHSvxmAGS1ZzL3PMUqh23Sp1tk+/40pXlCW&#13;&#10;Mz0xvOUriatvmQ+PzIEJSBfsDg84SmXanJpBoqQ27tff7DEeA4KXkhbMyqkG9SlR3zUG93l8dhaJ&#13;&#10;mJSz6cUEijv2bI49ettcG1B3jC2yPIkxPqi9WDrTPGMFlvFOuJjmuDmnYS9eh57tWCEulssUBOpZ&#13;&#10;Fm71k+UROnYutnXdPTNnh94HjO3e7BnI5u9G0MfGP71dbgMGEecDjQstTosocpDJsQHOuFCbYc9W&#13;&#10;zujQb56SVR1+yIo4ifeiZs7XlBQyFdDP+wjQ29OCIC23ja/Nt0jZ8RQ1x9zvWBBOMrQKD0WIS8Pm&#13;&#10;G7ETak0wtPPTaSRejWonF1Hq+cV0pUSfCEdKZuuuVaJzen4EFLKLkJuqb5LaNnem6G3nQEzPB6h2&#13;&#10;CE9kPoaKTmQ9MLFn26BgoVP40JT4YhzrKertiVy8AgAA//8DAFBLAwQUAAYACAAAACEAPuynIOAA&#13;&#10;AAANAQAADwAAAGRycy9kb3ducmV2LnhtbExPy07DMBC8I/EP1iJxo86jhSbNpkItnCmlH+Am2zgk&#13;&#10;tqPYbQNfz3KCy0q7MzuPYj2ZXlxo9K2zCPEsAkG2cnVrG4TDx+vDEoQPytaqd5YQvsjDury9KVRe&#13;&#10;u6t9p8s+NIJFrM8Vgg5hyKX0lSaj/MwNZBk7udGowOvYyHpUVxY3vUyi6FEa1Vp20Gqgjaaq258N&#13;&#10;wjIyb12XJTtv5t/xQm+27mX4RLy/m7YrHs8rEIGm8PcBvx04P5Qc7OjOtvaiR1ikTESYZzEIhpMs&#13;&#10;5cMRIU2fYpBlIf+3KH8AAAD//wMAUEsBAi0AFAAGAAgAAAAhALaDOJL+AAAA4QEAABMAAAAAAAAA&#13;&#10;AAAAAAAAAAAAAFtDb250ZW50X1R5cGVzXS54bWxQSwECLQAUAAYACAAAACEAOP0h/9YAAACUAQAA&#13;&#10;CwAAAAAAAAAAAAAAAAAvAQAAX3JlbHMvLnJlbHNQSwECLQAUAAYACAAAACEAZBROMbECAABqBQAA&#13;&#10;DgAAAAAAAAAAAAAAAAAuAgAAZHJzL2Uyb0RvYy54bWxQSwECLQAUAAYACAAAACEAPuynIOAAAAAN&#13;&#10;AQAADwAAAAAAAAAAAAAAAAALBQAAZHJzL2Rvd25yZXYueG1sUEsFBgAAAAAEAAQA8wAAABgGAAAA&#13;&#10;AA==&#13;&#10;" filled="f" stroked="f">
                <v:fill o:detectmouseclick="t"/>
                <v:textbox style="mso-fit-shape-to-text:t">
                  <w:txbxContent>
                    <w:p w14:paraId="3E320538" w14:textId="6F8A2639" w:rsidR="0054561F" w:rsidRPr="0054561F" w:rsidRDefault="0054561F" w:rsidP="0054561F">
                      <w:pPr>
                        <w:jc w:val="center"/>
                        <w:rPr>
                          <w:color w:val="5B9BD5" w:themeColor="accent1"/>
                          <w:sz w:val="48"/>
                          <w:szCs w:val="48"/>
                          <w:lang w:val="vi-V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561F">
                        <w:rPr>
                          <w:color w:val="5B9BD5" w:themeColor="accent1"/>
                          <w:sz w:val="48"/>
                          <w:szCs w:val="48"/>
                          <w:lang w:val="vi-V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PHẦN BÀI LÀM CỦA NHÓM EM ĐÃ HẾT , CẢM ƠN THẦY ĐÃ XEM</w:t>
                      </w:r>
                      <w:r>
                        <w:rPr>
                          <w:color w:val="5B9BD5" w:themeColor="accent1"/>
                          <w:sz w:val="48"/>
                          <w:szCs w:val="48"/>
                          <w:lang w:val="vi-V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6ACA"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-</w:t>
      </w:r>
      <w:r w:rsidR="005D6ACA"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ab/>
      </w:r>
      <w:proofErr w:type="spellStart"/>
      <w:r w:rsidR="005D6ACA"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Bước</w:t>
      </w:r>
      <w:proofErr w:type="spellEnd"/>
      <w:r w:rsidR="005D6ACA"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gramStart"/>
      <w:r w:rsidR="005D6ACA"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5 :</w:t>
      </w:r>
      <w:proofErr w:type="gramEnd"/>
      <w:r w:rsidR="005D6ACA"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="005D6ACA"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viết</w:t>
      </w:r>
      <w:proofErr w:type="spellEnd"/>
      <w:r w:rsidR="005D6ACA"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="005D6ACA"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tài</w:t>
      </w:r>
      <w:proofErr w:type="spellEnd"/>
      <w:r w:rsidR="005D6ACA"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 xml:space="preserve"> </w:t>
      </w:r>
      <w:proofErr w:type="spellStart"/>
      <w:r w:rsidR="005D6ACA" w:rsidRPr="005D6ACA">
        <w:rPr>
          <w:sz w:val="28"/>
          <w:szCs w:val="28"/>
          <w14:props3d w14:extrusionH="0" w14:contourW="0" w14:prstMaterial="powder">
            <w14:bevelB w14:w="38100" w14:h="38100" w14:prst="angle"/>
          </w14:props3d>
        </w:rPr>
        <w:t>liệu</w:t>
      </w:r>
      <w:proofErr w:type="spellEnd"/>
    </w:p>
    <w:p w14:paraId="263724F3" w14:textId="49FEE8B1" w:rsidR="009806E9" w:rsidRPr="0054561F" w:rsidRDefault="0054561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</w:t>
      </w:r>
      <w:r>
        <w:rPr>
          <w:noProof/>
          <w:sz w:val="28"/>
          <w:szCs w:val="28"/>
          <w:lang w:val="vi-VN"/>
        </w:rPr>
        <w:drawing>
          <wp:inline distT="0" distB="0" distL="0" distR="0" wp14:anchorId="219BB9F5" wp14:editId="070D5F5D">
            <wp:extent cx="951149" cy="913428"/>
            <wp:effectExtent l="0" t="0" r="0" b="0"/>
            <wp:docPr id="61" name="Graphic 61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raphic 61" descr="Smiling face with solid fill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149" cy="91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vi-VN"/>
        </w:rPr>
        <w:drawing>
          <wp:inline distT="0" distB="0" distL="0" distR="0" wp14:anchorId="2F336788" wp14:editId="7D31C976">
            <wp:extent cx="914400" cy="914400"/>
            <wp:effectExtent l="0" t="0" r="0" b="0"/>
            <wp:docPr id="64" name="Graphic 64" descr="Smiling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Graphic 64" descr="Smiling face with no fill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vi-VN"/>
        </w:rPr>
        <w:drawing>
          <wp:inline distT="0" distB="0" distL="0" distR="0" wp14:anchorId="3E92169C" wp14:editId="3EC814E4">
            <wp:extent cx="914400" cy="914400"/>
            <wp:effectExtent l="0" t="0" r="0" b="0"/>
            <wp:docPr id="65" name="Graphic 65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Graphic 65" descr="Smiling face with solid fill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vi-VN"/>
        </w:rPr>
        <w:drawing>
          <wp:inline distT="0" distB="0" distL="0" distR="0" wp14:anchorId="5A6AB17B" wp14:editId="6FC1D7C2">
            <wp:extent cx="914400" cy="914400"/>
            <wp:effectExtent l="0" t="0" r="0" b="0"/>
            <wp:docPr id="66" name="Graphic 66" descr="Smiling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Graphic 66" descr="Smiling face with no fill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vi-VN"/>
        </w:rPr>
        <w:drawing>
          <wp:inline distT="0" distB="0" distL="0" distR="0" wp14:anchorId="22C6C2D6" wp14:editId="69355522">
            <wp:extent cx="914400" cy="914400"/>
            <wp:effectExtent l="0" t="0" r="0" b="0"/>
            <wp:docPr id="67" name="Graphic 67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Graphic 67" descr="Smiling face with solid fill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vi-VN"/>
        </w:rPr>
        <w:drawing>
          <wp:inline distT="0" distB="0" distL="0" distR="0" wp14:anchorId="218DB07D" wp14:editId="66223959">
            <wp:extent cx="914400" cy="914400"/>
            <wp:effectExtent l="0" t="0" r="0" b="0"/>
            <wp:docPr id="68" name="Graphic 68" descr="Smiling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Graphic 68" descr="Smiling face with no fill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6E9" w:rsidRPr="0054561F" w:rsidSect="007D10C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Borders w:offsetFrom="page">
        <w:top w:val="single" w:sz="36" w:space="24" w:color="000000" w:themeColor="text1"/>
        <w:left w:val="single" w:sz="36" w:space="24" w:color="000000" w:themeColor="text1"/>
        <w:bottom w:val="single" w:sz="36" w:space="24" w:color="000000" w:themeColor="text1"/>
        <w:right w:val="single" w:sz="36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2AE0E" w14:textId="77777777" w:rsidR="002E4BA4" w:rsidRDefault="002E4BA4" w:rsidP="00106613">
      <w:pPr>
        <w:spacing w:after="0" w:line="240" w:lineRule="auto"/>
      </w:pPr>
      <w:r>
        <w:separator/>
      </w:r>
    </w:p>
  </w:endnote>
  <w:endnote w:type="continuationSeparator" w:id="0">
    <w:p w14:paraId="16F2DFE6" w14:textId="77777777" w:rsidR="002E4BA4" w:rsidRDefault="002E4BA4" w:rsidP="0010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BOLD OBLIQUE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Myungjo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B54F1" w14:textId="77777777" w:rsidR="00106613" w:rsidRDefault="001066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F52A7" w14:textId="77777777" w:rsidR="00106613" w:rsidRDefault="001066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A1318" w14:textId="77777777" w:rsidR="00106613" w:rsidRDefault="00106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FBD63" w14:textId="77777777" w:rsidR="002E4BA4" w:rsidRDefault="002E4BA4" w:rsidP="00106613">
      <w:pPr>
        <w:spacing w:after="0" w:line="240" w:lineRule="auto"/>
      </w:pPr>
      <w:r>
        <w:separator/>
      </w:r>
    </w:p>
  </w:footnote>
  <w:footnote w:type="continuationSeparator" w:id="0">
    <w:p w14:paraId="676B6304" w14:textId="77777777" w:rsidR="002E4BA4" w:rsidRDefault="002E4BA4" w:rsidP="00106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537DB" w14:textId="77777777" w:rsidR="00106613" w:rsidRDefault="001066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0A4B" w14:textId="77777777" w:rsidR="00106613" w:rsidRDefault="001066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A8C8D" w14:textId="77777777" w:rsidR="00106613" w:rsidRDefault="001066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2F52"/>
    <w:multiLevelType w:val="hybridMultilevel"/>
    <w:tmpl w:val="F674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C7961"/>
    <w:multiLevelType w:val="hybridMultilevel"/>
    <w:tmpl w:val="7E7CD516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1343D"/>
    <w:multiLevelType w:val="hybridMultilevel"/>
    <w:tmpl w:val="897C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F5B23"/>
    <w:multiLevelType w:val="hybridMultilevel"/>
    <w:tmpl w:val="45AE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6E9"/>
    <w:rsid w:val="000527C4"/>
    <w:rsid w:val="000E7E5C"/>
    <w:rsid w:val="0010650D"/>
    <w:rsid w:val="00106613"/>
    <w:rsid w:val="00205A24"/>
    <w:rsid w:val="002635F9"/>
    <w:rsid w:val="00267FDC"/>
    <w:rsid w:val="002E4BA4"/>
    <w:rsid w:val="00321F67"/>
    <w:rsid w:val="004C67D6"/>
    <w:rsid w:val="0054561F"/>
    <w:rsid w:val="005D6ACA"/>
    <w:rsid w:val="00617247"/>
    <w:rsid w:val="00757D3D"/>
    <w:rsid w:val="007D10C0"/>
    <w:rsid w:val="008F7D0A"/>
    <w:rsid w:val="009806E9"/>
    <w:rsid w:val="009B121D"/>
    <w:rsid w:val="009C1C88"/>
    <w:rsid w:val="00B0337C"/>
    <w:rsid w:val="00D079AD"/>
    <w:rsid w:val="00D801E3"/>
    <w:rsid w:val="00DF17AB"/>
    <w:rsid w:val="00EA4B61"/>
    <w:rsid w:val="00EB765D"/>
    <w:rsid w:val="00F04A2D"/>
    <w:rsid w:val="00F9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5764876"/>
  <w15:chartTrackingRefBased/>
  <w15:docId w15:val="{CCEE28A2-B07A-4C77-97F4-B2EDAC1D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13"/>
  </w:style>
  <w:style w:type="paragraph" w:styleId="Footer">
    <w:name w:val="footer"/>
    <w:basedOn w:val="Normal"/>
    <w:link w:val="FooterChar"/>
    <w:uiPriority w:val="99"/>
    <w:unhideWhenUsed/>
    <w:rsid w:val="00106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13"/>
  </w:style>
  <w:style w:type="table" w:styleId="TableGrid">
    <w:name w:val="Table Grid"/>
    <w:basedOn w:val="TableNormal"/>
    <w:uiPriority w:val="39"/>
    <w:rsid w:val="00321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21F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21F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21F6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21F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8.sv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footer" Target="footer2.xml"/><Relationship Id="rId10" Type="http://schemas.openxmlformats.org/officeDocument/2006/relationships/image" Target="media/image3.svg"/><Relationship Id="rId19" Type="http://schemas.openxmlformats.org/officeDocument/2006/relationships/image" Target="media/image10.sv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jpeg"/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jpeg"/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61DD2D-0E91-094F-84F4-F59986890F99}" type="doc">
      <dgm:prSet loTypeId="urn:microsoft.com/office/officeart/2005/8/layout/pList1" loCatId="" qsTypeId="urn:microsoft.com/office/officeart/2005/8/quickstyle/3d1" qsCatId="3D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224A850B-785A-C24A-9F66-99480F731150}">
      <dgm:prSet phldrT="[Text]"/>
      <dgm:spPr/>
      <dgm:t>
        <a:bodyPr/>
        <a:lstStyle/>
        <a:p>
          <a:r>
            <a:rPr lang="en-US"/>
            <a:t>HUYỀN CHÂU</a:t>
          </a:r>
        </a:p>
      </dgm:t>
    </dgm:pt>
    <dgm:pt modelId="{D8792934-D949-B844-AF25-B302BBE68C14}" type="parTrans" cxnId="{0D2E798E-5400-AB4D-84AC-9DAEA2A15175}">
      <dgm:prSet/>
      <dgm:spPr/>
      <dgm:t>
        <a:bodyPr/>
        <a:lstStyle/>
        <a:p>
          <a:endParaRPr lang="en-US"/>
        </a:p>
      </dgm:t>
    </dgm:pt>
    <dgm:pt modelId="{0FE0A2AD-6A77-1D4B-A546-B517EFE47215}" type="sibTrans" cxnId="{0D2E798E-5400-AB4D-84AC-9DAEA2A15175}">
      <dgm:prSet/>
      <dgm:spPr/>
      <dgm:t>
        <a:bodyPr/>
        <a:lstStyle/>
        <a:p>
          <a:endParaRPr lang="en-US"/>
        </a:p>
      </dgm:t>
    </dgm:pt>
    <dgm:pt modelId="{F7394670-1933-9B44-A159-7393765BB7B7}">
      <dgm:prSet phldrT="[Text]"/>
      <dgm:spPr/>
      <dgm:t>
        <a:bodyPr/>
        <a:lstStyle/>
        <a:p>
          <a:r>
            <a:rPr lang="en-US"/>
            <a:t>TƯỜNG VY</a:t>
          </a:r>
        </a:p>
      </dgm:t>
    </dgm:pt>
    <dgm:pt modelId="{E17EAA1A-6483-FA49-AB65-12FBF5789502}" type="parTrans" cxnId="{0EB8E275-C91E-D44B-80DC-59DEFD1EE29E}">
      <dgm:prSet/>
      <dgm:spPr/>
      <dgm:t>
        <a:bodyPr/>
        <a:lstStyle/>
        <a:p>
          <a:endParaRPr lang="en-US"/>
        </a:p>
      </dgm:t>
    </dgm:pt>
    <dgm:pt modelId="{D4D910E8-6201-F74D-8266-86AE85DCD459}" type="sibTrans" cxnId="{0EB8E275-C91E-D44B-80DC-59DEFD1EE29E}">
      <dgm:prSet/>
      <dgm:spPr/>
      <dgm:t>
        <a:bodyPr/>
        <a:lstStyle/>
        <a:p>
          <a:endParaRPr lang="en-US"/>
        </a:p>
      </dgm:t>
    </dgm:pt>
    <dgm:pt modelId="{FFC4AD8E-35CF-F443-9C0A-27DC30FFE56C}">
      <dgm:prSet phldrT="[Text]"/>
      <dgm:spPr/>
      <dgm:t>
        <a:bodyPr/>
        <a:lstStyle/>
        <a:p>
          <a:r>
            <a:rPr lang="en-US"/>
            <a:t>BẢO HÂN</a:t>
          </a:r>
        </a:p>
      </dgm:t>
    </dgm:pt>
    <dgm:pt modelId="{A44D7DB5-CE20-F04A-ACA4-6EE48002A6A5}" type="parTrans" cxnId="{B7AA5EB1-5EE4-E94E-9A54-DA0E26C91D0F}">
      <dgm:prSet/>
      <dgm:spPr/>
      <dgm:t>
        <a:bodyPr/>
        <a:lstStyle/>
        <a:p>
          <a:endParaRPr lang="en-US"/>
        </a:p>
      </dgm:t>
    </dgm:pt>
    <dgm:pt modelId="{3B2501E0-2C43-DB40-B2E7-F56A071AB379}" type="sibTrans" cxnId="{B7AA5EB1-5EE4-E94E-9A54-DA0E26C91D0F}">
      <dgm:prSet/>
      <dgm:spPr/>
      <dgm:t>
        <a:bodyPr/>
        <a:lstStyle/>
        <a:p>
          <a:endParaRPr lang="en-US"/>
        </a:p>
      </dgm:t>
    </dgm:pt>
    <dgm:pt modelId="{64AC9022-907E-7047-AB81-AA7DBD982401}">
      <dgm:prSet phldrT="[Text]"/>
      <dgm:spPr/>
      <dgm:t>
        <a:bodyPr/>
        <a:lstStyle/>
        <a:p>
          <a:r>
            <a:rPr lang="en-US"/>
            <a:t>BÍCH KHUÊ</a:t>
          </a:r>
        </a:p>
      </dgm:t>
    </dgm:pt>
    <dgm:pt modelId="{B80B3C81-24D0-FA4C-AF5A-51055AC12C5F}" type="parTrans" cxnId="{6651EB9F-A5D5-CB44-8749-7A0C1C83DCA8}">
      <dgm:prSet/>
      <dgm:spPr/>
      <dgm:t>
        <a:bodyPr/>
        <a:lstStyle/>
        <a:p>
          <a:endParaRPr lang="en-US"/>
        </a:p>
      </dgm:t>
    </dgm:pt>
    <dgm:pt modelId="{C9FC5AAC-A4F2-AE40-8C64-8D9ACB8A16A3}" type="sibTrans" cxnId="{6651EB9F-A5D5-CB44-8749-7A0C1C83DCA8}">
      <dgm:prSet/>
      <dgm:spPr/>
      <dgm:t>
        <a:bodyPr/>
        <a:lstStyle/>
        <a:p>
          <a:endParaRPr lang="en-US"/>
        </a:p>
      </dgm:t>
    </dgm:pt>
    <dgm:pt modelId="{7C452F6B-DA7C-5248-A919-C81867A31DAD}">
      <dgm:prSet/>
      <dgm:spPr/>
      <dgm:t>
        <a:bodyPr/>
        <a:lstStyle/>
        <a:p>
          <a:r>
            <a:rPr lang="en-US"/>
            <a:t>DUY ANH</a:t>
          </a:r>
        </a:p>
      </dgm:t>
    </dgm:pt>
    <dgm:pt modelId="{96F98CA6-4F32-B34A-8E22-B9C78EFFCA7A}" type="parTrans" cxnId="{A36B1317-983F-D144-A7FA-D79409004FD0}">
      <dgm:prSet/>
      <dgm:spPr/>
      <dgm:t>
        <a:bodyPr/>
        <a:lstStyle/>
        <a:p>
          <a:endParaRPr lang="en-US"/>
        </a:p>
      </dgm:t>
    </dgm:pt>
    <dgm:pt modelId="{1FFA6B76-8B33-B448-A950-5C3F85C932F9}" type="sibTrans" cxnId="{A36B1317-983F-D144-A7FA-D79409004FD0}">
      <dgm:prSet/>
      <dgm:spPr/>
      <dgm:t>
        <a:bodyPr/>
        <a:lstStyle/>
        <a:p>
          <a:endParaRPr lang="en-US"/>
        </a:p>
      </dgm:t>
    </dgm:pt>
    <dgm:pt modelId="{25E49569-59D5-6243-9EFB-0E851D8F811B}" type="pres">
      <dgm:prSet presAssocID="{9161DD2D-0E91-094F-84F4-F59986890F99}" presName="Name0" presStyleCnt="0">
        <dgm:presLayoutVars>
          <dgm:dir/>
          <dgm:resizeHandles val="exact"/>
        </dgm:presLayoutVars>
      </dgm:prSet>
      <dgm:spPr/>
    </dgm:pt>
    <dgm:pt modelId="{7AB9A615-FD6C-7C42-8BC1-9DBC8B39607D}" type="pres">
      <dgm:prSet presAssocID="{224A850B-785A-C24A-9F66-99480F731150}" presName="compNode" presStyleCnt="0"/>
      <dgm:spPr/>
    </dgm:pt>
    <dgm:pt modelId="{3B876449-85BA-FB49-8C5A-3E2E360A755C}" type="pres">
      <dgm:prSet presAssocID="{224A850B-785A-C24A-9F66-99480F731150}" presName="pictRect" presStyleLbl="node1" presStyleIdx="0" presStyleCnt="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</dgm:spPr>
    </dgm:pt>
    <dgm:pt modelId="{68212C2B-6698-FB4A-AED5-8B9218A45A26}" type="pres">
      <dgm:prSet presAssocID="{224A850B-785A-C24A-9F66-99480F731150}" presName="textRect" presStyleLbl="revTx" presStyleIdx="0" presStyleCnt="5">
        <dgm:presLayoutVars>
          <dgm:bulletEnabled val="1"/>
        </dgm:presLayoutVars>
      </dgm:prSet>
      <dgm:spPr/>
    </dgm:pt>
    <dgm:pt modelId="{428A8BCD-ED52-D84E-8F74-F6DFC9DDDC98}" type="pres">
      <dgm:prSet presAssocID="{0FE0A2AD-6A77-1D4B-A546-B517EFE47215}" presName="sibTrans" presStyleLbl="sibTrans2D1" presStyleIdx="0" presStyleCnt="0"/>
      <dgm:spPr/>
    </dgm:pt>
    <dgm:pt modelId="{715CCEA3-2A48-AD48-9F30-F27DE2880ADC}" type="pres">
      <dgm:prSet presAssocID="{7C452F6B-DA7C-5248-A919-C81867A31DAD}" presName="compNode" presStyleCnt="0"/>
      <dgm:spPr/>
    </dgm:pt>
    <dgm:pt modelId="{542607FF-B09D-3847-9230-12D1FCE5A35B}" type="pres">
      <dgm:prSet presAssocID="{7C452F6B-DA7C-5248-A919-C81867A31DAD}" presName="pictRect" presStyleLbl="node1" presStyleIdx="1" presStyleCnt="5" custLinFactX="-6666" custLinFactY="70884" custLinFactNeighborX="-100000" custLinFactNeighborY="100000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</dgm:pt>
    <dgm:pt modelId="{C8271C0A-7F44-5B4E-8028-8736BCF10CDD}" type="pres">
      <dgm:prSet presAssocID="{7C452F6B-DA7C-5248-A919-C81867A31DAD}" presName="textRect" presStyleLbl="revTx" presStyleIdx="1" presStyleCnt="5">
        <dgm:presLayoutVars>
          <dgm:bulletEnabled val="1"/>
        </dgm:presLayoutVars>
      </dgm:prSet>
      <dgm:spPr/>
    </dgm:pt>
    <dgm:pt modelId="{C72286E0-315C-EB4F-814D-A7B44F03D722}" type="pres">
      <dgm:prSet presAssocID="{1FFA6B76-8B33-B448-A950-5C3F85C932F9}" presName="sibTrans" presStyleLbl="sibTrans2D1" presStyleIdx="0" presStyleCnt="0"/>
      <dgm:spPr/>
    </dgm:pt>
    <dgm:pt modelId="{2E737443-A804-5D41-957D-6BBE3E915C03}" type="pres">
      <dgm:prSet presAssocID="{F7394670-1933-9B44-A159-7393765BB7B7}" presName="compNode" presStyleCnt="0"/>
      <dgm:spPr/>
    </dgm:pt>
    <dgm:pt modelId="{C680F129-29B2-214B-BB53-D9139D80181F}" type="pres">
      <dgm:prSet presAssocID="{F7394670-1933-9B44-A159-7393765BB7B7}" presName="pictRect" presStyleLbl="node1" presStyleIdx="2" presStyleCnt="5" custLinFactX="13972" custLinFactY="-68609" custLinFactNeighborX="100000" custLinFactNeighborY="-100000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0" b="-10000"/>
          </a:stretch>
        </a:blipFill>
      </dgm:spPr>
    </dgm:pt>
    <dgm:pt modelId="{7CC388D1-A538-5042-8B15-0D9D1667E7EA}" type="pres">
      <dgm:prSet presAssocID="{F7394670-1933-9B44-A159-7393765BB7B7}" presName="textRect" presStyleLbl="revTx" presStyleIdx="2" presStyleCnt="5">
        <dgm:presLayoutVars>
          <dgm:bulletEnabled val="1"/>
        </dgm:presLayoutVars>
      </dgm:prSet>
      <dgm:spPr/>
    </dgm:pt>
    <dgm:pt modelId="{28324C90-85FD-494B-9EFA-9B17FE490B6B}" type="pres">
      <dgm:prSet presAssocID="{D4D910E8-6201-F74D-8266-86AE85DCD459}" presName="sibTrans" presStyleLbl="sibTrans2D1" presStyleIdx="0" presStyleCnt="0"/>
      <dgm:spPr/>
    </dgm:pt>
    <dgm:pt modelId="{391C7454-64B3-8843-8A76-A087CC5841FE}" type="pres">
      <dgm:prSet presAssocID="{FFC4AD8E-35CF-F443-9C0A-27DC30FFE56C}" presName="compNode" presStyleCnt="0"/>
      <dgm:spPr/>
    </dgm:pt>
    <dgm:pt modelId="{48FA42A8-B20E-F146-B1F3-AB481E434E7D}" type="pres">
      <dgm:prSet presAssocID="{FFC4AD8E-35CF-F443-9C0A-27DC30FFE56C}" presName="pictRect" presStyleLbl="node1" presStyleIdx="3" presStyleCnt="5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</dgm:pt>
    <dgm:pt modelId="{27AAE802-8E23-7549-A228-115EA2A0304D}" type="pres">
      <dgm:prSet presAssocID="{FFC4AD8E-35CF-F443-9C0A-27DC30FFE56C}" presName="textRect" presStyleLbl="revTx" presStyleIdx="3" presStyleCnt="5">
        <dgm:presLayoutVars>
          <dgm:bulletEnabled val="1"/>
        </dgm:presLayoutVars>
      </dgm:prSet>
      <dgm:spPr/>
    </dgm:pt>
    <dgm:pt modelId="{42182D4E-8BD5-A349-9196-C0D41D367519}" type="pres">
      <dgm:prSet presAssocID="{3B2501E0-2C43-DB40-B2E7-F56A071AB379}" presName="sibTrans" presStyleLbl="sibTrans2D1" presStyleIdx="0" presStyleCnt="0"/>
      <dgm:spPr/>
    </dgm:pt>
    <dgm:pt modelId="{3454DC12-9A7E-3140-BFEC-4BCB5D02877E}" type="pres">
      <dgm:prSet presAssocID="{64AC9022-907E-7047-AB81-AA7DBD982401}" presName="compNode" presStyleCnt="0"/>
      <dgm:spPr/>
    </dgm:pt>
    <dgm:pt modelId="{0A87C5C4-CA72-AF47-9BD7-CB5933F8B2C6}" type="pres">
      <dgm:prSet presAssocID="{64AC9022-907E-7047-AB81-AA7DBD982401}" presName="pictRect" presStyleLbl="node1" presStyleIdx="4" presStyleCnt="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</dgm:spPr>
    </dgm:pt>
    <dgm:pt modelId="{1D76FF9A-1A74-2042-96C6-C88745E712CB}" type="pres">
      <dgm:prSet presAssocID="{64AC9022-907E-7047-AB81-AA7DBD982401}" presName="textRect" presStyleLbl="revTx" presStyleIdx="4" presStyleCnt="5">
        <dgm:presLayoutVars>
          <dgm:bulletEnabled val="1"/>
        </dgm:presLayoutVars>
      </dgm:prSet>
      <dgm:spPr/>
    </dgm:pt>
  </dgm:ptLst>
  <dgm:cxnLst>
    <dgm:cxn modelId="{D0B7D204-6244-1D49-A397-6C968D7EC8B7}" type="presOf" srcId="{1FFA6B76-8B33-B448-A950-5C3F85C932F9}" destId="{C72286E0-315C-EB4F-814D-A7B44F03D722}" srcOrd="0" destOrd="0" presId="urn:microsoft.com/office/officeart/2005/8/layout/pList1"/>
    <dgm:cxn modelId="{CF35EA13-8768-3245-A7CC-D80D21FDA98A}" type="presOf" srcId="{0FE0A2AD-6A77-1D4B-A546-B517EFE47215}" destId="{428A8BCD-ED52-D84E-8F74-F6DFC9DDDC98}" srcOrd="0" destOrd="0" presId="urn:microsoft.com/office/officeart/2005/8/layout/pList1"/>
    <dgm:cxn modelId="{A36B1317-983F-D144-A7FA-D79409004FD0}" srcId="{9161DD2D-0E91-094F-84F4-F59986890F99}" destId="{7C452F6B-DA7C-5248-A919-C81867A31DAD}" srcOrd="1" destOrd="0" parTransId="{96F98CA6-4F32-B34A-8E22-B9C78EFFCA7A}" sibTransId="{1FFA6B76-8B33-B448-A950-5C3F85C932F9}"/>
    <dgm:cxn modelId="{A4931E49-0BBD-AB4E-BBBC-E9B779ADF2A4}" type="presOf" srcId="{F7394670-1933-9B44-A159-7393765BB7B7}" destId="{7CC388D1-A538-5042-8B15-0D9D1667E7EA}" srcOrd="0" destOrd="0" presId="urn:microsoft.com/office/officeart/2005/8/layout/pList1"/>
    <dgm:cxn modelId="{8DEA7756-E71E-4646-869F-2011EB4D7FC9}" type="presOf" srcId="{224A850B-785A-C24A-9F66-99480F731150}" destId="{68212C2B-6698-FB4A-AED5-8B9218A45A26}" srcOrd="0" destOrd="0" presId="urn:microsoft.com/office/officeart/2005/8/layout/pList1"/>
    <dgm:cxn modelId="{FAFD2A5D-00DE-144E-8ACC-D4B83AB46855}" type="presOf" srcId="{7C452F6B-DA7C-5248-A919-C81867A31DAD}" destId="{C8271C0A-7F44-5B4E-8028-8736BCF10CDD}" srcOrd="0" destOrd="0" presId="urn:microsoft.com/office/officeart/2005/8/layout/pList1"/>
    <dgm:cxn modelId="{0EB8E275-C91E-D44B-80DC-59DEFD1EE29E}" srcId="{9161DD2D-0E91-094F-84F4-F59986890F99}" destId="{F7394670-1933-9B44-A159-7393765BB7B7}" srcOrd="2" destOrd="0" parTransId="{E17EAA1A-6483-FA49-AB65-12FBF5789502}" sibTransId="{D4D910E8-6201-F74D-8266-86AE85DCD459}"/>
    <dgm:cxn modelId="{8CC7D479-3BA3-0B41-AF99-9FC265683D19}" type="presOf" srcId="{3B2501E0-2C43-DB40-B2E7-F56A071AB379}" destId="{42182D4E-8BD5-A349-9196-C0D41D367519}" srcOrd="0" destOrd="0" presId="urn:microsoft.com/office/officeart/2005/8/layout/pList1"/>
    <dgm:cxn modelId="{0D2E798E-5400-AB4D-84AC-9DAEA2A15175}" srcId="{9161DD2D-0E91-094F-84F4-F59986890F99}" destId="{224A850B-785A-C24A-9F66-99480F731150}" srcOrd="0" destOrd="0" parTransId="{D8792934-D949-B844-AF25-B302BBE68C14}" sibTransId="{0FE0A2AD-6A77-1D4B-A546-B517EFE47215}"/>
    <dgm:cxn modelId="{549E7A94-F070-C34E-BFCC-E0545B006C0C}" type="presOf" srcId="{64AC9022-907E-7047-AB81-AA7DBD982401}" destId="{1D76FF9A-1A74-2042-96C6-C88745E712CB}" srcOrd="0" destOrd="0" presId="urn:microsoft.com/office/officeart/2005/8/layout/pList1"/>
    <dgm:cxn modelId="{6651EB9F-A5D5-CB44-8749-7A0C1C83DCA8}" srcId="{9161DD2D-0E91-094F-84F4-F59986890F99}" destId="{64AC9022-907E-7047-AB81-AA7DBD982401}" srcOrd="4" destOrd="0" parTransId="{B80B3C81-24D0-FA4C-AF5A-51055AC12C5F}" sibTransId="{C9FC5AAC-A4F2-AE40-8C64-8D9ACB8A16A3}"/>
    <dgm:cxn modelId="{B7AA5EB1-5EE4-E94E-9A54-DA0E26C91D0F}" srcId="{9161DD2D-0E91-094F-84F4-F59986890F99}" destId="{FFC4AD8E-35CF-F443-9C0A-27DC30FFE56C}" srcOrd="3" destOrd="0" parTransId="{A44D7DB5-CE20-F04A-ACA4-6EE48002A6A5}" sibTransId="{3B2501E0-2C43-DB40-B2E7-F56A071AB379}"/>
    <dgm:cxn modelId="{DC731BCC-EEE7-C742-8296-43207608EC88}" type="presOf" srcId="{D4D910E8-6201-F74D-8266-86AE85DCD459}" destId="{28324C90-85FD-494B-9EFA-9B17FE490B6B}" srcOrd="0" destOrd="0" presId="urn:microsoft.com/office/officeart/2005/8/layout/pList1"/>
    <dgm:cxn modelId="{FA1B49F1-5763-D04B-9130-FE107E87772F}" type="presOf" srcId="{FFC4AD8E-35CF-F443-9C0A-27DC30FFE56C}" destId="{27AAE802-8E23-7549-A228-115EA2A0304D}" srcOrd="0" destOrd="0" presId="urn:microsoft.com/office/officeart/2005/8/layout/pList1"/>
    <dgm:cxn modelId="{2F2DDDF4-DC51-5740-9C44-DA4D1BF6EA8B}" type="presOf" srcId="{9161DD2D-0E91-094F-84F4-F59986890F99}" destId="{25E49569-59D5-6243-9EFB-0E851D8F811B}" srcOrd="0" destOrd="0" presId="urn:microsoft.com/office/officeart/2005/8/layout/pList1"/>
    <dgm:cxn modelId="{96FE0C5F-8809-6D48-87E6-3B7E79148438}" type="presParOf" srcId="{25E49569-59D5-6243-9EFB-0E851D8F811B}" destId="{7AB9A615-FD6C-7C42-8BC1-9DBC8B39607D}" srcOrd="0" destOrd="0" presId="urn:microsoft.com/office/officeart/2005/8/layout/pList1"/>
    <dgm:cxn modelId="{2BCBA595-5A4F-FE46-A5B3-E372E4AAA187}" type="presParOf" srcId="{7AB9A615-FD6C-7C42-8BC1-9DBC8B39607D}" destId="{3B876449-85BA-FB49-8C5A-3E2E360A755C}" srcOrd="0" destOrd="0" presId="urn:microsoft.com/office/officeart/2005/8/layout/pList1"/>
    <dgm:cxn modelId="{0EA72F3E-6F6F-B049-90B9-53406985C896}" type="presParOf" srcId="{7AB9A615-FD6C-7C42-8BC1-9DBC8B39607D}" destId="{68212C2B-6698-FB4A-AED5-8B9218A45A26}" srcOrd="1" destOrd="0" presId="urn:microsoft.com/office/officeart/2005/8/layout/pList1"/>
    <dgm:cxn modelId="{124A7ACF-DFB8-084F-BE94-85A9E1D1F1C1}" type="presParOf" srcId="{25E49569-59D5-6243-9EFB-0E851D8F811B}" destId="{428A8BCD-ED52-D84E-8F74-F6DFC9DDDC98}" srcOrd="1" destOrd="0" presId="urn:microsoft.com/office/officeart/2005/8/layout/pList1"/>
    <dgm:cxn modelId="{6C1BB2EF-B87F-2B47-BE00-330072766DDF}" type="presParOf" srcId="{25E49569-59D5-6243-9EFB-0E851D8F811B}" destId="{715CCEA3-2A48-AD48-9F30-F27DE2880ADC}" srcOrd="2" destOrd="0" presId="urn:microsoft.com/office/officeart/2005/8/layout/pList1"/>
    <dgm:cxn modelId="{4CDD0641-DCD3-4C45-91C7-7C6E15AF72F4}" type="presParOf" srcId="{715CCEA3-2A48-AD48-9F30-F27DE2880ADC}" destId="{542607FF-B09D-3847-9230-12D1FCE5A35B}" srcOrd="0" destOrd="0" presId="urn:microsoft.com/office/officeart/2005/8/layout/pList1"/>
    <dgm:cxn modelId="{99690A9D-A39B-D447-AC32-5BBEE2F72969}" type="presParOf" srcId="{715CCEA3-2A48-AD48-9F30-F27DE2880ADC}" destId="{C8271C0A-7F44-5B4E-8028-8736BCF10CDD}" srcOrd="1" destOrd="0" presId="urn:microsoft.com/office/officeart/2005/8/layout/pList1"/>
    <dgm:cxn modelId="{A3A7BD65-F1AB-EE47-A185-CF60C9E3AA8E}" type="presParOf" srcId="{25E49569-59D5-6243-9EFB-0E851D8F811B}" destId="{C72286E0-315C-EB4F-814D-A7B44F03D722}" srcOrd="3" destOrd="0" presId="urn:microsoft.com/office/officeart/2005/8/layout/pList1"/>
    <dgm:cxn modelId="{E6A1713B-2F93-404A-ABEB-A0BFDE18FDDD}" type="presParOf" srcId="{25E49569-59D5-6243-9EFB-0E851D8F811B}" destId="{2E737443-A804-5D41-957D-6BBE3E915C03}" srcOrd="4" destOrd="0" presId="urn:microsoft.com/office/officeart/2005/8/layout/pList1"/>
    <dgm:cxn modelId="{FEF9A5F8-D02A-AF40-837F-140D650AED22}" type="presParOf" srcId="{2E737443-A804-5D41-957D-6BBE3E915C03}" destId="{C680F129-29B2-214B-BB53-D9139D80181F}" srcOrd="0" destOrd="0" presId="urn:microsoft.com/office/officeart/2005/8/layout/pList1"/>
    <dgm:cxn modelId="{57442F26-6221-294A-97D9-C12A80058935}" type="presParOf" srcId="{2E737443-A804-5D41-957D-6BBE3E915C03}" destId="{7CC388D1-A538-5042-8B15-0D9D1667E7EA}" srcOrd="1" destOrd="0" presId="urn:microsoft.com/office/officeart/2005/8/layout/pList1"/>
    <dgm:cxn modelId="{8CE29B59-CDE8-1146-8500-76B0CA1AECC7}" type="presParOf" srcId="{25E49569-59D5-6243-9EFB-0E851D8F811B}" destId="{28324C90-85FD-494B-9EFA-9B17FE490B6B}" srcOrd="5" destOrd="0" presId="urn:microsoft.com/office/officeart/2005/8/layout/pList1"/>
    <dgm:cxn modelId="{8CD4A6BF-B6DE-A54E-9DE6-71908F331ABA}" type="presParOf" srcId="{25E49569-59D5-6243-9EFB-0E851D8F811B}" destId="{391C7454-64B3-8843-8A76-A087CC5841FE}" srcOrd="6" destOrd="0" presId="urn:microsoft.com/office/officeart/2005/8/layout/pList1"/>
    <dgm:cxn modelId="{8E1D8C05-84B2-D441-ACA8-CDAC6835E52C}" type="presParOf" srcId="{391C7454-64B3-8843-8A76-A087CC5841FE}" destId="{48FA42A8-B20E-F146-B1F3-AB481E434E7D}" srcOrd="0" destOrd="0" presId="urn:microsoft.com/office/officeart/2005/8/layout/pList1"/>
    <dgm:cxn modelId="{3EFFBE93-BB03-8446-9300-A0F53059C956}" type="presParOf" srcId="{391C7454-64B3-8843-8A76-A087CC5841FE}" destId="{27AAE802-8E23-7549-A228-115EA2A0304D}" srcOrd="1" destOrd="0" presId="urn:microsoft.com/office/officeart/2005/8/layout/pList1"/>
    <dgm:cxn modelId="{35720AC5-C77F-BF44-8F51-B14C6E45779C}" type="presParOf" srcId="{25E49569-59D5-6243-9EFB-0E851D8F811B}" destId="{42182D4E-8BD5-A349-9196-C0D41D367519}" srcOrd="7" destOrd="0" presId="urn:microsoft.com/office/officeart/2005/8/layout/pList1"/>
    <dgm:cxn modelId="{3EA9474A-B325-1145-83F2-D2FDEC627FAF}" type="presParOf" srcId="{25E49569-59D5-6243-9EFB-0E851D8F811B}" destId="{3454DC12-9A7E-3140-BFEC-4BCB5D02877E}" srcOrd="8" destOrd="0" presId="urn:microsoft.com/office/officeart/2005/8/layout/pList1"/>
    <dgm:cxn modelId="{2974C38C-B786-954F-8DAC-62284BDD96B3}" type="presParOf" srcId="{3454DC12-9A7E-3140-BFEC-4BCB5D02877E}" destId="{0A87C5C4-CA72-AF47-9BD7-CB5933F8B2C6}" srcOrd="0" destOrd="0" presId="urn:microsoft.com/office/officeart/2005/8/layout/pList1"/>
    <dgm:cxn modelId="{28CF7E6E-E452-A849-8654-DBEBE57B5335}" type="presParOf" srcId="{3454DC12-9A7E-3140-BFEC-4BCB5D02877E}" destId="{1D76FF9A-1A74-2042-96C6-C88745E712CB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876449-85BA-FB49-8C5A-3E2E360A755C}">
      <dsp:nvSpPr>
        <dsp:cNvPr id="0" name=""/>
        <dsp:cNvSpPr/>
      </dsp:nvSpPr>
      <dsp:spPr>
        <a:xfrm>
          <a:off x="387215" y="551"/>
          <a:ext cx="1331295" cy="917262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8212C2B-6698-FB4A-AED5-8B9218A45A26}">
      <dsp:nvSpPr>
        <dsp:cNvPr id="0" name=""/>
        <dsp:cNvSpPr/>
      </dsp:nvSpPr>
      <dsp:spPr>
        <a:xfrm>
          <a:off x="387215" y="917813"/>
          <a:ext cx="1331295" cy="4939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0" numCol="1" spcCol="1270" anchor="t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HUYỀN CHÂU</a:t>
          </a:r>
        </a:p>
      </dsp:txBody>
      <dsp:txXfrm>
        <a:off x="387215" y="917813"/>
        <a:ext cx="1331295" cy="493910"/>
      </dsp:txXfrm>
    </dsp:sp>
    <dsp:sp modelId="{542607FF-B09D-3847-9230-12D1FCE5A35B}">
      <dsp:nvSpPr>
        <dsp:cNvPr id="0" name=""/>
        <dsp:cNvSpPr/>
      </dsp:nvSpPr>
      <dsp:spPr>
        <a:xfrm>
          <a:off x="431656" y="1568005"/>
          <a:ext cx="1331295" cy="917262"/>
        </a:xfrm>
        <a:prstGeom prst="round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8271C0A-7F44-5B4E-8028-8736BCF10CDD}">
      <dsp:nvSpPr>
        <dsp:cNvPr id="0" name=""/>
        <dsp:cNvSpPr/>
      </dsp:nvSpPr>
      <dsp:spPr>
        <a:xfrm>
          <a:off x="1851696" y="917813"/>
          <a:ext cx="1331295" cy="4939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0" numCol="1" spcCol="1270" anchor="t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DUY ANH</a:t>
          </a:r>
        </a:p>
      </dsp:txBody>
      <dsp:txXfrm>
        <a:off x="1851696" y="917813"/>
        <a:ext cx="1331295" cy="493910"/>
      </dsp:txXfrm>
    </dsp:sp>
    <dsp:sp modelId="{C680F129-29B2-214B-BB53-D9139D80181F}">
      <dsp:nvSpPr>
        <dsp:cNvPr id="0" name=""/>
        <dsp:cNvSpPr/>
      </dsp:nvSpPr>
      <dsp:spPr>
        <a:xfrm>
          <a:off x="1904519" y="0"/>
          <a:ext cx="1331295" cy="917262"/>
        </a:xfrm>
        <a:prstGeom prst="round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0" b="-10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CC388D1-A538-5042-8B15-0D9D1667E7EA}">
      <dsp:nvSpPr>
        <dsp:cNvPr id="0" name=""/>
        <dsp:cNvSpPr/>
      </dsp:nvSpPr>
      <dsp:spPr>
        <a:xfrm>
          <a:off x="387215" y="2462115"/>
          <a:ext cx="1331295" cy="4939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0" numCol="1" spcCol="1270" anchor="t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TƯỜNG VY</a:t>
          </a:r>
        </a:p>
      </dsp:txBody>
      <dsp:txXfrm>
        <a:off x="387215" y="2462115"/>
        <a:ext cx="1331295" cy="493910"/>
      </dsp:txXfrm>
    </dsp:sp>
    <dsp:sp modelId="{48FA42A8-B20E-F146-B1F3-AB481E434E7D}">
      <dsp:nvSpPr>
        <dsp:cNvPr id="0" name=""/>
        <dsp:cNvSpPr/>
      </dsp:nvSpPr>
      <dsp:spPr>
        <a:xfrm>
          <a:off x="1851696" y="1544853"/>
          <a:ext cx="1331295" cy="917262"/>
        </a:xfrm>
        <a:prstGeom prst="round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7AAE802-8E23-7549-A228-115EA2A0304D}">
      <dsp:nvSpPr>
        <dsp:cNvPr id="0" name=""/>
        <dsp:cNvSpPr/>
      </dsp:nvSpPr>
      <dsp:spPr>
        <a:xfrm>
          <a:off x="1851696" y="2462115"/>
          <a:ext cx="1331295" cy="4939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0" numCol="1" spcCol="1270" anchor="t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BẢO HÂN</a:t>
          </a:r>
        </a:p>
      </dsp:txBody>
      <dsp:txXfrm>
        <a:off x="1851696" y="2462115"/>
        <a:ext cx="1331295" cy="493910"/>
      </dsp:txXfrm>
    </dsp:sp>
    <dsp:sp modelId="{0A87C5C4-CA72-AF47-9BD7-CB5933F8B2C6}">
      <dsp:nvSpPr>
        <dsp:cNvPr id="0" name=""/>
        <dsp:cNvSpPr/>
      </dsp:nvSpPr>
      <dsp:spPr>
        <a:xfrm>
          <a:off x="1119455" y="3089155"/>
          <a:ext cx="1331295" cy="917262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76FF9A-1A74-2042-96C6-C88745E712CB}">
      <dsp:nvSpPr>
        <dsp:cNvPr id="0" name=""/>
        <dsp:cNvSpPr/>
      </dsp:nvSpPr>
      <dsp:spPr>
        <a:xfrm>
          <a:off x="1119455" y="4006418"/>
          <a:ext cx="1331295" cy="4939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0" numCol="1" spcCol="1270" anchor="t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BÍCH KHUÊ</a:t>
          </a:r>
        </a:p>
      </dsp:txBody>
      <dsp:txXfrm>
        <a:off x="1119455" y="4006418"/>
        <a:ext cx="1331295" cy="4939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D71AC5-3235-7240-970A-0629239A9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Huyền Linh Lê</cp:lastModifiedBy>
  <cp:revision>2</cp:revision>
  <cp:lastPrinted>2021-11-11T06:06:00Z</cp:lastPrinted>
  <dcterms:created xsi:type="dcterms:W3CDTF">2021-11-11T06:14:00Z</dcterms:created>
  <dcterms:modified xsi:type="dcterms:W3CDTF">2021-11-11T06:14:00Z</dcterms:modified>
</cp:coreProperties>
</file>