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59DB3" w14:textId="5A9C5771" w:rsidR="004F67D5" w:rsidRPr="0096096B" w:rsidRDefault="00662F53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: </w:t>
      </w:r>
      <w:r w:rsidR="008729A2">
        <w:rPr>
          <w:rFonts w:ascii="Times New Roman" w:hAnsi="Times New Roman" w:cs="Times New Roman"/>
          <w:sz w:val="26"/>
          <w:szCs w:val="26"/>
        </w:rPr>
        <w:t>Hoàng Thị Kim Nhung</w:t>
      </w:r>
    </w:p>
    <w:p w14:paraId="35983BC6" w14:textId="508D808C" w:rsidR="00662F53" w:rsidRPr="0096096B" w:rsidRDefault="00662F53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>MSSV: 08500700</w:t>
      </w:r>
      <w:r w:rsidR="008729A2">
        <w:rPr>
          <w:rFonts w:ascii="Times New Roman" w:hAnsi="Times New Roman" w:cs="Times New Roman"/>
          <w:sz w:val="26"/>
          <w:szCs w:val="26"/>
        </w:rPr>
        <w:t>37</w:t>
      </w:r>
    </w:p>
    <w:p w14:paraId="1C2A3EAF" w14:textId="6D523AF6" w:rsidR="00081DAF" w:rsidRPr="0096096B" w:rsidRDefault="00662F53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: 08_ĐH_TMĐT</w:t>
      </w:r>
    </w:p>
    <w:p w14:paraId="619A1517" w14:textId="77777777" w:rsidR="00081DAF" w:rsidRPr="0096096B" w:rsidRDefault="00081DAF" w:rsidP="0096096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Storage  </w:t>
      </w:r>
    </w:p>
    <w:p w14:paraId="1F5194E5" w14:textId="77777777" w:rsidR="00081DAF" w:rsidRPr="0096096B" w:rsidRDefault="00081DAF" w:rsidP="0096096B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Shared Preferences</w:t>
      </w:r>
    </w:p>
    <w:p w14:paraId="6FB07848" w14:textId="01535699" w:rsidR="00081DAF" w:rsidRPr="0096096B" w:rsidRDefault="00081DAF" w:rsidP="0096096B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trúc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bên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Shared Preferences</w:t>
      </w:r>
    </w:p>
    <w:p w14:paraId="600354CB" w14:textId="7B811777" w:rsidR="00081DAF" w:rsidRPr="0096096B" w:rsidRDefault="00356F5E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Shared Preferences,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="00081DAF" w:rsidRPr="0096096B">
        <w:rPr>
          <w:rFonts w:ascii="Times New Roman" w:hAnsi="Times New Roman" w:cs="Times New Roman"/>
          <w:b/>
          <w:bCs/>
          <w:sz w:val="26"/>
          <w:szCs w:val="26"/>
        </w:rPr>
        <w:t>Shared Preferences</w:t>
      </w:r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="00081DAF" w:rsidRPr="0096096B">
        <w:rPr>
          <w:rFonts w:ascii="Times New Roman" w:hAnsi="Times New Roman" w:cs="Times New Roman"/>
          <w:b/>
          <w:bCs/>
          <w:sz w:val="26"/>
          <w:szCs w:val="26"/>
        </w:rPr>
        <w:t>in-memory (RAM)</w:t>
      </w:r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="00081DAF" w:rsidRPr="0096096B">
        <w:rPr>
          <w:rFonts w:ascii="Times New Roman" w:hAnsi="Times New Roman" w:cs="Times New Roman"/>
          <w:b/>
          <w:bCs/>
          <w:sz w:val="26"/>
          <w:szCs w:val="26"/>
        </w:rPr>
        <w:t>disk-storage (External Storage)</w:t>
      </w:r>
      <w:r w:rsidR="00081DAF"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="00081DAF" w:rsidRPr="0096096B">
        <w:rPr>
          <w:rFonts w:ascii="Times New Roman" w:hAnsi="Times New Roman" w:cs="Times New Roman"/>
          <w:b/>
          <w:bCs/>
          <w:sz w:val="26"/>
          <w:szCs w:val="26"/>
        </w:rPr>
        <w:t>in-memory</w:t>
      </w:r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="00081DAF" w:rsidRPr="0096096B">
        <w:rPr>
          <w:rFonts w:ascii="Times New Roman" w:hAnsi="Times New Roman" w:cs="Times New Roman"/>
          <w:b/>
          <w:bCs/>
          <w:sz w:val="26"/>
          <w:szCs w:val="26"/>
        </w:rPr>
        <w:t>disk-storage</w:t>
      </w:r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>.</w:t>
      </w:r>
    </w:p>
    <w:p w14:paraId="7AD8ECA6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In-Memory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Hash-Map</w:t>
      </w:r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6096B">
        <w:rPr>
          <w:rFonts w:ascii="Times New Roman" w:hAnsi="Times New Roman" w:cs="Times New Roman"/>
          <w:sz w:val="26"/>
          <w:szCs w:val="26"/>
        </w:rPr>
        <w:t>O(</w:t>
      </w:r>
      <w:proofErr w:type="gramEnd"/>
      <w:r w:rsidRPr="0096096B">
        <w:rPr>
          <w:rFonts w:ascii="Times New Roman" w:hAnsi="Times New Roman" w:cs="Times New Roman"/>
          <w:sz w:val="26"/>
          <w:szCs w:val="26"/>
        </w:rPr>
        <w:t xml:space="preserve">1)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6EFB94A3" w14:textId="77777777" w:rsidR="00081DAF" w:rsidRPr="0096096B" w:rsidRDefault="00081DAF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65F087" wp14:editId="4075A976">
            <wp:extent cx="4830973" cy="391226"/>
            <wp:effectExtent l="0" t="0" r="8255" b="8890"/>
            <wp:docPr id="186719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993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9827" cy="39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26A1" w14:textId="421DDCDA" w:rsidR="00081DAF" w:rsidRPr="0096096B" w:rsidRDefault="00081DAF" w:rsidP="0096096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Disk Storage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file xml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:</w:t>
      </w:r>
    </w:p>
    <w:p w14:paraId="5010BA3D" w14:textId="77777777" w:rsidR="00081DAF" w:rsidRPr="0096096B" w:rsidRDefault="00081DAF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0B1C46" wp14:editId="2BA7790F">
            <wp:extent cx="4568803" cy="880568"/>
            <wp:effectExtent l="0" t="0" r="3810" b="0"/>
            <wp:docPr id="47932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245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0544" cy="88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B240" w14:textId="77777777" w:rsidR="00356F5E" w:rsidRPr="0096096B" w:rsidRDefault="00081DAF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7C4FC7" wp14:editId="0F8DB100">
            <wp:extent cx="3699164" cy="1080108"/>
            <wp:effectExtent l="0" t="0" r="0" b="6350"/>
            <wp:docPr id="125994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924" cy="108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0E0BA" w14:textId="1D0A0ABA" w:rsidR="00356F5E" w:rsidRPr="0096096B" w:rsidRDefault="00081DAF" w:rsidP="0096096B">
      <w:pPr>
        <w:pStyle w:val="ListParagraph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Shared Preferences</w:t>
      </w:r>
    </w:p>
    <w:p w14:paraId="2433DF1F" w14:textId="34DD622E" w:rsidR="00081DAF" w:rsidRPr="0096096B" w:rsidRDefault="00081DAF" w:rsidP="0096096B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Lấy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instance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Shared Pref</w:t>
      </w:r>
    </w:p>
    <w:p w14:paraId="2201F85D" w14:textId="469C251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lastRenderedPageBreak/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getSharedPreferences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>(</w:t>
      </w:r>
      <w:proofErr w:type="gramEnd"/>
      <w:r w:rsidRPr="0096096B">
        <w:rPr>
          <w:rFonts w:ascii="Times New Roman" w:hAnsi="Times New Roman" w:cs="Times New Roman"/>
          <w:b/>
          <w:bCs/>
          <w:sz w:val="26"/>
          <w:szCs w:val="26"/>
        </w:rPr>
        <w:t>Name, Mode)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1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instance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Shared Preferences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Name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Shared Preferences</w:t>
      </w:r>
    </w:p>
    <w:p w14:paraId="40A1BB90" w14:textId="77777777" w:rsidR="00081DAF" w:rsidRPr="0096096B" w:rsidRDefault="00081DAF" w:rsidP="0096096B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SharedPreference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mode:</w:t>
      </w:r>
    </w:p>
    <w:p w14:paraId="17A54A7F" w14:textId="1EA37C3B" w:rsidR="00081DAF" w:rsidRPr="0096096B" w:rsidRDefault="00081DAF" w:rsidP="0096096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MODE_PRIVATE</w:t>
      </w:r>
      <w:r w:rsidRPr="0096096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356F5E" w:rsidRPr="0096096B">
        <w:rPr>
          <w:rFonts w:ascii="Times New Roman" w:hAnsi="Times New Roman" w:cs="Times New Roman"/>
          <w:sz w:val="26"/>
          <w:szCs w:val="26"/>
        </w:rPr>
        <w:t>.</w:t>
      </w:r>
    </w:p>
    <w:p w14:paraId="3B27B30B" w14:textId="00E1A753" w:rsidR="00081DAF" w:rsidRPr="0096096B" w:rsidRDefault="00081DAF" w:rsidP="0096096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MODE_WORLD_READABLE</w:t>
      </w:r>
      <w:r w:rsidRPr="0096096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356F5E" w:rsidRPr="0096096B">
        <w:rPr>
          <w:rFonts w:ascii="Times New Roman" w:hAnsi="Times New Roman" w:cs="Times New Roman"/>
          <w:sz w:val="26"/>
          <w:szCs w:val="26"/>
        </w:rPr>
        <w:t>.</w:t>
      </w:r>
    </w:p>
    <w:p w14:paraId="7D0C7CB7" w14:textId="6BDCBDFE" w:rsidR="00081DAF" w:rsidRPr="0096096B" w:rsidRDefault="00081DAF" w:rsidP="0096096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MODE_WORLD_WRITABLE</w:t>
      </w:r>
      <w:r w:rsidRPr="0096096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dung</w:t>
      </w:r>
      <w:r w:rsidR="00356F5E" w:rsidRPr="0096096B">
        <w:rPr>
          <w:rFonts w:ascii="Times New Roman" w:hAnsi="Times New Roman" w:cs="Times New Roman"/>
          <w:sz w:val="26"/>
          <w:szCs w:val="26"/>
        </w:rPr>
        <w:t>.</w:t>
      </w:r>
    </w:p>
    <w:p w14:paraId="631982DF" w14:textId="732B2BD0" w:rsidR="00081DAF" w:rsidRPr="0096096B" w:rsidRDefault="00081DAF" w:rsidP="0096096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MODE_MULTI_PROCESS</w:t>
      </w:r>
      <w:r w:rsidRPr="0096096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356F5E"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sz w:val="26"/>
          <w:szCs w:val="26"/>
        </w:rPr>
        <w:t xml:space="preserve">process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SharedPreference</w:t>
      </w:r>
      <w:proofErr w:type="spellEnd"/>
      <w:r w:rsidR="00356F5E" w:rsidRPr="0096096B">
        <w:rPr>
          <w:rFonts w:ascii="Times New Roman" w:hAnsi="Times New Roman" w:cs="Times New Roman"/>
          <w:sz w:val="26"/>
          <w:szCs w:val="26"/>
        </w:rPr>
        <w:t>.</w:t>
      </w:r>
    </w:p>
    <w:p w14:paraId="64BE91BB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instance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shared preferences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"PREF"</w:t>
      </w:r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Instance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đâu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7DE9A246" w14:textId="77777777" w:rsidR="00081DAF" w:rsidRPr="0096096B" w:rsidRDefault="00081DAF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0DDACE" wp14:editId="3D14C5A8">
            <wp:extent cx="4146772" cy="339805"/>
            <wp:effectExtent l="0" t="0" r="6350" b="3175"/>
            <wp:docPr id="1615530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309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3070" cy="34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547D" w14:textId="77777777" w:rsidR="00081DAF" w:rsidRPr="0096096B" w:rsidRDefault="00081DAF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B717BB" wp14:editId="5AC2704A">
            <wp:extent cx="4671113" cy="1078448"/>
            <wp:effectExtent l="0" t="0" r="0" b="7620"/>
            <wp:docPr id="18733225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308" cy="108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CF908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shared preferences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instance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preference</w:t>
      </w:r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437A7588" w14:textId="77777777" w:rsidR="00081DAF" w:rsidRPr="0096096B" w:rsidRDefault="00081DAF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6462F3" wp14:editId="653A1E5F">
            <wp:extent cx="3667192" cy="309517"/>
            <wp:effectExtent l="0" t="0" r="0" b="0"/>
            <wp:docPr id="1306543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430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8256" cy="31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C323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pref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pref2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2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instance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2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Shared Preferences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147A02AA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7C4EB48" w14:textId="39CB1304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lastRenderedPageBreak/>
        <w:t>Không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context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(Activity, Fragment, Application, ...)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instance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="00356F5E" w:rsidRPr="0096096B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method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4882F37C" w14:textId="77777777" w:rsidR="00081DAF" w:rsidRPr="0096096B" w:rsidRDefault="00081DAF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60B0F9" wp14:editId="24E395F6">
            <wp:extent cx="4677508" cy="1715086"/>
            <wp:effectExtent l="0" t="0" r="0" b="0"/>
            <wp:docPr id="15917175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778" cy="171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3BD14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pref2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pref3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Shared Preferences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1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instance</w:t>
      </w:r>
    </w:p>
    <w:p w14:paraId="0A398ABA" w14:textId="677F5497" w:rsidR="00081DAF" w:rsidRPr="0096096B" w:rsidRDefault="00081DAF" w:rsidP="0096096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Lấy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</w:p>
    <w:p w14:paraId="5C8BA89B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In-Memory</w:t>
      </w:r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I/O.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in-memory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74D0347F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hàm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lấy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27AE571" w14:textId="77777777" w:rsidR="00081DAF" w:rsidRPr="0096096B" w:rsidRDefault="00081DAF" w:rsidP="0096096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96096B">
        <w:rPr>
          <w:rFonts w:ascii="Times New Roman" w:hAnsi="Times New Roman" w:cs="Times New Roman"/>
          <w:sz w:val="26"/>
          <w:szCs w:val="26"/>
        </w:rPr>
        <w:t>getBoolean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6096B">
        <w:rPr>
          <w:rFonts w:ascii="Times New Roman" w:hAnsi="Times New Roman" w:cs="Times New Roman"/>
          <w:sz w:val="26"/>
          <w:szCs w:val="26"/>
        </w:rPr>
        <w:t>)</w:t>
      </w:r>
    </w:p>
    <w:p w14:paraId="6FC1233F" w14:textId="77777777" w:rsidR="00081DAF" w:rsidRPr="0096096B" w:rsidRDefault="00081DAF" w:rsidP="0096096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96096B">
        <w:rPr>
          <w:rFonts w:ascii="Times New Roman" w:hAnsi="Times New Roman" w:cs="Times New Roman"/>
          <w:sz w:val="26"/>
          <w:szCs w:val="26"/>
        </w:rPr>
        <w:t>getInt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6096B">
        <w:rPr>
          <w:rFonts w:ascii="Times New Roman" w:hAnsi="Times New Roman" w:cs="Times New Roman"/>
          <w:sz w:val="26"/>
          <w:szCs w:val="26"/>
        </w:rPr>
        <w:t>)</w:t>
      </w:r>
    </w:p>
    <w:p w14:paraId="5F722A2F" w14:textId="77777777" w:rsidR="00081DAF" w:rsidRPr="0096096B" w:rsidRDefault="00081DAF" w:rsidP="0096096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96096B">
        <w:rPr>
          <w:rFonts w:ascii="Times New Roman" w:hAnsi="Times New Roman" w:cs="Times New Roman"/>
          <w:sz w:val="26"/>
          <w:szCs w:val="26"/>
        </w:rPr>
        <w:t>getLong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6096B">
        <w:rPr>
          <w:rFonts w:ascii="Times New Roman" w:hAnsi="Times New Roman" w:cs="Times New Roman"/>
          <w:sz w:val="26"/>
          <w:szCs w:val="26"/>
        </w:rPr>
        <w:t>)</w:t>
      </w:r>
    </w:p>
    <w:p w14:paraId="39C9487B" w14:textId="77777777" w:rsidR="00081DAF" w:rsidRPr="0096096B" w:rsidRDefault="00081DAF" w:rsidP="0096096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96096B">
        <w:rPr>
          <w:rFonts w:ascii="Times New Roman" w:hAnsi="Times New Roman" w:cs="Times New Roman"/>
          <w:sz w:val="26"/>
          <w:szCs w:val="26"/>
        </w:rPr>
        <w:t>getFloat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6096B">
        <w:rPr>
          <w:rFonts w:ascii="Times New Roman" w:hAnsi="Times New Roman" w:cs="Times New Roman"/>
          <w:sz w:val="26"/>
          <w:szCs w:val="26"/>
        </w:rPr>
        <w:t>)</w:t>
      </w:r>
    </w:p>
    <w:p w14:paraId="79EE76BD" w14:textId="77777777" w:rsidR="00081DAF" w:rsidRPr="0096096B" w:rsidRDefault="00081DAF" w:rsidP="0096096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96096B">
        <w:rPr>
          <w:rFonts w:ascii="Times New Roman" w:hAnsi="Times New Roman" w:cs="Times New Roman"/>
          <w:sz w:val="26"/>
          <w:szCs w:val="26"/>
        </w:rPr>
        <w:t>getString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6096B">
        <w:rPr>
          <w:rFonts w:ascii="Times New Roman" w:hAnsi="Times New Roman" w:cs="Times New Roman"/>
          <w:sz w:val="26"/>
          <w:szCs w:val="26"/>
        </w:rPr>
        <w:t>)</w:t>
      </w:r>
    </w:p>
    <w:p w14:paraId="4C4E2B9E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:</w:t>
      </w:r>
    </w:p>
    <w:p w14:paraId="6DEC2915" w14:textId="77777777" w:rsidR="00081DAF" w:rsidRPr="0096096B" w:rsidRDefault="00081DAF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180474" wp14:editId="0D0D8289">
            <wp:extent cx="4742514" cy="468011"/>
            <wp:effectExtent l="0" t="0" r="1270" b="8255"/>
            <wp:docPr id="123402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287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5381" cy="47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FEEC" w14:textId="77777777" w:rsidR="00081DAF" w:rsidRPr="0096096B" w:rsidRDefault="00081DAF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F09678C" wp14:editId="61F4302B">
            <wp:extent cx="4671113" cy="1363905"/>
            <wp:effectExtent l="0" t="0" r="0" b="8255"/>
            <wp:docPr id="5987719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602" cy="136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539E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Chú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ý: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loaded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in-memory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disk storage</w:t>
      </w:r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57448A7F" w14:textId="0C1DD380" w:rsidR="00081DAF" w:rsidRPr="0096096B" w:rsidRDefault="00081DAF" w:rsidP="0096096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Lưu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</w:p>
    <w:p w14:paraId="7B820984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hàm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lưu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46B415EC" w14:textId="77777777" w:rsidR="00081DAF" w:rsidRPr="0096096B" w:rsidRDefault="00081DAF" w:rsidP="0096096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96096B">
        <w:rPr>
          <w:rFonts w:ascii="Times New Roman" w:hAnsi="Times New Roman" w:cs="Times New Roman"/>
          <w:sz w:val="26"/>
          <w:szCs w:val="26"/>
        </w:rPr>
        <w:t>putBoolean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6096B">
        <w:rPr>
          <w:rFonts w:ascii="Times New Roman" w:hAnsi="Times New Roman" w:cs="Times New Roman"/>
          <w:sz w:val="26"/>
          <w:szCs w:val="26"/>
        </w:rPr>
        <w:t>)</w:t>
      </w:r>
    </w:p>
    <w:p w14:paraId="05B9DA13" w14:textId="77777777" w:rsidR="00081DAF" w:rsidRPr="0096096B" w:rsidRDefault="00081DAF" w:rsidP="0096096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96096B">
        <w:rPr>
          <w:rFonts w:ascii="Times New Roman" w:hAnsi="Times New Roman" w:cs="Times New Roman"/>
          <w:sz w:val="26"/>
          <w:szCs w:val="26"/>
        </w:rPr>
        <w:t>putInt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6096B">
        <w:rPr>
          <w:rFonts w:ascii="Times New Roman" w:hAnsi="Times New Roman" w:cs="Times New Roman"/>
          <w:sz w:val="26"/>
          <w:szCs w:val="26"/>
        </w:rPr>
        <w:t>)</w:t>
      </w:r>
    </w:p>
    <w:p w14:paraId="45EFCE7D" w14:textId="77777777" w:rsidR="00081DAF" w:rsidRPr="0096096B" w:rsidRDefault="00081DAF" w:rsidP="0096096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96096B">
        <w:rPr>
          <w:rFonts w:ascii="Times New Roman" w:hAnsi="Times New Roman" w:cs="Times New Roman"/>
          <w:sz w:val="26"/>
          <w:szCs w:val="26"/>
        </w:rPr>
        <w:t>putLong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6096B">
        <w:rPr>
          <w:rFonts w:ascii="Times New Roman" w:hAnsi="Times New Roman" w:cs="Times New Roman"/>
          <w:sz w:val="26"/>
          <w:szCs w:val="26"/>
        </w:rPr>
        <w:t>)</w:t>
      </w:r>
    </w:p>
    <w:p w14:paraId="1BD1651C" w14:textId="77777777" w:rsidR="00081DAF" w:rsidRPr="0096096B" w:rsidRDefault="00081DAF" w:rsidP="0096096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96096B">
        <w:rPr>
          <w:rFonts w:ascii="Times New Roman" w:hAnsi="Times New Roman" w:cs="Times New Roman"/>
          <w:sz w:val="26"/>
          <w:szCs w:val="26"/>
        </w:rPr>
        <w:t>putFloat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6096B">
        <w:rPr>
          <w:rFonts w:ascii="Times New Roman" w:hAnsi="Times New Roman" w:cs="Times New Roman"/>
          <w:sz w:val="26"/>
          <w:szCs w:val="26"/>
        </w:rPr>
        <w:t>)</w:t>
      </w:r>
    </w:p>
    <w:p w14:paraId="4B209287" w14:textId="77777777" w:rsidR="00081DAF" w:rsidRPr="0096096B" w:rsidRDefault="00081DAF" w:rsidP="0096096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96096B">
        <w:rPr>
          <w:rFonts w:ascii="Times New Roman" w:hAnsi="Times New Roman" w:cs="Times New Roman"/>
          <w:sz w:val="26"/>
          <w:szCs w:val="26"/>
        </w:rPr>
        <w:t>putString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6096B">
        <w:rPr>
          <w:rFonts w:ascii="Times New Roman" w:hAnsi="Times New Roman" w:cs="Times New Roman"/>
          <w:sz w:val="26"/>
          <w:szCs w:val="26"/>
        </w:rPr>
        <w:t>)</w:t>
      </w:r>
    </w:p>
    <w:p w14:paraId="3BA21717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Lưu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qua </w:t>
      </w:r>
      <w:proofErr w:type="gram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commit(</w:t>
      </w:r>
      <w:proofErr w:type="gram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) </w:t>
      </w:r>
    </w:p>
    <w:p w14:paraId="545CA339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Lưu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in-memory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disk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I/O, main thread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blocked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data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disk storage</w:t>
      </w:r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apply(</w:t>
      </w:r>
      <w:proofErr w:type="gramEnd"/>
      <w:r w:rsidRPr="0096096B">
        <w:rPr>
          <w:rFonts w:ascii="Times New Roman" w:hAnsi="Times New Roman" w:cs="Times New Roman"/>
          <w:b/>
          <w:bCs/>
          <w:sz w:val="26"/>
          <w:szCs w:val="26"/>
        </w:rPr>
        <w:t>)</w:t>
      </w:r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00EEA1B2" w14:textId="69EDC3E0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disk storage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boolean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6F5E"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356F5E"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="00356F5E" w:rsidRPr="0096096B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="00356F5E" w:rsidRPr="0096096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356F5E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5DBDD0ED" w14:textId="77777777" w:rsidR="00081DAF" w:rsidRPr="0096096B" w:rsidRDefault="00081DAF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CF16C2" wp14:editId="03E17A1D">
            <wp:extent cx="4396154" cy="334878"/>
            <wp:effectExtent l="0" t="0" r="4445" b="8255"/>
            <wp:docPr id="771572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729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2582" cy="33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F4D5" w14:textId="77777777" w:rsidR="00081DAF" w:rsidRPr="0096096B" w:rsidRDefault="00081DAF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EB65CA8" wp14:editId="5F34B509">
            <wp:extent cx="3939042" cy="920794"/>
            <wp:effectExtent l="0" t="0" r="4445" b="0"/>
            <wp:docPr id="15592492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454" cy="92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1616E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Lưu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trị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qua </w:t>
      </w:r>
      <w:proofErr w:type="gram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apply(</w:t>
      </w:r>
      <w:proofErr w:type="gramEnd"/>
      <w:r w:rsidRPr="0096096B"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p w14:paraId="5C736877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Lưu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in-memory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disk-storage</w:t>
      </w:r>
      <w:r w:rsidRPr="0096096B">
        <w:rPr>
          <w:rFonts w:ascii="Times New Roman" w:hAnsi="Times New Roman" w:cs="Times New Roman"/>
          <w:sz w:val="26"/>
          <w:szCs w:val="26"/>
        </w:rPr>
        <w:t xml:space="preserve">. Main thread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blocked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disk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disk storage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asynchronous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read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apply(</w:t>
      </w:r>
      <w:proofErr w:type="gramEnd"/>
      <w:r w:rsidRPr="0096096B">
        <w:rPr>
          <w:rFonts w:ascii="Times New Roman" w:hAnsi="Times New Roman" w:cs="Times New Roman"/>
          <w:b/>
          <w:bCs/>
          <w:sz w:val="26"/>
          <w:szCs w:val="26"/>
        </w:rPr>
        <w:t>)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read(get)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qua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in-memory.</w:t>
      </w:r>
    </w:p>
    <w:p w14:paraId="527B7D36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disk-storage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asynchronous</w:t>
      </w:r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,</w:t>
      </w:r>
    </w:p>
    <w:p w14:paraId="667F749B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apply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42A93F0B" w14:textId="77777777" w:rsidR="00081DAF" w:rsidRPr="0096096B" w:rsidRDefault="00081DAF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7A9E77" wp14:editId="5BE0EAE6">
            <wp:extent cx="4722269" cy="375360"/>
            <wp:effectExtent l="0" t="0" r="2540" b="5715"/>
            <wp:docPr id="115280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005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0319" cy="38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4F93" w14:textId="77777777" w:rsidR="00081DAF" w:rsidRPr="0096096B" w:rsidRDefault="00081DAF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B12104" wp14:editId="3059877B">
            <wp:extent cx="4639141" cy="1642533"/>
            <wp:effectExtent l="0" t="0" r="0" b="0"/>
            <wp:docPr id="8687503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860" cy="164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DBEA6" w14:textId="24081885" w:rsidR="00081DAF" w:rsidRPr="0096096B" w:rsidRDefault="00081DAF" w:rsidP="0096096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thao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khác</w:t>
      </w:r>
      <w:proofErr w:type="spellEnd"/>
    </w:p>
    <w:p w14:paraId="1617D713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put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get</w:t>
      </w:r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shared preferences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:</w:t>
      </w:r>
    </w:p>
    <w:p w14:paraId="2BA2B58B" w14:textId="42BBAA26" w:rsidR="00081DAF" w:rsidRPr="0096096B" w:rsidRDefault="00081DAF" w:rsidP="0096096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key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56F5E" w:rsidRPr="0096096B">
        <w:rPr>
          <w:rFonts w:ascii="Times New Roman" w:hAnsi="Times New Roman" w:cs="Times New Roman"/>
          <w:sz w:val="26"/>
          <w:szCs w:val="26"/>
        </w:rPr>
        <w:t>.</w:t>
      </w:r>
    </w:p>
    <w:p w14:paraId="1C1B4D78" w14:textId="347B44F4" w:rsidR="00081DAF" w:rsidRPr="0096096B" w:rsidRDefault="00081DAF" w:rsidP="0096096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Lắng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shared preferences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qua listener</w:t>
      </w:r>
      <w:r w:rsidR="00356F5E" w:rsidRPr="0096096B">
        <w:rPr>
          <w:rFonts w:ascii="Times New Roman" w:hAnsi="Times New Roman" w:cs="Times New Roman"/>
          <w:sz w:val="26"/>
          <w:szCs w:val="26"/>
        </w:rPr>
        <w:t>.</w:t>
      </w:r>
    </w:p>
    <w:p w14:paraId="5E77C25E" w14:textId="7811139D" w:rsidR="00081DAF" w:rsidRPr="0096096B" w:rsidRDefault="00081DAF" w:rsidP="0096096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lastRenderedPageBreak/>
        <w:t>Đọc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entries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map</w:t>
      </w:r>
      <w:r w:rsidR="00356F5E" w:rsidRPr="0096096B">
        <w:rPr>
          <w:rFonts w:ascii="Times New Roman" w:hAnsi="Times New Roman" w:cs="Times New Roman"/>
          <w:sz w:val="26"/>
          <w:szCs w:val="26"/>
        </w:rPr>
        <w:t>.</w:t>
      </w:r>
    </w:p>
    <w:p w14:paraId="33687ED2" w14:textId="6DA95060" w:rsidR="00081DAF" w:rsidRPr="0096096B" w:rsidRDefault="00081DAF" w:rsidP="0096096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6096B">
        <w:rPr>
          <w:rFonts w:ascii="Times New Roman" w:hAnsi="Times New Roman" w:cs="Times New Roman"/>
          <w:sz w:val="26"/>
          <w:szCs w:val="26"/>
        </w:rPr>
        <w:t>entry</w:t>
      </w:r>
      <w:r w:rsidR="00356F5E" w:rsidRPr="0096096B">
        <w:rPr>
          <w:rFonts w:ascii="Times New Roman" w:hAnsi="Times New Roman" w:cs="Times New Roman"/>
          <w:sz w:val="26"/>
          <w:szCs w:val="26"/>
        </w:rPr>
        <w:t>..</w:t>
      </w:r>
      <w:proofErr w:type="gramEnd"/>
    </w:p>
    <w:p w14:paraId="4AD5FCA1" w14:textId="137D5E7A" w:rsidR="00081DAF" w:rsidRPr="0096096B" w:rsidRDefault="00081DAF" w:rsidP="0096096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entries (Clear all)</w:t>
      </w:r>
      <w:r w:rsidR="00356F5E" w:rsidRPr="0096096B">
        <w:rPr>
          <w:rFonts w:ascii="Times New Roman" w:hAnsi="Times New Roman" w:cs="Times New Roman"/>
          <w:sz w:val="26"/>
          <w:szCs w:val="26"/>
        </w:rPr>
        <w:t>.</w:t>
      </w:r>
    </w:p>
    <w:p w14:paraId="366B0DE9" w14:textId="75A6E66F" w:rsidR="00081DAF" w:rsidRPr="0096096B" w:rsidRDefault="00356F5E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,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081DAF" w:rsidRPr="0096096B">
        <w:rPr>
          <w:rFonts w:ascii="Times New Roman" w:hAnsi="Times New Roman" w:cs="Times New Roman"/>
          <w:b/>
          <w:bCs/>
          <w:sz w:val="26"/>
          <w:szCs w:val="26"/>
        </w:rPr>
        <w:t>Shared preferences</w:t>
      </w:r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081DAF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1DAF" w:rsidRPr="0096096B">
        <w:rPr>
          <w:rFonts w:ascii="Times New Roman" w:hAnsi="Times New Roman" w:cs="Times New Roman"/>
          <w:sz w:val="26"/>
          <w:szCs w:val="26"/>
        </w:rPr>
        <w:t>dẫn</w:t>
      </w:r>
      <w:proofErr w:type="spellEnd"/>
    </w:p>
    <w:p w14:paraId="440181D4" w14:textId="77777777" w:rsidR="00081DAF" w:rsidRPr="0096096B" w:rsidRDefault="00081DAF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F8705C" wp14:editId="7066E888">
            <wp:extent cx="5016411" cy="393381"/>
            <wp:effectExtent l="0" t="0" r="0" b="6985"/>
            <wp:docPr id="100108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884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6001" cy="39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8839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5C1C9CE4" w14:textId="236D8E62" w:rsidR="00081DAF" w:rsidRPr="0096096B" w:rsidRDefault="00081DAF" w:rsidP="0096096B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SQLite</w:t>
      </w:r>
    </w:p>
    <w:p w14:paraId="50BBBAC8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nhắc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khóa-giá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Nói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phương</w:t>
      </w:r>
      <w:proofErr w:type="spellEnd"/>
    </w:p>
    <w:p w14:paraId="4CF97055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SQLite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qua plugin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sqflite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pub.dev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Công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Dogs.sqflite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18575961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Công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thức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này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sau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A0C9250" w14:textId="77777777" w:rsidR="00081DAF" w:rsidRPr="0096096B" w:rsidRDefault="00081DAF" w:rsidP="0096096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7F55EA1D" w14:textId="77777777" w:rsidR="00081DAF" w:rsidRPr="0096096B" w:rsidRDefault="00081DAF" w:rsidP="0096096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.Dog</w:t>
      </w:r>
      <w:proofErr w:type="gramEnd"/>
    </w:p>
    <w:p w14:paraId="1E035FAF" w14:textId="77777777" w:rsidR="00081DAF" w:rsidRPr="0096096B" w:rsidRDefault="00081DAF" w:rsidP="0096096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027A8DE0" w14:textId="77777777" w:rsidR="00081DAF" w:rsidRPr="0096096B" w:rsidRDefault="00081DAF" w:rsidP="0096096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6096B">
        <w:rPr>
          <w:rFonts w:ascii="Times New Roman" w:hAnsi="Times New Roman" w:cs="Times New Roman"/>
          <w:sz w:val="26"/>
          <w:szCs w:val="26"/>
        </w:rPr>
        <w:t>bảng.dogs</w:t>
      </w:r>
      <w:proofErr w:type="spellEnd"/>
      <w:proofErr w:type="gramEnd"/>
    </w:p>
    <w:p w14:paraId="32A180ED" w14:textId="77777777" w:rsidR="00081DAF" w:rsidRPr="0096096B" w:rsidRDefault="00081DAF" w:rsidP="0096096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96096B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.Dog</w:t>
      </w:r>
      <w:proofErr w:type="gram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78DBC090" w14:textId="77777777" w:rsidR="00081DAF" w:rsidRPr="0096096B" w:rsidRDefault="00081DAF" w:rsidP="0096096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21775B8F" w14:textId="77777777" w:rsidR="00081DAF" w:rsidRPr="0096096B" w:rsidRDefault="00081DAF" w:rsidP="0096096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6096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.Dog</w:t>
      </w:r>
      <w:proofErr w:type="gram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7B00518A" w14:textId="77777777" w:rsidR="00081DAF" w:rsidRPr="0096096B" w:rsidRDefault="00081DAF" w:rsidP="0096096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96096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.Dog</w:t>
      </w:r>
      <w:proofErr w:type="gram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56451E1B" w14:textId="2D151266" w:rsidR="00081DAF" w:rsidRPr="0096096B" w:rsidRDefault="00081DAF" w:rsidP="0096096B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phụ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thuộc</w:t>
      </w:r>
      <w:proofErr w:type="spellEnd"/>
    </w:p>
    <w:p w14:paraId="34A0DF21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lastRenderedPageBreak/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SQLite,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.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sqflitepath</w:t>
      </w:r>
      <w:proofErr w:type="spellEnd"/>
      <w:proofErr w:type="gramEnd"/>
    </w:p>
    <w:p w14:paraId="1A9CCF5B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proofErr w:type="gramStart"/>
      <w:r w:rsidRPr="0096096B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.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sqflite</w:t>
      </w:r>
      <w:proofErr w:type="spellEnd"/>
      <w:proofErr w:type="gram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SQLite</w:t>
      </w:r>
    </w:p>
    <w:p w14:paraId="0CCB8BC9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proofErr w:type="gramStart"/>
      <w:r w:rsidRPr="0096096B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.path</w:t>
      </w:r>
      <w:proofErr w:type="gram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đĩa</w:t>
      </w:r>
      <w:proofErr w:type="spellEnd"/>
    </w:p>
    <w:p w14:paraId="77BE5A8F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flutter pub </w:t>
      </w:r>
      <w:proofErr w:type="gram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add </w:t>
      </w:r>
      <w:r w:rsidRPr="0096096B">
        <w:rPr>
          <w:rFonts w:ascii="Times New Roman" w:hAnsi="Times New Roman" w:cs="Times New Roman"/>
          <w:sz w:val="26"/>
          <w:szCs w:val="26"/>
        </w:rPr>
        <w:t>:</w:t>
      </w:r>
      <w:proofErr w:type="gramEnd"/>
    </w:p>
    <w:p w14:paraId="5CA51729" w14:textId="77777777" w:rsidR="00081DAF" w:rsidRPr="0096096B" w:rsidRDefault="00081DAF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797A38" wp14:editId="5EBE4C8B">
            <wp:extent cx="5061172" cy="368233"/>
            <wp:effectExtent l="0" t="0" r="0" b="0"/>
            <wp:docPr id="20178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00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6333" cy="37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596F" w14:textId="00008139" w:rsidR="00081DAF" w:rsidRPr="0096096B" w:rsidRDefault="00356F5E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0B51D37D" w14:textId="77777777" w:rsidR="00081DAF" w:rsidRPr="0096096B" w:rsidRDefault="00081DAF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A081B3" wp14:editId="38308FB6">
            <wp:extent cx="4690297" cy="1124469"/>
            <wp:effectExtent l="0" t="0" r="0" b="0"/>
            <wp:docPr id="116389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942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5522" cy="112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25EB" w14:textId="5A451288" w:rsidR="00081DAF" w:rsidRPr="0096096B" w:rsidRDefault="00081DAF" w:rsidP="0096096B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Dog</w:t>
      </w:r>
    </w:p>
    <w:p w14:paraId="5B5A9B76" w14:textId="25D47DD0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Dogs,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phút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Dog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: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id</w:t>
      </w:r>
      <w:r w:rsidRPr="0096096B">
        <w:rPr>
          <w:rFonts w:ascii="Times New Roman" w:hAnsi="Times New Roman" w:cs="Times New Roman"/>
          <w:sz w:val="26"/>
          <w:szCs w:val="26"/>
        </w:rPr>
        <w:t>,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name</w:t>
      </w:r>
      <w:r w:rsidRPr="0096096B">
        <w:rPr>
          <w:rFonts w:ascii="Times New Roman" w:hAnsi="Times New Roman" w:cs="Times New Roman"/>
          <w:sz w:val="26"/>
          <w:szCs w:val="26"/>
        </w:rPr>
        <w:t>,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age</w:t>
      </w:r>
      <w:r w:rsidR="00356F5E" w:rsidRPr="0096096B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3E0AD7B5" w14:textId="77777777" w:rsidR="00081DAF" w:rsidRPr="0096096B" w:rsidRDefault="00081DAF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E103AB" wp14:editId="563C9FA5">
            <wp:extent cx="4843762" cy="1699974"/>
            <wp:effectExtent l="0" t="0" r="0" b="0"/>
            <wp:docPr id="1385324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241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542" cy="170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0C6D" w14:textId="2E2F8554" w:rsidR="00081DAF" w:rsidRPr="0096096B" w:rsidRDefault="00081DAF" w:rsidP="0096096B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Mở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sở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</w:p>
    <w:p w14:paraId="7E3D75C2" w14:textId="77777777" w:rsidR="00356F5E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:</w:t>
      </w:r>
    </w:p>
    <w:p w14:paraId="4B17DA23" w14:textId="6DBE0A12" w:rsidR="00081DAF" w:rsidRPr="0096096B" w:rsidRDefault="00081DAF" w:rsidP="0096096B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lastRenderedPageBreak/>
        <w:t>Xác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getDatabasesPath</w:t>
      </w:r>
      <w:proofErr w:type="spellEnd"/>
      <w:proofErr w:type="gramEnd"/>
      <w:r w:rsidRPr="0096096B">
        <w:rPr>
          <w:rFonts w:ascii="Times New Roman" w:hAnsi="Times New Roman" w:cs="Times New Roman"/>
          <w:sz w:val="26"/>
          <w:szCs w:val="26"/>
        </w:rPr>
        <w:t xml:space="preserve">()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sqflite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join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path</w:t>
      </w:r>
    </w:p>
    <w:p w14:paraId="6D183C77" w14:textId="49D72927" w:rsidR="00081DAF" w:rsidRPr="0096096B" w:rsidRDefault="00081DAF" w:rsidP="0096096B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6096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openDatabase</w:t>
      </w:r>
      <w:proofErr w:type="spellEnd"/>
      <w:proofErr w:type="gramEnd"/>
      <w:r w:rsidRPr="0096096B">
        <w:rPr>
          <w:rFonts w:ascii="Times New Roman" w:hAnsi="Times New Roman" w:cs="Times New Roman"/>
          <w:sz w:val="26"/>
          <w:szCs w:val="26"/>
        </w:rPr>
        <w:t xml:space="preserve">()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sqflite</w:t>
      </w:r>
      <w:proofErr w:type="spellEnd"/>
    </w:p>
    <w:p w14:paraId="55D49392" w14:textId="77777777" w:rsidR="00081DAF" w:rsidRPr="0096096B" w:rsidRDefault="00081DAF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E9B4AD" wp14:editId="7042C3AC">
            <wp:extent cx="4581592" cy="1503213"/>
            <wp:effectExtent l="0" t="0" r="0" b="1905"/>
            <wp:docPr id="115548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808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812" cy="150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2912" w14:textId="426DFBB5" w:rsidR="00081DAF" w:rsidRPr="0096096B" w:rsidRDefault="00081DAF" w:rsidP="0096096B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dogs</w:t>
      </w:r>
    </w:p>
    <w:p w14:paraId="5E56F909" w14:textId="481EC153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Dogs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dogs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Dog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id, name, age. Do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dogs.</w:t>
      </w:r>
    </w:p>
    <w:p w14:paraId="499CC076" w14:textId="16C6F40F" w:rsidR="00081DAF" w:rsidRPr="0096096B" w:rsidRDefault="00081DAF" w:rsidP="0096096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id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Dart int,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INTERGER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SQLite.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1D9041D1" w14:textId="4A6644A5" w:rsidR="00081DAF" w:rsidRPr="0096096B" w:rsidRDefault="00081DAF" w:rsidP="0096096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name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Dart String,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TEXT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SQLite.</w:t>
      </w:r>
    </w:p>
    <w:p w14:paraId="4239A553" w14:textId="1A1E22A5" w:rsidR="00081DAF" w:rsidRPr="0096096B" w:rsidRDefault="00081DAF" w:rsidP="0096096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age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Dart </w:t>
      </w:r>
      <w:proofErr w:type="gramStart"/>
      <w:r w:rsidRPr="0096096B">
        <w:rPr>
          <w:rFonts w:ascii="Times New Roman" w:hAnsi="Times New Roman" w:cs="Times New Roman"/>
          <w:sz w:val="26"/>
          <w:szCs w:val="26"/>
        </w:rPr>
        <w:t>int ,</w:t>
      </w:r>
      <w:proofErr w:type="gram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INTEGER</w:t>
      </w:r>
      <w:r w:rsidR="00356F5E" w:rsidRPr="0096096B">
        <w:rPr>
          <w:rFonts w:ascii="Times New Roman" w:hAnsi="Times New Roman" w:cs="Times New Roman"/>
          <w:sz w:val="26"/>
          <w:szCs w:val="26"/>
        </w:rPr>
        <w:t>.</w:t>
      </w:r>
    </w:p>
    <w:p w14:paraId="3888360C" w14:textId="77777777" w:rsidR="00081DAF" w:rsidRPr="0096096B" w:rsidRDefault="00081DAF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3A1127" wp14:editId="420C6C02">
            <wp:extent cx="4511253" cy="2016569"/>
            <wp:effectExtent l="0" t="0" r="3810" b="3175"/>
            <wp:docPr id="2167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51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180" cy="201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3C7B" w14:textId="4C07B1CB" w:rsidR="00081DAF" w:rsidRPr="0096096B" w:rsidRDefault="00081DAF" w:rsidP="0096096B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Chèn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sở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</w:p>
    <w:p w14:paraId="57B31785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lastRenderedPageBreak/>
        <w:t>Bây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dogs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0C9A252F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Dog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dog.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:</w:t>
      </w:r>
    </w:p>
    <w:p w14:paraId="109123B7" w14:textId="2ADEBE3B" w:rsidR="00081DAF" w:rsidRPr="0096096B" w:rsidRDefault="00081DAF" w:rsidP="0096096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Dog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Map</w:t>
      </w:r>
    </w:p>
    <w:p w14:paraId="2B13DA54" w14:textId="2CDEA693" w:rsidR="00081DAF" w:rsidRPr="0096096B" w:rsidRDefault="00081DAF" w:rsidP="0096096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6096B">
        <w:rPr>
          <w:rFonts w:ascii="Times New Roman" w:hAnsi="Times New Roman" w:cs="Times New Roman"/>
          <w:sz w:val="26"/>
          <w:szCs w:val="26"/>
        </w:rPr>
        <w:t>insert(</w:t>
      </w:r>
      <w:proofErr w:type="gramEnd"/>
      <w:r w:rsidRPr="0096096B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Maptrong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dogs.</w:t>
      </w:r>
    </w:p>
    <w:p w14:paraId="33ABA0DB" w14:textId="77777777" w:rsidR="00081DAF" w:rsidRPr="0096096B" w:rsidRDefault="00081DAF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1A84E4" wp14:editId="540210CC">
            <wp:extent cx="5064758" cy="3943044"/>
            <wp:effectExtent l="0" t="0" r="3175" b="635"/>
            <wp:docPr id="204447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762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675" cy="394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D151" w14:textId="77777777" w:rsidR="00081DAF" w:rsidRPr="0096096B" w:rsidRDefault="00081DAF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74B12B" wp14:editId="6DD894E8">
            <wp:extent cx="4536831" cy="1967414"/>
            <wp:effectExtent l="0" t="0" r="0" b="0"/>
            <wp:docPr id="163924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486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1948" cy="196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EF82" w14:textId="77777777" w:rsidR="00081DAF" w:rsidRPr="0096096B" w:rsidRDefault="00081DAF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72D363" wp14:editId="4938FF5C">
            <wp:extent cx="4728663" cy="1290784"/>
            <wp:effectExtent l="0" t="0" r="0" b="5080"/>
            <wp:docPr id="147793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307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4395" cy="129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3B53" w14:textId="57BF17A8" w:rsidR="00081DAF" w:rsidRPr="0096096B" w:rsidRDefault="00081DAF" w:rsidP="0096096B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Truy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xuất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Dog</w:t>
      </w:r>
    </w:p>
    <w:p w14:paraId="5A15A49C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Bây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Dog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:</w:t>
      </w:r>
    </w:p>
    <w:p w14:paraId="0B58DD20" w14:textId="130DBCEE" w:rsidR="00081DAF" w:rsidRPr="0096096B" w:rsidRDefault="00081DAF" w:rsidP="0096096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query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dogs. Thao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List&lt;Map&gt;.</w:t>
      </w:r>
    </w:p>
    <w:p w14:paraId="6B27D00A" w14:textId="5B6CE4BB" w:rsidR="00081DAF" w:rsidRPr="0096096B" w:rsidRDefault="00081DAF" w:rsidP="0096096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List&lt;Map&gt;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List&lt;Dog&gt;.</w:t>
      </w:r>
    </w:p>
    <w:p w14:paraId="71651168" w14:textId="77777777" w:rsidR="00081DAF" w:rsidRPr="0096096B" w:rsidRDefault="00081DAF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9CD9A5" wp14:editId="65DCA070">
            <wp:extent cx="4375328" cy="2283491"/>
            <wp:effectExtent l="0" t="0" r="6350" b="2540"/>
            <wp:docPr id="128843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347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8404" cy="228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B3B3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4BD7D1" wp14:editId="15A3457E">
            <wp:extent cx="5943600" cy="605790"/>
            <wp:effectExtent l="0" t="0" r="0" b="3810"/>
            <wp:docPr id="119982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221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A9AE" w14:textId="2CCAA9FE" w:rsidR="00081DAF" w:rsidRPr="0096096B" w:rsidRDefault="00081DAF" w:rsidP="0096096B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Dog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sở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</w:p>
    <w:p w14:paraId="5C2D2EE8" w14:textId="51F825B1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,</w:t>
      </w:r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6096B">
        <w:rPr>
          <w:rFonts w:ascii="Times New Roman" w:hAnsi="Times New Roman" w:cs="Times New Roman"/>
          <w:sz w:val="26"/>
          <w:szCs w:val="26"/>
        </w:rPr>
        <w:t>update(</w:t>
      </w:r>
      <w:proofErr w:type="gramEnd"/>
      <w:r w:rsidRPr="0096096B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viện.sqflite</w:t>
      </w:r>
      <w:proofErr w:type="spellEnd"/>
    </w:p>
    <w:p w14:paraId="4C6D6B0C" w14:textId="77777777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:</w:t>
      </w:r>
    </w:p>
    <w:p w14:paraId="1CB0935D" w14:textId="19BC11B7" w:rsidR="00081DAF" w:rsidRPr="0096096B" w:rsidRDefault="00081DAF" w:rsidP="0096096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lastRenderedPageBreak/>
        <w:t>Chuyển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Dog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3D120EC2" w14:textId="723A91FD" w:rsidR="00081DAF" w:rsidRPr="0096096B" w:rsidRDefault="00081DAF" w:rsidP="0096096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where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mệnh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>.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8CCF640" w14:textId="77777777" w:rsidR="00081DAF" w:rsidRPr="0096096B" w:rsidRDefault="00081DAF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ADC113" wp14:editId="7D25F117">
            <wp:extent cx="4038067" cy="1567339"/>
            <wp:effectExtent l="0" t="0" r="635" b="0"/>
            <wp:docPr id="55038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823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0296" cy="156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E3EB" w14:textId="77777777" w:rsidR="00081DAF" w:rsidRPr="0096096B" w:rsidRDefault="00081DAF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2169FC" wp14:editId="4A8A98F2">
            <wp:extent cx="4645536" cy="1499873"/>
            <wp:effectExtent l="0" t="0" r="3175" b="5080"/>
            <wp:docPr id="15947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25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6875" cy="150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9325" w14:textId="3500F43B" w:rsidR="00081DAF" w:rsidRPr="0096096B" w:rsidRDefault="00081DAF" w:rsidP="0096096B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Dog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khỏi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sở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</w:p>
    <w:p w14:paraId="7DC4FE67" w14:textId="63BB50D3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Dog, </w:t>
      </w:r>
      <w:r w:rsidR="001532F4" w:rsidRPr="0096096B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dog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6096B">
        <w:rPr>
          <w:rFonts w:ascii="Times New Roman" w:hAnsi="Times New Roman" w:cs="Times New Roman"/>
          <w:sz w:val="26"/>
          <w:szCs w:val="26"/>
        </w:rPr>
        <w:t>delete(</w:t>
      </w:r>
      <w:proofErr w:type="gramEnd"/>
      <w:r w:rsidRPr="0096096B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viện.sqflite</w:t>
      </w:r>
      <w:proofErr w:type="spellEnd"/>
    </w:p>
    <w:p w14:paraId="0960C150" w14:textId="5D0C9920" w:rsidR="00081DAF" w:rsidRPr="0096096B" w:rsidRDefault="00081DAF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,</w:t>
      </w:r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1532F4" w:rsidRPr="0096096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1532F4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where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267F7A54" w14:textId="22E87F55" w:rsidR="00081DAF" w:rsidRPr="0096096B" w:rsidRDefault="00081DAF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BE9F70C" wp14:editId="3B93747C">
            <wp:extent cx="4741452" cy="1906712"/>
            <wp:effectExtent l="0" t="0" r="2540" b="0"/>
            <wp:docPr id="181630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033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3717" cy="191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A3B4" w14:textId="019C1336" w:rsidR="00662F53" w:rsidRPr="0096096B" w:rsidRDefault="00662F53" w:rsidP="0096096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3rd Party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Librabies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flutter</w:t>
      </w:r>
    </w:p>
    <w:p w14:paraId="7391DA30" w14:textId="3793FE41" w:rsidR="00662F53" w:rsidRPr="0096096B" w:rsidRDefault="00662F53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“3rd Party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Librabies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="00C02939" w:rsidRPr="0096096B">
        <w:rPr>
          <w:rFonts w:ascii="Times New Roman" w:hAnsi="Times New Roman" w:cs="Times New Roman"/>
          <w:sz w:val="26"/>
          <w:szCs w:val="26"/>
        </w:rPr>
        <w:t>F</w:t>
      </w:r>
      <w:r w:rsidRPr="0096096B">
        <w:rPr>
          <w:rFonts w:ascii="Times New Roman" w:hAnsi="Times New Roman" w:cs="Times New Roman"/>
          <w:sz w:val="26"/>
          <w:szCs w:val="26"/>
        </w:rPr>
        <w:t xml:space="preserve">lutter”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Flutter Framework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sung,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939" w:rsidRPr="0096096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C02939" w:rsidRPr="0096096B">
        <w:rPr>
          <w:rFonts w:ascii="Times New Roman" w:hAnsi="Times New Roman" w:cs="Times New Roman"/>
          <w:sz w:val="26"/>
          <w:szCs w:val="26"/>
        </w:rPr>
        <w:t>.</w:t>
      </w:r>
    </w:p>
    <w:p w14:paraId="1CBE0CC7" w14:textId="20FA6B60" w:rsidR="00F20EB6" w:rsidRPr="0096096B" w:rsidRDefault="00F20EB6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6096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,…</w:t>
      </w:r>
      <w:proofErr w:type="gramEnd"/>
    </w:p>
    <w:p w14:paraId="14118C86" w14:textId="6B9DEB14" w:rsidR="00F20EB6" w:rsidRPr="0096096B" w:rsidRDefault="00F20EB6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Flutter:</w:t>
      </w:r>
    </w:p>
    <w:p w14:paraId="37AA1158" w14:textId="7F0007E7" w:rsidR="00F20EB6" w:rsidRPr="0096096B" w:rsidRDefault="00F20EB6" w:rsidP="0096096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Flutter_SVG</w:t>
      </w:r>
      <w:proofErr w:type="spellEnd"/>
    </w:p>
    <w:p w14:paraId="02C0137A" w14:textId="494B2EA3" w:rsidR="00F20EB6" w:rsidRPr="0096096B" w:rsidRDefault="00F20EB6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“</w:t>
      </w:r>
      <w:proofErr w:type="spellStart"/>
      <w:proofErr w:type="gram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flutter</w:t>
      </w:r>
      <w:proofErr w:type="gramEnd"/>
      <w:r w:rsidRPr="0096096B">
        <w:rPr>
          <w:rFonts w:ascii="Times New Roman" w:hAnsi="Times New Roman" w:cs="Times New Roman"/>
          <w:b/>
          <w:bCs/>
          <w:sz w:val="26"/>
          <w:szCs w:val="26"/>
        </w:rPr>
        <w:t>_svg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>”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SVG (Scalable Vector Graphics)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Flutter. </w:t>
      </w:r>
      <w:r w:rsidR="00E16F57" w:rsidRPr="0096096B">
        <w:rPr>
          <w:rFonts w:ascii="Times New Roman" w:hAnsi="Times New Roman" w:cs="Times New Roman"/>
          <w:sz w:val="26"/>
          <w:szCs w:val="26"/>
        </w:rPr>
        <w:t xml:space="preserve">Thư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vector,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phóng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to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nét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F57" w:rsidRPr="0096096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E16F57" w:rsidRPr="0096096B">
        <w:rPr>
          <w:rFonts w:ascii="Times New Roman" w:hAnsi="Times New Roman" w:cs="Times New Roman"/>
          <w:sz w:val="26"/>
          <w:szCs w:val="26"/>
        </w:rPr>
        <w:t>.</w:t>
      </w:r>
    </w:p>
    <w:p w14:paraId="5D12CB6C" w14:textId="71307919" w:rsidR="00E16F57" w:rsidRPr="0096096B" w:rsidRDefault="00E16F57" w:rsidP="0096096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“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flutter_svg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>”:</w:t>
      </w:r>
    </w:p>
    <w:p w14:paraId="732FC0E5" w14:textId="43AD77E8" w:rsidR="003314C6" w:rsidRPr="0096096B" w:rsidRDefault="003314C6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Trong file </w:t>
      </w: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96BEB3" wp14:editId="701ECCB7">
            <wp:extent cx="1003352" cy="215911"/>
            <wp:effectExtent l="0" t="0" r="6350" b="0"/>
            <wp:docPr id="176543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342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033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096B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flutter_svg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0B469BC5" w14:textId="63534529" w:rsidR="003314C6" w:rsidRPr="0096096B" w:rsidRDefault="003314C6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C91211F" wp14:editId="36B052F7">
            <wp:extent cx="2749691" cy="2184512"/>
            <wp:effectExtent l="0" t="0" r="0" b="6350"/>
            <wp:docPr id="1221411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118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1951" w14:textId="3CE4C339" w:rsidR="003314C6" w:rsidRPr="0096096B" w:rsidRDefault="003314C6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ADA989" wp14:editId="164DDD3D">
            <wp:extent cx="1619333" cy="368319"/>
            <wp:effectExtent l="0" t="0" r="0" b="0"/>
            <wp:docPr id="173054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419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19333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4D33F3F9" w14:textId="0045DD15" w:rsidR="003314C6" w:rsidRPr="0096096B" w:rsidRDefault="003314C6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flutter_svg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:</w:t>
      </w:r>
    </w:p>
    <w:p w14:paraId="76DB8530" w14:textId="73C9B488" w:rsidR="003314C6" w:rsidRPr="0096096B" w:rsidRDefault="003314C6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1FC7C9" wp14:editId="391F4EBC">
            <wp:extent cx="2505004" cy="3180728"/>
            <wp:effectExtent l="0" t="0" r="0" b="635"/>
            <wp:docPr id="2017902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024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8510" cy="318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0D87" w14:textId="7CA91C34" w:rsidR="003314C6" w:rsidRPr="0096096B" w:rsidRDefault="003314C6" w:rsidP="0096096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>Google fonts</w:t>
      </w:r>
    </w:p>
    <w:p w14:paraId="2672629F" w14:textId="4E1CF81F" w:rsidR="003314C6" w:rsidRPr="0096096B" w:rsidRDefault="003314C6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“</w:t>
      </w:r>
      <w:proofErr w:type="spellStart"/>
      <w:proofErr w:type="gram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google</w:t>
      </w:r>
      <w:proofErr w:type="gramEnd"/>
      <w:r w:rsidRPr="0096096B">
        <w:rPr>
          <w:rFonts w:ascii="Times New Roman" w:hAnsi="Times New Roman" w:cs="Times New Roman"/>
          <w:b/>
          <w:bCs/>
          <w:sz w:val="26"/>
          <w:szCs w:val="26"/>
        </w:rPr>
        <w:t>_fonts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>”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fonts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Google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Flutter.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Google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fonts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Google.</w:t>
      </w:r>
    </w:p>
    <w:p w14:paraId="4C5F2E73" w14:textId="7BC824C0" w:rsidR="003314C6" w:rsidRPr="0096096B" w:rsidRDefault="003314C6" w:rsidP="0096096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lastRenderedPageBreak/>
        <w:t>Cách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“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google_fonts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>”:</w:t>
      </w:r>
    </w:p>
    <w:p w14:paraId="7A85E0D1" w14:textId="21CC2166" w:rsidR="003314C6" w:rsidRPr="0096096B" w:rsidRDefault="003314C6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Trong file </w:t>
      </w: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537BE0" wp14:editId="0AC42EE6">
            <wp:extent cx="1003352" cy="215911"/>
            <wp:effectExtent l="0" t="0" r="6350" b="0"/>
            <wp:docPr id="1514240706" name="Picture 1514240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342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033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096B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“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google_fonts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>”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7D0EB978" w14:textId="77777777" w:rsidR="003314C6" w:rsidRPr="0096096B" w:rsidRDefault="003314C6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47DDF6" wp14:editId="171AE6E2">
            <wp:extent cx="2749691" cy="2184512"/>
            <wp:effectExtent l="0" t="0" r="0" b="6350"/>
            <wp:docPr id="578172537" name="Picture 578172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118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2110" w14:textId="77777777" w:rsidR="003314C6" w:rsidRPr="0096096B" w:rsidRDefault="003314C6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182EA2" wp14:editId="00C20872">
            <wp:extent cx="1619333" cy="368319"/>
            <wp:effectExtent l="0" t="0" r="0" b="0"/>
            <wp:docPr id="654959324" name="Picture 654959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419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19333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102A933C" w14:textId="43CE4ED7" w:rsidR="003314C6" w:rsidRPr="0096096B" w:rsidRDefault="003314C6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google_fonts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:</w:t>
      </w:r>
    </w:p>
    <w:p w14:paraId="4B21FAD7" w14:textId="7F3EC0AA" w:rsidR="003314C6" w:rsidRPr="0096096B" w:rsidRDefault="003314C6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722428" wp14:editId="26E1E9AD">
            <wp:extent cx="2381372" cy="3619686"/>
            <wp:effectExtent l="0" t="0" r="0" b="0"/>
            <wp:docPr id="134928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815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CA27" w14:textId="06B024D7" w:rsidR="003314C6" w:rsidRPr="0096096B" w:rsidRDefault="00BA6B87" w:rsidP="0096096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>Firebase analytics</w:t>
      </w:r>
    </w:p>
    <w:p w14:paraId="49962710" w14:textId="7796BF9F" w:rsidR="00BA6B87" w:rsidRPr="0096096B" w:rsidRDefault="00BA6B87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lastRenderedPageBreak/>
        <w:t>“</w:t>
      </w:r>
      <w:proofErr w:type="spellStart"/>
      <w:proofErr w:type="gramStart"/>
      <w:r w:rsidRPr="0096096B">
        <w:rPr>
          <w:rFonts w:ascii="Times New Roman" w:hAnsi="Times New Roman" w:cs="Times New Roman"/>
          <w:sz w:val="26"/>
          <w:szCs w:val="26"/>
        </w:rPr>
        <w:t>firebase</w:t>
      </w:r>
      <w:proofErr w:type="gramEnd"/>
      <w:r w:rsidRPr="0096096B">
        <w:rPr>
          <w:rFonts w:ascii="Times New Roman" w:hAnsi="Times New Roman" w:cs="Times New Roman"/>
          <w:sz w:val="26"/>
          <w:szCs w:val="26"/>
        </w:rPr>
        <w:t>_analytics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Firebase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Flutter.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6E11D7B3" w14:textId="5C26BC88" w:rsidR="00BA6B87" w:rsidRPr="0096096B" w:rsidRDefault="00BA6B87" w:rsidP="0096096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“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firebase_analytics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>”:</w:t>
      </w:r>
    </w:p>
    <w:p w14:paraId="3D8CCE76" w14:textId="20EE9636" w:rsidR="00BA6B87" w:rsidRPr="0096096B" w:rsidRDefault="00BA6B87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Trong file </w:t>
      </w: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D95603" wp14:editId="75C5A66D">
            <wp:extent cx="1003352" cy="215911"/>
            <wp:effectExtent l="0" t="0" r="6350" b="0"/>
            <wp:docPr id="51906177" name="Picture 51906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342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033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096B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“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firebase_analytics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>”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0EF5A237" w14:textId="7F0C8234" w:rsidR="00BA6B87" w:rsidRPr="0096096B" w:rsidRDefault="00BA6B87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EBF270" wp14:editId="7FC07BBD">
            <wp:extent cx="2565532" cy="1384371"/>
            <wp:effectExtent l="0" t="0" r="6350" b="6350"/>
            <wp:docPr id="39491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123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5532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A217" w14:textId="77777777" w:rsidR="00BA6B87" w:rsidRPr="0096096B" w:rsidRDefault="00BA6B87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61B627" wp14:editId="7695B0AF">
            <wp:extent cx="1619333" cy="368319"/>
            <wp:effectExtent l="0" t="0" r="0" b="0"/>
            <wp:docPr id="203515794" name="Picture 203515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419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19333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5C18181B" w14:textId="5D91A7CA" w:rsidR="00BA6B87" w:rsidRPr="0096096B" w:rsidRDefault="00BA6B87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firebase_analytics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:</w:t>
      </w:r>
    </w:p>
    <w:p w14:paraId="75851FDE" w14:textId="2F5D5B5E" w:rsidR="00C02939" w:rsidRPr="0096096B" w:rsidRDefault="00BA6B87" w:rsidP="0096096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6E451" wp14:editId="70F1AF9F">
            <wp:extent cx="4724643" cy="2070206"/>
            <wp:effectExtent l="0" t="0" r="0" b="6350"/>
            <wp:docPr id="199173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357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566F" w14:textId="3A3CF762" w:rsidR="00BA6B87" w:rsidRPr="0096096B" w:rsidRDefault="00BA6B87" w:rsidP="0096096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120440B" w14:textId="266B3149" w:rsidR="0004252E" w:rsidRPr="0096096B" w:rsidRDefault="0004252E" w:rsidP="0096096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Behavior Components</w:t>
      </w:r>
    </w:p>
    <w:p w14:paraId="558D678D" w14:textId="1AD38C72" w:rsidR="0004252E" w:rsidRPr="0096096B" w:rsidRDefault="0004252E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“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Bahavior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Components”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vi,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flutter.</w:t>
      </w:r>
    </w:p>
    <w:p w14:paraId="13A40AD0" w14:textId="013DFB48" w:rsidR="0004252E" w:rsidRPr="0096096B" w:rsidRDefault="0004252E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lastRenderedPageBreak/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7F99" w:rsidRPr="0096096B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6B7F9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7F99" w:rsidRPr="0096096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6B7F99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Beahvior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Components:</w:t>
      </w:r>
    </w:p>
    <w:p w14:paraId="033D59CC" w14:textId="5E767539" w:rsidR="0004252E" w:rsidRPr="0096096B" w:rsidRDefault="001532F4" w:rsidP="0096096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3.1. </w:t>
      </w:r>
      <w:r w:rsidR="0004252E"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State Management Libraries (Thư </w:t>
      </w:r>
      <w:proofErr w:type="spellStart"/>
      <w:r w:rsidR="0004252E" w:rsidRPr="0096096B">
        <w:rPr>
          <w:rFonts w:ascii="Times New Roman" w:hAnsi="Times New Roman" w:cs="Times New Roman"/>
          <w:b/>
          <w:bCs/>
          <w:sz w:val="26"/>
          <w:szCs w:val="26"/>
        </w:rPr>
        <w:t>viện</w:t>
      </w:r>
      <w:proofErr w:type="spellEnd"/>
      <w:r w:rsidR="0004252E"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4252E" w:rsidRPr="0096096B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="0004252E"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4252E" w:rsidRPr="0096096B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="0004252E"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4252E" w:rsidRPr="0096096B">
        <w:rPr>
          <w:rFonts w:ascii="Times New Roman" w:hAnsi="Times New Roman" w:cs="Times New Roman"/>
          <w:b/>
          <w:bCs/>
          <w:sz w:val="26"/>
          <w:szCs w:val="26"/>
        </w:rPr>
        <w:t>trạng</w:t>
      </w:r>
      <w:proofErr w:type="spellEnd"/>
      <w:r w:rsidR="0004252E"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4252E" w:rsidRPr="0096096B">
        <w:rPr>
          <w:rFonts w:ascii="Times New Roman" w:hAnsi="Times New Roman" w:cs="Times New Roman"/>
          <w:b/>
          <w:bCs/>
          <w:sz w:val="26"/>
          <w:szCs w:val="26"/>
        </w:rPr>
        <w:t>thái</w:t>
      </w:r>
      <w:proofErr w:type="spellEnd"/>
      <w:r w:rsidR="0004252E" w:rsidRPr="0096096B">
        <w:rPr>
          <w:rFonts w:ascii="Times New Roman" w:hAnsi="Times New Roman" w:cs="Times New Roman"/>
          <w:b/>
          <w:bCs/>
          <w:sz w:val="26"/>
          <w:szCs w:val="26"/>
        </w:rPr>
        <w:t>):</w:t>
      </w:r>
    </w:p>
    <w:p w14:paraId="2474AD19" w14:textId="45DF7CE9" w:rsidR="0004252E" w:rsidRPr="0096096B" w:rsidRDefault="0004252E" w:rsidP="0096096B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Provider:</w:t>
      </w:r>
      <w:r w:rsidRPr="0096096B">
        <w:rPr>
          <w:rFonts w:ascii="Times New Roman" w:hAnsi="Times New Roman" w:cs="Times New Roman"/>
          <w:sz w:val="26"/>
          <w:szCs w:val="26"/>
        </w:rPr>
        <w:t xml:space="preserve"> Thư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InheritedWidget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UI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2B215B38" w14:textId="0D9D7B6A" w:rsidR="0004252E" w:rsidRPr="0096096B" w:rsidRDefault="0004252E" w:rsidP="0096096B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Bloc: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BLoC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7D28F120" w14:textId="77777777" w:rsidR="001532F4" w:rsidRPr="0096096B" w:rsidRDefault="0004252E" w:rsidP="0096096B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GetX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96096B">
        <w:rPr>
          <w:rFonts w:ascii="Times New Roman" w:hAnsi="Times New Roman" w:cs="Times New Roman"/>
          <w:sz w:val="26"/>
          <w:szCs w:val="26"/>
        </w:rPr>
        <w:t xml:space="preserve"> Thư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dependency injection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routing.</w:t>
      </w:r>
    </w:p>
    <w:p w14:paraId="38C3658A" w14:textId="4776C47D" w:rsidR="0004252E" w:rsidRPr="0096096B" w:rsidRDefault="0004252E" w:rsidP="0096096B">
      <w:pPr>
        <w:pStyle w:val="ListParagraph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Navigation Libraries (Thư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viện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điều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hướng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>):</w:t>
      </w:r>
    </w:p>
    <w:p w14:paraId="3B1B2378" w14:textId="3632CDE9" w:rsidR="0004252E" w:rsidRPr="0096096B" w:rsidRDefault="0004252E" w:rsidP="0096096B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Navigator:</w:t>
      </w:r>
      <w:r w:rsidRPr="0096096B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Navigator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1B2C7F3F" w14:textId="52806BDA" w:rsidR="0004252E" w:rsidRPr="0096096B" w:rsidRDefault="0004252E" w:rsidP="0096096B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PageRouteBuilder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96096B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3EC917FD" w14:textId="4E79C6D4" w:rsidR="0004252E" w:rsidRPr="0096096B" w:rsidRDefault="0004252E" w:rsidP="0096096B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RxDart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ReactiveX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(Rx)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40874DC1" w14:textId="79F5B5D4" w:rsidR="0004252E" w:rsidRPr="0096096B" w:rsidRDefault="001532F4" w:rsidP="0096096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3.3. </w:t>
      </w:r>
      <w:r w:rsidR="0004252E" w:rsidRPr="0096096B">
        <w:rPr>
          <w:rFonts w:ascii="Times New Roman" w:hAnsi="Times New Roman" w:cs="Times New Roman"/>
          <w:b/>
          <w:bCs/>
          <w:sz w:val="26"/>
          <w:szCs w:val="26"/>
        </w:rPr>
        <w:t>Gesture Detection (</w:t>
      </w:r>
      <w:proofErr w:type="spellStart"/>
      <w:r w:rsidR="0004252E" w:rsidRPr="0096096B">
        <w:rPr>
          <w:rFonts w:ascii="Times New Roman" w:hAnsi="Times New Roman" w:cs="Times New Roman"/>
          <w:b/>
          <w:bCs/>
          <w:sz w:val="26"/>
          <w:szCs w:val="26"/>
        </w:rPr>
        <w:t>Phát</w:t>
      </w:r>
      <w:proofErr w:type="spellEnd"/>
      <w:r w:rsidR="0004252E"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4252E" w:rsidRPr="0096096B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="0004252E"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4252E" w:rsidRPr="0096096B">
        <w:rPr>
          <w:rFonts w:ascii="Times New Roman" w:hAnsi="Times New Roman" w:cs="Times New Roman"/>
          <w:b/>
          <w:bCs/>
          <w:sz w:val="26"/>
          <w:szCs w:val="26"/>
        </w:rPr>
        <w:t>cử</w:t>
      </w:r>
      <w:proofErr w:type="spellEnd"/>
      <w:r w:rsidR="0004252E"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4252E" w:rsidRPr="0096096B">
        <w:rPr>
          <w:rFonts w:ascii="Times New Roman" w:hAnsi="Times New Roman" w:cs="Times New Roman"/>
          <w:b/>
          <w:bCs/>
          <w:sz w:val="26"/>
          <w:szCs w:val="26"/>
        </w:rPr>
        <w:t>chỉ</w:t>
      </w:r>
      <w:proofErr w:type="spellEnd"/>
      <w:r w:rsidR="0004252E" w:rsidRPr="0096096B">
        <w:rPr>
          <w:rFonts w:ascii="Times New Roman" w:hAnsi="Times New Roman" w:cs="Times New Roman"/>
          <w:b/>
          <w:bCs/>
          <w:sz w:val="26"/>
          <w:szCs w:val="26"/>
        </w:rPr>
        <w:t>):</w:t>
      </w:r>
    </w:p>
    <w:p w14:paraId="21BEBDFC" w14:textId="31FA157A" w:rsidR="0004252E" w:rsidRPr="0096096B" w:rsidRDefault="0004252E" w:rsidP="0096096B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GestureDetector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: Cho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vuốt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2D8B2100" w14:textId="7C9C5AFF" w:rsidR="0004252E" w:rsidRPr="0096096B" w:rsidRDefault="0004252E" w:rsidP="0096096B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InkWell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"splash"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71C92DA4" w14:textId="69C5539F" w:rsidR="0004252E" w:rsidRPr="0096096B" w:rsidRDefault="0004252E" w:rsidP="0096096B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Draggable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DraggableScrollableSheet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: Cho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kéo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cuộn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kéo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49DB55EE" w14:textId="0FF44445" w:rsidR="0004252E" w:rsidRPr="0096096B" w:rsidRDefault="001532F4" w:rsidP="0096096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3.4. </w:t>
      </w:r>
      <w:r w:rsidR="0004252E"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Animation Libraries (Thư </w:t>
      </w:r>
      <w:proofErr w:type="spellStart"/>
      <w:r w:rsidR="0004252E" w:rsidRPr="0096096B">
        <w:rPr>
          <w:rFonts w:ascii="Times New Roman" w:hAnsi="Times New Roman" w:cs="Times New Roman"/>
          <w:b/>
          <w:bCs/>
          <w:sz w:val="26"/>
          <w:szCs w:val="26"/>
        </w:rPr>
        <w:t>viện</w:t>
      </w:r>
      <w:proofErr w:type="spellEnd"/>
      <w:r w:rsidR="0004252E"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4252E" w:rsidRPr="0096096B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="0004252E"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4252E" w:rsidRPr="0096096B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="0004252E" w:rsidRPr="0096096B">
        <w:rPr>
          <w:rFonts w:ascii="Times New Roman" w:hAnsi="Times New Roman" w:cs="Times New Roman"/>
          <w:b/>
          <w:bCs/>
          <w:sz w:val="26"/>
          <w:szCs w:val="26"/>
        </w:rPr>
        <w:t>):</w:t>
      </w:r>
    </w:p>
    <w:p w14:paraId="7E7C5D34" w14:textId="1EC7D638" w:rsidR="0004252E" w:rsidRPr="0096096B" w:rsidRDefault="0004252E" w:rsidP="0096096B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AnimationController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: Cho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04109A9E" w14:textId="02DCA835" w:rsidR="0004252E" w:rsidRPr="0096096B" w:rsidRDefault="0004252E" w:rsidP="0096096B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Tween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TweenAnimationBuilder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77DD1758" w14:textId="787AA00F" w:rsidR="0004252E" w:rsidRPr="0096096B" w:rsidRDefault="0004252E" w:rsidP="0096096B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Hero: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mượt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66D52ACC" w14:textId="28F2C12F" w:rsidR="006B7F99" w:rsidRPr="0096096B" w:rsidRDefault="001532F4" w:rsidP="0096096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3.5. </w:t>
      </w:r>
      <w:r w:rsidR="006B7F99"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User Interaction Libraries (Thư </w:t>
      </w:r>
      <w:proofErr w:type="spellStart"/>
      <w:r w:rsidR="006B7F99" w:rsidRPr="0096096B">
        <w:rPr>
          <w:rFonts w:ascii="Times New Roman" w:hAnsi="Times New Roman" w:cs="Times New Roman"/>
          <w:b/>
          <w:bCs/>
          <w:sz w:val="26"/>
          <w:szCs w:val="26"/>
        </w:rPr>
        <w:t>viện</w:t>
      </w:r>
      <w:proofErr w:type="spellEnd"/>
      <w:r w:rsidR="006B7F99"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B7F99" w:rsidRPr="0096096B"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 w:rsidR="006B7F99"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B7F99" w:rsidRPr="0096096B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="006B7F99"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B7F99" w:rsidRPr="0096096B">
        <w:rPr>
          <w:rFonts w:ascii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="006B7F99"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B7F99" w:rsidRPr="0096096B">
        <w:rPr>
          <w:rFonts w:ascii="Times New Roman" w:hAnsi="Times New Roman" w:cs="Times New Roman"/>
          <w:b/>
          <w:bCs/>
          <w:sz w:val="26"/>
          <w:szCs w:val="26"/>
        </w:rPr>
        <w:t>dùng</w:t>
      </w:r>
      <w:proofErr w:type="spellEnd"/>
      <w:r w:rsidR="006B7F99" w:rsidRPr="0096096B">
        <w:rPr>
          <w:rFonts w:ascii="Times New Roman" w:hAnsi="Times New Roman" w:cs="Times New Roman"/>
          <w:b/>
          <w:bCs/>
          <w:sz w:val="26"/>
          <w:szCs w:val="26"/>
        </w:rPr>
        <w:t>):</w:t>
      </w:r>
    </w:p>
    <w:p w14:paraId="1AD7B18C" w14:textId="77C8553D" w:rsidR="006B7F99" w:rsidRPr="0096096B" w:rsidRDefault="006B7F99" w:rsidP="0096096B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AlertDialog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5FC30EBD" w14:textId="47BBA60E" w:rsidR="006B7F99" w:rsidRPr="0096096B" w:rsidRDefault="006B7F99" w:rsidP="0096096B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SnackBar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96096B">
        <w:rPr>
          <w:rFonts w:ascii="Times New Roman" w:hAnsi="Times New Roman" w:cs="Times New Roman"/>
          <w:sz w:val="26"/>
          <w:szCs w:val="26"/>
        </w:rPr>
        <w:t xml:space="preserve"> Hiển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5A2BFAAA" w14:textId="1192356B" w:rsidR="006B7F99" w:rsidRPr="0096096B" w:rsidRDefault="006B7F99" w:rsidP="0096096B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BottomSheet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96096B">
        <w:rPr>
          <w:rFonts w:ascii="Times New Roman" w:hAnsi="Times New Roman" w:cs="Times New Roman"/>
          <w:sz w:val="26"/>
          <w:szCs w:val="26"/>
        </w:rPr>
        <w:t xml:space="preserve"> Hiển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61D5B2A5" w14:textId="5EED980D" w:rsidR="006B7F99" w:rsidRPr="0096096B" w:rsidRDefault="001532F4" w:rsidP="0096096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3.6. </w:t>
      </w:r>
      <w:r w:rsidR="006B7F99" w:rsidRPr="0096096B">
        <w:rPr>
          <w:rFonts w:ascii="Times New Roman" w:hAnsi="Times New Roman" w:cs="Times New Roman"/>
          <w:b/>
          <w:bCs/>
          <w:sz w:val="26"/>
          <w:szCs w:val="26"/>
        </w:rPr>
        <w:t>Routing and Navigation (</w:t>
      </w:r>
      <w:proofErr w:type="spellStart"/>
      <w:r w:rsidR="006B7F99" w:rsidRPr="0096096B">
        <w:rPr>
          <w:rFonts w:ascii="Times New Roman" w:hAnsi="Times New Roman" w:cs="Times New Roman"/>
          <w:b/>
          <w:bCs/>
          <w:sz w:val="26"/>
          <w:szCs w:val="26"/>
        </w:rPr>
        <w:t>Điều</w:t>
      </w:r>
      <w:proofErr w:type="spellEnd"/>
      <w:r w:rsidR="006B7F99"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B7F99" w:rsidRPr="0096096B">
        <w:rPr>
          <w:rFonts w:ascii="Times New Roman" w:hAnsi="Times New Roman" w:cs="Times New Roman"/>
          <w:b/>
          <w:bCs/>
          <w:sz w:val="26"/>
          <w:szCs w:val="26"/>
        </w:rPr>
        <w:t>hướng</w:t>
      </w:r>
      <w:proofErr w:type="spellEnd"/>
      <w:r w:rsidR="006B7F99"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B7F99" w:rsidRPr="0096096B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6B7F99"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B7F99" w:rsidRPr="0096096B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="006B7F99"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B7F99" w:rsidRPr="0096096B">
        <w:rPr>
          <w:rFonts w:ascii="Times New Roman" w:hAnsi="Times New Roman" w:cs="Times New Roman"/>
          <w:b/>
          <w:bCs/>
          <w:sz w:val="26"/>
          <w:szCs w:val="26"/>
        </w:rPr>
        <w:t>tuyến</w:t>
      </w:r>
      <w:proofErr w:type="spellEnd"/>
      <w:r w:rsidR="006B7F99" w:rsidRPr="0096096B">
        <w:rPr>
          <w:rFonts w:ascii="Times New Roman" w:hAnsi="Times New Roman" w:cs="Times New Roman"/>
          <w:b/>
          <w:bCs/>
          <w:sz w:val="26"/>
          <w:szCs w:val="26"/>
        </w:rPr>
        <w:t>):</w:t>
      </w:r>
    </w:p>
    <w:p w14:paraId="5E3353BC" w14:textId="40E91A76" w:rsidR="006B7F99" w:rsidRPr="0096096B" w:rsidRDefault="006B7F99" w:rsidP="0096096B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Navigator:</w:t>
      </w:r>
      <w:r w:rsidRPr="0096096B">
        <w:rPr>
          <w:rFonts w:ascii="Times New Roman" w:hAnsi="Times New Roman" w:cs="Times New Roman"/>
          <w:sz w:val="26"/>
          <w:szCs w:val="26"/>
        </w:rPr>
        <w:t xml:space="preserve"> Quản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72202D6F" w14:textId="6DF9FE12" w:rsidR="006B7F99" w:rsidRPr="0096096B" w:rsidRDefault="006B7F99" w:rsidP="0096096B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PageRouteBuilder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25A53BA0" w14:textId="05EB4509" w:rsidR="006B7F99" w:rsidRPr="0096096B" w:rsidRDefault="006B7F99" w:rsidP="0096096B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Routes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MaterialApp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96096B">
        <w:rPr>
          <w:rFonts w:ascii="Times New Roman" w:hAnsi="Times New Roman" w:cs="Times New Roman"/>
          <w:sz w:val="26"/>
          <w:szCs w:val="26"/>
        </w:rPr>
        <w:t xml:space="preserve"> Định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7A79A9BD" w14:textId="1394C406" w:rsidR="006B7F99" w:rsidRPr="0096096B" w:rsidRDefault="006B7F99" w:rsidP="0096096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Các </w:t>
      </w:r>
      <w:r w:rsidRPr="0096096B">
        <w:rPr>
          <w:rFonts w:ascii="Times New Roman" w:hAnsi="Times New Roman" w:cs="Times New Roman"/>
          <w:b/>
          <w:bCs/>
          <w:sz w:val="26"/>
          <w:szCs w:val="26"/>
        </w:rPr>
        <w:t>Behavior Components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sàn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mại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:</w:t>
      </w:r>
    </w:p>
    <w:p w14:paraId="63E6FC5B" w14:textId="69057E42" w:rsidR="006B7F99" w:rsidRPr="0096096B" w:rsidRDefault="006B7F99" w:rsidP="0096096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State Management:</w:t>
      </w:r>
      <w:r w:rsidRPr="0096096B">
        <w:rPr>
          <w:rFonts w:ascii="Times New Roman" w:hAnsi="Times New Roman" w:cs="Times New Roman"/>
          <w:sz w:val="26"/>
          <w:szCs w:val="26"/>
        </w:rPr>
        <w:t xml:space="preserve"> Quản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…</w:t>
      </w:r>
    </w:p>
    <w:p w14:paraId="5ADDB78D" w14:textId="2590C464" w:rsidR="006B7F99" w:rsidRPr="0096096B" w:rsidRDefault="006B7F99" w:rsidP="0096096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Event Handling: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xúc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…</w:t>
      </w:r>
    </w:p>
    <w:p w14:paraId="3B3B4112" w14:textId="53463B10" w:rsidR="00795BB1" w:rsidRPr="0096096B" w:rsidRDefault="006B7F99" w:rsidP="0096096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Navigation: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5BB1" w:rsidRPr="0096096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795BB1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5BB1" w:rsidRPr="0096096B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="00795BB1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5BB1" w:rsidRPr="0096096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795BB1"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95BB1" w:rsidRPr="0096096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795BB1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5BB1" w:rsidRPr="0096096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795BB1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5BB1" w:rsidRPr="0096096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95BB1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5BB1" w:rsidRPr="0096096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795BB1"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95BB1" w:rsidRPr="0096096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795BB1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5BB1"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95BB1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5BB1" w:rsidRPr="0096096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795BB1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5BB1" w:rsidRPr="0096096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795BB1"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95BB1" w:rsidRPr="0096096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795BB1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5BB1"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795BB1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5BB1" w:rsidRPr="009609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795BB1"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95BB1" w:rsidRPr="0096096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795BB1" w:rsidRPr="0096096B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795BB1" w:rsidRPr="0096096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795BB1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5BB1" w:rsidRPr="0096096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795BB1" w:rsidRPr="0096096B">
        <w:rPr>
          <w:rFonts w:ascii="Times New Roman" w:hAnsi="Times New Roman" w:cs="Times New Roman"/>
          <w:sz w:val="26"/>
          <w:szCs w:val="26"/>
        </w:rPr>
        <w:t>…</w:t>
      </w:r>
    </w:p>
    <w:p w14:paraId="7E359312" w14:textId="46C0EBCD" w:rsidR="00795BB1" w:rsidRPr="0096096B" w:rsidRDefault="00795BB1" w:rsidP="0096096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Animation:</w:t>
      </w:r>
      <w:r w:rsidRPr="0096096B">
        <w:rPr>
          <w:rFonts w:ascii="Times New Roman" w:hAnsi="Times New Roman" w:cs="Times New Roman"/>
          <w:sz w:val="26"/>
          <w:szCs w:val="26"/>
        </w:rPr>
        <w:t xml:space="preserve"> Hiển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xúc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…</w:t>
      </w:r>
    </w:p>
    <w:p w14:paraId="4308EACB" w14:textId="12DDC2AB" w:rsidR="00795BB1" w:rsidRPr="0096096B" w:rsidRDefault="00795BB1" w:rsidP="0096096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User Interaction:</w:t>
      </w:r>
      <w:r w:rsidRPr="0096096B">
        <w:rPr>
          <w:rFonts w:ascii="Times New Roman" w:hAnsi="Times New Roman" w:cs="Times New Roman"/>
          <w:sz w:val="26"/>
          <w:szCs w:val="26"/>
        </w:rPr>
        <w:t xml:space="preserve"> Hiển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tin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mãi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…</w:t>
      </w:r>
    </w:p>
    <w:p w14:paraId="7228D0AD" w14:textId="56913A9B" w:rsidR="00795BB1" w:rsidRPr="0096096B" w:rsidRDefault="00795BB1" w:rsidP="0096096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Data Flow: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…</w:t>
      </w:r>
    </w:p>
    <w:p w14:paraId="6077AC5D" w14:textId="5F6A075F" w:rsidR="001532F4" w:rsidRPr="0096096B" w:rsidRDefault="001532F4" w:rsidP="0096096B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Sate Managements</w:t>
      </w:r>
    </w:p>
    <w:p w14:paraId="55C6D822" w14:textId="13BE43C9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4.1. Quản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là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gì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?</w:t>
      </w:r>
    </w:p>
    <w:p w14:paraId="485E6BD7" w14:textId="7777777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Quản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duy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luồng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. Trong khoa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hằng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95BE8A0" w14:textId="7777777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cốt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lõi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nhạy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vật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dư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tồn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kho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sổ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. Quản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ánh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bối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cảnh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5F833F2" w14:textId="5624C733" w:rsidR="001532F4" w:rsidRPr="0096096B" w:rsidRDefault="001532F4" w:rsidP="0096096B">
      <w:pPr>
        <w:pStyle w:val="ListParagraph"/>
        <w:numPr>
          <w:ilvl w:val="1"/>
          <w:numId w:val="20"/>
        </w:numPr>
        <w:spacing w:after="20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Quản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hoạt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động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như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thế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nào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?</w:t>
      </w:r>
      <w:proofErr w:type="gramEnd"/>
    </w:p>
    <w:p w14:paraId="1DED7B05" w14:textId="7777777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Quản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. Thư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xảy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ra.</w:t>
      </w:r>
      <w:proofErr w:type="spellEnd"/>
    </w:p>
    <w:p w14:paraId="3A9539D2" w14:textId="7777777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chấp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>: Front end (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phía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back end (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đôi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phía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09D80050" w14:textId="77777777" w:rsidR="001532F4" w:rsidRPr="0096096B" w:rsidRDefault="001532F4" w:rsidP="0096096B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object w:dxaOrig="4575" w:dyaOrig="2475" w14:anchorId="52D9F6A0">
          <v:rect id="rectole0000000000" o:spid="_x0000_i1025" style="width:228.6pt;height:123.6pt" o:ole="" o:preferrelative="t" stroked="f">
            <v:imagedata r:id="rId40" o:title=""/>
          </v:rect>
          <o:OLEObject Type="Embed" ProgID="StaticMetafile" ShapeID="rectole0000000000" DrawAspect="Content" ObjectID="_1752941913" r:id="rId41"/>
        </w:object>
      </w:r>
    </w:p>
    <w:p w14:paraId="3E90BA6E" w14:textId="7777777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14CDEBC" w14:textId="7777777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D09A4CC" w14:textId="7777777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Trong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front-end,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duy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bật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tắt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nhắn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hài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hòa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suốt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603D910" w14:textId="77777777" w:rsidR="001532F4" w:rsidRPr="0096096B" w:rsidRDefault="001532F4" w:rsidP="0096096B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object w:dxaOrig="4979" w:dyaOrig="2280" w14:anchorId="0ED729A6">
          <v:rect id="rectole0000000001" o:spid="_x0000_i1026" style="width:249pt;height:114pt" o:ole="" o:preferrelative="t" stroked="f">
            <v:imagedata r:id="rId42" o:title=""/>
          </v:rect>
          <o:OLEObject Type="Embed" ProgID="StaticMetafile" ShapeID="rectole0000000001" DrawAspect="Content" ObjectID="_1752941914" r:id="rId43"/>
        </w:object>
      </w:r>
    </w:p>
    <w:p w14:paraId="1CAB0212" w14:textId="7777777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Trong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back-end,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77B3C69" w14:textId="77777777" w:rsidR="001532F4" w:rsidRPr="0096096B" w:rsidRDefault="001532F4" w:rsidP="0096096B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object w:dxaOrig="4814" w:dyaOrig="2355" w14:anchorId="6F6590C1">
          <v:rect id="rectole0000000002" o:spid="_x0000_i1027" style="width:240.6pt;height:117.6pt" o:ole="" o:preferrelative="t" stroked="f">
            <v:imagedata r:id="rId44" o:title=""/>
          </v:rect>
          <o:OLEObject Type="Embed" ProgID="StaticMetafile" ShapeID="rectole0000000002" DrawAspect="Content" ObjectID="_1752941915" r:id="rId45"/>
        </w:object>
      </w:r>
    </w:p>
    <w:p w14:paraId="7DC97A1B" w14:textId="7D13065A" w:rsidR="001532F4" w:rsidRPr="0096096B" w:rsidRDefault="001532F4" w:rsidP="0096096B">
      <w:pPr>
        <w:pStyle w:val="ListParagraph"/>
        <w:numPr>
          <w:ilvl w:val="1"/>
          <w:numId w:val="20"/>
        </w:numPr>
        <w:spacing w:after="20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Thư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viện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quản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355E6894" w14:textId="5DE7969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hưởng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thập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front-end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back-end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soát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1DEB888" w14:textId="7777777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Thư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tốc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duy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859E6D0" w14:textId="7777777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Thư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front-end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back-end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soát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lai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BF89641" w14:textId="7777777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Ta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có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những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thư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viện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quản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sau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:</w:t>
      </w:r>
      <w:proofErr w:type="gramEnd"/>
    </w:p>
    <w:p w14:paraId="5AA8FA2D" w14:textId="77777777" w:rsidR="001532F4" w:rsidRPr="0096096B" w:rsidRDefault="001532F4" w:rsidP="0096096B">
      <w:pPr>
        <w:numPr>
          <w:ilvl w:val="0"/>
          <w:numId w:val="25"/>
        </w:numPr>
        <w:spacing w:after="200" w:line="36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sz w:val="26"/>
          <w:szCs w:val="26"/>
        </w:rPr>
        <w:t>Usability</w:t>
      </w:r>
    </w:p>
    <w:p w14:paraId="1F9283E4" w14:textId="77777777" w:rsidR="001532F4" w:rsidRPr="0096096B" w:rsidRDefault="001532F4" w:rsidP="0096096B">
      <w:pPr>
        <w:numPr>
          <w:ilvl w:val="0"/>
          <w:numId w:val="25"/>
        </w:numPr>
        <w:spacing w:after="200" w:line="36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sz w:val="26"/>
          <w:szCs w:val="26"/>
        </w:rPr>
        <w:t>Performance</w:t>
      </w:r>
    </w:p>
    <w:p w14:paraId="52DA78C0" w14:textId="77777777" w:rsidR="001532F4" w:rsidRPr="0096096B" w:rsidRDefault="001532F4" w:rsidP="0096096B">
      <w:pPr>
        <w:numPr>
          <w:ilvl w:val="0"/>
          <w:numId w:val="25"/>
        </w:numPr>
        <w:spacing w:after="200" w:line="36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sz w:val="26"/>
          <w:szCs w:val="26"/>
        </w:rPr>
        <w:t>Scalability</w:t>
      </w:r>
    </w:p>
    <w:p w14:paraId="22573D10" w14:textId="77777777" w:rsidR="001532F4" w:rsidRPr="0096096B" w:rsidRDefault="001532F4" w:rsidP="0096096B">
      <w:pPr>
        <w:numPr>
          <w:ilvl w:val="0"/>
          <w:numId w:val="25"/>
        </w:numPr>
        <w:spacing w:after="200" w:line="36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Modifiability </w:t>
      </w:r>
    </w:p>
    <w:p w14:paraId="07CE4417" w14:textId="77777777" w:rsidR="001532F4" w:rsidRPr="0096096B" w:rsidRDefault="001532F4" w:rsidP="0096096B">
      <w:pPr>
        <w:numPr>
          <w:ilvl w:val="0"/>
          <w:numId w:val="25"/>
        </w:numPr>
        <w:spacing w:after="200" w:line="36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sz w:val="26"/>
          <w:szCs w:val="26"/>
        </w:rPr>
        <w:t>Maintainability</w:t>
      </w:r>
    </w:p>
    <w:p w14:paraId="0F16DF74" w14:textId="77777777" w:rsidR="001532F4" w:rsidRPr="0096096B" w:rsidRDefault="001532F4" w:rsidP="0096096B">
      <w:pPr>
        <w:numPr>
          <w:ilvl w:val="0"/>
          <w:numId w:val="25"/>
        </w:numPr>
        <w:spacing w:after="200" w:line="36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sz w:val="26"/>
          <w:szCs w:val="26"/>
        </w:rPr>
        <w:t>Reusability</w:t>
      </w:r>
    </w:p>
    <w:p w14:paraId="7B872859" w14:textId="77777777" w:rsidR="001532F4" w:rsidRPr="0096096B" w:rsidRDefault="001532F4" w:rsidP="0096096B">
      <w:pPr>
        <w:numPr>
          <w:ilvl w:val="0"/>
          <w:numId w:val="25"/>
        </w:numPr>
        <w:spacing w:after="200" w:line="36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sz w:val="26"/>
          <w:szCs w:val="26"/>
        </w:rPr>
        <w:t>Testability</w:t>
      </w:r>
    </w:p>
    <w:p w14:paraId="0B23DBEA" w14:textId="77777777" w:rsidR="001532F4" w:rsidRPr="0096096B" w:rsidRDefault="001532F4" w:rsidP="0096096B">
      <w:pPr>
        <w:numPr>
          <w:ilvl w:val="0"/>
          <w:numId w:val="25"/>
        </w:numPr>
        <w:spacing w:after="200" w:line="36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sz w:val="26"/>
          <w:szCs w:val="26"/>
        </w:rPr>
        <w:t>Ecosystem</w:t>
      </w:r>
    </w:p>
    <w:p w14:paraId="79B863F7" w14:textId="77777777" w:rsidR="001532F4" w:rsidRPr="0096096B" w:rsidRDefault="001532F4" w:rsidP="0096096B">
      <w:pPr>
        <w:numPr>
          <w:ilvl w:val="0"/>
          <w:numId w:val="25"/>
        </w:numPr>
        <w:spacing w:after="200" w:line="36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Community </w:t>
      </w:r>
    </w:p>
    <w:p w14:paraId="31DFF145" w14:textId="77777777" w:rsidR="001532F4" w:rsidRPr="0096096B" w:rsidRDefault="001532F4" w:rsidP="0096096B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object w:dxaOrig="4350" w:dyaOrig="2610" w14:anchorId="266F38F2">
          <v:rect id="rectole0000000003" o:spid="_x0000_i1028" style="width:217.8pt;height:130.2pt" o:ole="" o:preferrelative="t" stroked="f">
            <v:imagedata r:id="rId46" o:title=""/>
          </v:rect>
          <o:OLEObject Type="Embed" ProgID="StaticMetafile" ShapeID="rectole0000000003" DrawAspect="Content" ObjectID="_1752941916" r:id="rId47"/>
        </w:object>
      </w:r>
    </w:p>
    <w:p w14:paraId="7737A553" w14:textId="7777777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CCE6960" w14:textId="6E8E0BDC" w:rsidR="001532F4" w:rsidRPr="0096096B" w:rsidRDefault="001532F4" w:rsidP="0096096B">
      <w:pPr>
        <w:pStyle w:val="ListParagraph"/>
        <w:numPr>
          <w:ilvl w:val="1"/>
          <w:numId w:val="20"/>
        </w:numPr>
        <w:spacing w:after="20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Quản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trong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phát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triển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.</w:t>
      </w:r>
      <w:proofErr w:type="gramEnd"/>
    </w:p>
    <w:p w14:paraId="05AD440C" w14:textId="7777777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ban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soát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hộp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riêng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lẻ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</w:p>
    <w:p w14:paraId="63182E5D" w14:textId="77777777" w:rsidR="001532F4" w:rsidRPr="0096096B" w:rsidRDefault="001532F4" w:rsidP="0096096B">
      <w:pPr>
        <w:numPr>
          <w:ilvl w:val="0"/>
          <w:numId w:val="26"/>
        </w:numPr>
        <w:spacing w:after="200" w:line="36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1B793DB" w14:textId="77777777" w:rsidR="001532F4" w:rsidRPr="0096096B" w:rsidRDefault="001532F4" w:rsidP="0096096B">
      <w:pPr>
        <w:numPr>
          <w:ilvl w:val="0"/>
          <w:numId w:val="26"/>
        </w:numPr>
        <w:spacing w:after="200" w:line="36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Chấp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AB00BE0" w14:textId="77777777" w:rsidR="001532F4" w:rsidRPr="0096096B" w:rsidRDefault="001532F4" w:rsidP="0096096B">
      <w:pPr>
        <w:numPr>
          <w:ilvl w:val="0"/>
          <w:numId w:val="26"/>
        </w:numPr>
        <w:spacing w:after="200" w:line="36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cam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EC48FF9" w14:textId="7777777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tầm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nhìn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HTML,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ràng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5D45079" w14:textId="7777777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Khi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chẳng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HTML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diễn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hằng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"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"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"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chờ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"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"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chờ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lâu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lượt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hồ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sơ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bền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vững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luôn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D20061A" w14:textId="335B6701" w:rsidR="001532F4" w:rsidRPr="0096096B" w:rsidRDefault="001532F4" w:rsidP="0096096B">
      <w:pPr>
        <w:pStyle w:val="ListParagraph"/>
        <w:numPr>
          <w:ilvl w:val="1"/>
          <w:numId w:val="20"/>
        </w:numPr>
        <w:spacing w:after="20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Ưu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điểm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quản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.</w:t>
      </w:r>
      <w:proofErr w:type="gramEnd"/>
    </w:p>
    <w:p w14:paraId="6096EC9C" w14:textId="7777777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Quản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cốt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lõi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đám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mây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lastRenderedPageBreak/>
        <w:t>kinh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xuyên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trao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duy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gây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gánh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nặng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gần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chắc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chắn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. Trong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chẳng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sàn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che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giấu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mức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tồn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kho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gây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8FFFC5C" w14:textId="77777777" w:rsidR="001532F4" w:rsidRPr="0096096B" w:rsidRDefault="001532F4" w:rsidP="0096096B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object w:dxaOrig="4169" w:dyaOrig="2715" w14:anchorId="13E86712">
          <v:rect id="rectole0000000004" o:spid="_x0000_i1029" style="width:208.2pt;height:135.6pt" o:ole="" o:preferrelative="t" stroked="f">
            <v:imagedata r:id="rId48" o:title=""/>
          </v:rect>
          <o:OLEObject Type="Embed" ProgID="StaticMetafile" ShapeID="rectole0000000004" DrawAspect="Content" ObjectID="_1752941917" r:id="rId49"/>
        </w:object>
      </w:r>
    </w:p>
    <w:p w14:paraId="2F81072D" w14:textId="77777777" w:rsidR="001532F4" w:rsidRPr="0096096B" w:rsidRDefault="001532F4" w:rsidP="0096096B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3FD1434" w14:textId="74469BA6" w:rsidR="001532F4" w:rsidRPr="0096096B" w:rsidRDefault="001532F4" w:rsidP="0096096B">
      <w:pPr>
        <w:pStyle w:val="ListParagraph"/>
        <w:numPr>
          <w:ilvl w:val="1"/>
          <w:numId w:val="20"/>
        </w:numPr>
        <w:spacing w:after="20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Công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cụ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.</w:t>
      </w:r>
      <w:proofErr w:type="gramEnd"/>
    </w:p>
    <w:p w14:paraId="1EFCD3FA" w14:textId="7777777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Hầu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hết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front-end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chặt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soát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front-end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tưởng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đám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mây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45CE36D" w14:textId="7777777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Hầu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hết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JavaScript.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ngăn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ngừa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, bao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lây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nhiễm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mối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React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gần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Redux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6096B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Cerebral,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suốt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5A8DC2FC" w14:textId="7777777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Flutter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SDK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rãi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chút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front-end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back-end.</w:t>
      </w:r>
    </w:p>
    <w:p w14:paraId="0B7E1717" w14:textId="7777777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Những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công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cụ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trong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quản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trạng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thái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 :</w:t>
      </w:r>
      <w:proofErr w:type="gramEnd"/>
    </w:p>
    <w:p w14:paraId="7F488327" w14:textId="7777777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RXJS Subjects</w:t>
      </w:r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thấp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Angular,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quát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BDC590B" w14:textId="7777777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Redux: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nghị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vừa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chung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/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khung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tôi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F50C7CC" w14:textId="7777777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AKITA: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Redux,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tránh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phối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ta.</w:t>
      </w:r>
    </w:p>
    <w:p w14:paraId="090DBDEC" w14:textId="7777777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Mobx</w:t>
      </w:r>
      <w:proofErr w:type="spellEnd"/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Redux,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nữa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khích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React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Vue.</w:t>
      </w:r>
    </w:p>
    <w:p w14:paraId="6F3BADEB" w14:textId="7777777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Angular</w:t>
      </w:r>
    </w:p>
    <w:p w14:paraId="5F8C107F" w14:textId="77777777" w:rsidR="001532F4" w:rsidRPr="0096096B" w:rsidRDefault="001532F4" w:rsidP="0096096B">
      <w:pPr>
        <w:numPr>
          <w:ilvl w:val="0"/>
          <w:numId w:val="27"/>
        </w:numPr>
        <w:spacing w:after="200" w:line="36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NGRX: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Redux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Angular</w:t>
      </w:r>
    </w:p>
    <w:p w14:paraId="1B61C95B" w14:textId="77777777" w:rsidR="001532F4" w:rsidRPr="0096096B" w:rsidRDefault="001532F4" w:rsidP="0096096B">
      <w:pPr>
        <w:numPr>
          <w:ilvl w:val="0"/>
          <w:numId w:val="27"/>
        </w:numPr>
        <w:spacing w:after="200" w:line="36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NGXS: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NGRX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gần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Angular.</w:t>
      </w:r>
    </w:p>
    <w:p w14:paraId="11766D25" w14:textId="7777777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React</w:t>
      </w:r>
    </w:p>
    <w:p w14:paraId="0745EA0E" w14:textId="77777777" w:rsidR="001532F4" w:rsidRPr="0096096B" w:rsidRDefault="001532F4" w:rsidP="0096096B">
      <w:pPr>
        <w:numPr>
          <w:ilvl w:val="0"/>
          <w:numId w:val="28"/>
        </w:numPr>
        <w:spacing w:after="200" w:line="36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Context: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React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Redux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030C4C0" w14:textId="77777777" w:rsidR="001532F4" w:rsidRPr="0096096B" w:rsidRDefault="001532F4" w:rsidP="0096096B">
      <w:pPr>
        <w:spacing w:after="20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b/>
          <w:sz w:val="26"/>
          <w:szCs w:val="26"/>
        </w:rPr>
        <w:t>Vue</w:t>
      </w:r>
    </w:p>
    <w:p w14:paraId="240EDC43" w14:textId="1C1A316F" w:rsidR="001532F4" w:rsidRPr="0096096B" w:rsidRDefault="001532F4" w:rsidP="0096096B">
      <w:pPr>
        <w:numPr>
          <w:ilvl w:val="0"/>
          <w:numId w:val="29"/>
        </w:numPr>
        <w:spacing w:after="200" w:line="360" w:lineRule="auto"/>
        <w:ind w:left="720" w:hanging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lastRenderedPageBreak/>
        <w:t>Vuex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Redux </w:t>
      </w:r>
      <w:proofErr w:type="spellStart"/>
      <w:r w:rsidRPr="0096096B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eastAsia="Times New Roman" w:hAnsi="Times New Roman" w:cs="Times New Roman"/>
          <w:sz w:val="26"/>
          <w:szCs w:val="26"/>
        </w:rPr>
        <w:t xml:space="preserve"> Vue</w:t>
      </w:r>
    </w:p>
    <w:p w14:paraId="5CFA49F5" w14:textId="712015C4" w:rsidR="001D47C7" w:rsidRPr="0096096B" w:rsidRDefault="001D47C7" w:rsidP="0096096B">
      <w:pPr>
        <w:pStyle w:val="ListParagraph"/>
        <w:numPr>
          <w:ilvl w:val="0"/>
          <w:numId w:val="20"/>
        </w:num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b/>
          <w:bCs/>
          <w:sz w:val="26"/>
          <w:szCs w:val="26"/>
        </w:rPr>
        <w:t>Quality Assurance</w:t>
      </w:r>
    </w:p>
    <w:p w14:paraId="37C5F457" w14:textId="4E1567D4" w:rsidR="001D47C7" w:rsidRPr="0096096B" w:rsidRDefault="001D47C7" w:rsidP="0096096B">
      <w:pPr>
        <w:pStyle w:val="ListParagraph"/>
        <w:numPr>
          <w:ilvl w:val="1"/>
          <w:numId w:val="31"/>
        </w:numPr>
        <w:spacing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sz w:val="26"/>
          <w:szCs w:val="26"/>
        </w:rPr>
        <w:t>Khái</w:t>
      </w:r>
      <w:proofErr w:type="spellEnd"/>
      <w:r w:rsidRPr="0096096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sz w:val="26"/>
          <w:szCs w:val="26"/>
        </w:rPr>
        <w:t>niệm</w:t>
      </w:r>
      <w:proofErr w:type="spellEnd"/>
      <w:r w:rsidRPr="0096096B">
        <w:rPr>
          <w:rFonts w:ascii="Times New Roman" w:hAnsi="Times New Roman" w:cs="Times New Roman"/>
          <w:b/>
          <w:sz w:val="26"/>
          <w:szCs w:val="26"/>
        </w:rPr>
        <w:t>:</w:t>
      </w:r>
    </w:p>
    <w:p w14:paraId="403B7E74" w14:textId="77777777" w:rsidR="001D47C7" w:rsidRPr="0096096B" w:rsidRDefault="001D47C7" w:rsidP="0096096B">
      <w:p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Quality Assurance (QA)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Flutter.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vọng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2915371C" w14:textId="77777777" w:rsidR="001D47C7" w:rsidRPr="0096096B" w:rsidRDefault="001D47C7" w:rsidP="0096096B">
      <w:p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QA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Flutter:</w:t>
      </w:r>
    </w:p>
    <w:p w14:paraId="37548851" w14:textId="77777777" w:rsidR="001D47C7" w:rsidRPr="0096096B" w:rsidRDefault="001D47C7" w:rsidP="0096096B">
      <w:pPr>
        <w:pStyle w:val="ListParagraph"/>
        <w:numPr>
          <w:ilvl w:val="0"/>
          <w:numId w:val="34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thử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(Automated Testing):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‘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flutter_test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’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đắn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Flutter.</w:t>
      </w:r>
    </w:p>
    <w:p w14:paraId="02475D48" w14:textId="77777777" w:rsidR="001D47C7" w:rsidRPr="0096096B" w:rsidRDefault="001D47C7" w:rsidP="0096096B">
      <w:pPr>
        <w:pStyle w:val="ListParagraph"/>
        <w:numPr>
          <w:ilvl w:val="0"/>
          <w:numId w:val="34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thử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(UI Testing):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‘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flutter_driver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’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4861EC59" w14:textId="77777777" w:rsidR="001D47C7" w:rsidRPr="0096096B" w:rsidRDefault="001D47C7" w:rsidP="0096096B">
      <w:pPr>
        <w:pStyle w:val="ListParagraph"/>
        <w:numPr>
          <w:ilvl w:val="0"/>
          <w:numId w:val="34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thử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(Integration Testing):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đắn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6D0ADCEE" w14:textId="77777777" w:rsidR="001D47C7" w:rsidRPr="0096096B" w:rsidRDefault="001D47C7" w:rsidP="0096096B">
      <w:pPr>
        <w:pStyle w:val="ListParagraph"/>
        <w:numPr>
          <w:ilvl w:val="0"/>
          <w:numId w:val="34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thử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đơn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vị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(Unit Testing</w:t>
      </w:r>
      <w:r w:rsidRPr="0096096B">
        <w:rPr>
          <w:rFonts w:ascii="Times New Roman" w:hAnsi="Times New Roman" w:cs="Times New Roman"/>
          <w:sz w:val="26"/>
          <w:szCs w:val="26"/>
        </w:rPr>
        <w:t xml:space="preserve">):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642DF949" w14:textId="77777777" w:rsidR="001D47C7" w:rsidRPr="0096096B" w:rsidRDefault="001D47C7" w:rsidP="0096096B">
      <w:pPr>
        <w:pStyle w:val="ListParagraph"/>
        <w:numPr>
          <w:ilvl w:val="0"/>
          <w:numId w:val="34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hiệu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suất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(Performance Testing):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mượt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5261B7C9" w14:textId="77777777" w:rsidR="001D47C7" w:rsidRPr="0096096B" w:rsidRDefault="001D47C7" w:rsidP="0096096B">
      <w:pPr>
        <w:pStyle w:val="ListParagraph"/>
        <w:numPr>
          <w:ilvl w:val="0"/>
          <w:numId w:val="34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thử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bảo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mật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(Security Testing):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659AB005" w14:textId="77777777" w:rsidR="001D47C7" w:rsidRPr="0096096B" w:rsidRDefault="001D47C7" w:rsidP="0096096B">
      <w:pPr>
        <w:pStyle w:val="ListParagraph"/>
        <w:numPr>
          <w:ilvl w:val="0"/>
          <w:numId w:val="34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(Compatibility Testing):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2F7E00A2" w14:textId="77777777" w:rsidR="001D47C7" w:rsidRPr="0096096B" w:rsidRDefault="001D47C7" w:rsidP="0096096B">
      <w:pPr>
        <w:pStyle w:val="ListParagraph"/>
        <w:numPr>
          <w:ilvl w:val="0"/>
          <w:numId w:val="34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lastRenderedPageBreak/>
        <w:t>Kiểm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thử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nghiệm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(User Acceptance Testing - UAT):</w:t>
      </w:r>
      <w:r w:rsidRPr="0096096B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5EFA9D0E" w14:textId="77777777" w:rsidR="001D47C7" w:rsidRPr="0096096B" w:rsidRDefault="001D47C7" w:rsidP="0096096B">
      <w:pPr>
        <w:pStyle w:val="ListParagraph"/>
        <w:numPr>
          <w:ilvl w:val="0"/>
          <w:numId w:val="34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trạng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thái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ổn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(Stability Testing):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0C139EC2" w14:textId="5EF10285" w:rsidR="001D47C7" w:rsidRPr="0096096B" w:rsidRDefault="001D47C7" w:rsidP="0096096B">
      <w:pPr>
        <w:pStyle w:val="ListParagraph"/>
        <w:numPr>
          <w:ilvl w:val="0"/>
          <w:numId w:val="34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lỗi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cáo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(Defect Analysis and Reporting):</w:t>
      </w:r>
      <w:r w:rsidRPr="0096096B">
        <w:rPr>
          <w:rFonts w:ascii="Times New Roman" w:hAnsi="Times New Roman" w:cs="Times New Roman"/>
          <w:sz w:val="26"/>
          <w:szCs w:val="26"/>
        </w:rPr>
        <w:t xml:space="preserve"> Theo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chữa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67BE370A" w14:textId="77777777" w:rsidR="001D47C7" w:rsidRPr="0096096B" w:rsidRDefault="001D47C7" w:rsidP="0096096B">
      <w:p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Flutter,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QA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07526E2D" w14:textId="77777777" w:rsidR="001D47C7" w:rsidRPr="0096096B" w:rsidRDefault="001D47C7" w:rsidP="0096096B">
      <w:pPr>
        <w:pStyle w:val="ListParagraph"/>
        <w:numPr>
          <w:ilvl w:val="1"/>
          <w:numId w:val="31"/>
        </w:numPr>
        <w:spacing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6096B">
        <w:rPr>
          <w:rFonts w:ascii="Times New Roman" w:hAnsi="Times New Roman" w:cs="Times New Roman"/>
          <w:b/>
          <w:sz w:val="26"/>
          <w:szCs w:val="26"/>
        </w:rPr>
        <w:t xml:space="preserve">Công </w:t>
      </w:r>
      <w:proofErr w:type="spellStart"/>
      <w:r w:rsidRPr="0096096B">
        <w:rPr>
          <w:rFonts w:ascii="Times New Roman" w:hAnsi="Times New Roman" w:cs="Times New Roman"/>
          <w:b/>
          <w:sz w:val="26"/>
          <w:szCs w:val="26"/>
        </w:rPr>
        <w:t>cụ</w:t>
      </w:r>
      <w:proofErr w:type="spellEnd"/>
      <w:r w:rsidRPr="0096096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sz w:val="26"/>
          <w:szCs w:val="26"/>
        </w:rPr>
        <w:t>dịch</w:t>
      </w:r>
      <w:proofErr w:type="spellEnd"/>
      <w:r w:rsidRPr="0096096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sz w:val="26"/>
          <w:szCs w:val="26"/>
        </w:rPr>
        <w:t>vụ</w:t>
      </w:r>
      <w:proofErr w:type="spellEnd"/>
      <w:r w:rsidRPr="0096096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sz w:val="26"/>
          <w:szCs w:val="26"/>
        </w:rPr>
        <w:t>phổ</w:t>
      </w:r>
      <w:proofErr w:type="spellEnd"/>
      <w:r w:rsidRPr="0096096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sz w:val="26"/>
          <w:szCs w:val="26"/>
        </w:rPr>
        <w:t>biến</w:t>
      </w:r>
      <w:proofErr w:type="spellEnd"/>
      <w:r w:rsidRPr="0096096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b/>
          <w:sz w:val="26"/>
          <w:szCs w:val="26"/>
        </w:rPr>
        <w:t xml:space="preserve"> Quality Assurance:</w:t>
      </w:r>
    </w:p>
    <w:p w14:paraId="00596B46" w14:textId="1FD75575" w:rsidR="001D47C7" w:rsidRPr="0096096B" w:rsidRDefault="001D47C7" w:rsidP="0096096B">
      <w:p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Trong Quality Assurance (QA)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Flutter,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:</w:t>
      </w:r>
    </w:p>
    <w:p w14:paraId="01751561" w14:textId="7C3593BD" w:rsidR="001D47C7" w:rsidRPr="0096096B" w:rsidRDefault="001D47C7" w:rsidP="0096096B">
      <w:pPr>
        <w:pStyle w:val="ListParagraph"/>
        <w:numPr>
          <w:ilvl w:val="0"/>
          <w:numId w:val="35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Firebase Test Lab:</w:t>
      </w:r>
      <w:r w:rsidRPr="0096096B">
        <w:rPr>
          <w:rFonts w:ascii="Times New Roman" w:hAnsi="Times New Roman" w:cs="Times New Roman"/>
          <w:sz w:val="26"/>
          <w:szCs w:val="26"/>
        </w:rPr>
        <w:t xml:space="preserve"> Firebase Test Lab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iOS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03C1DF85" w14:textId="7089D350" w:rsidR="001D47C7" w:rsidRPr="0096096B" w:rsidRDefault="001D47C7" w:rsidP="0096096B">
      <w:pPr>
        <w:pStyle w:val="ListParagraph"/>
        <w:numPr>
          <w:ilvl w:val="0"/>
          <w:numId w:val="35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Google Play Beta Tests: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beta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Google Play Store,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Google Play Beta Tests.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3FA8926C" w14:textId="6880F683" w:rsidR="001D47C7" w:rsidRPr="0096096B" w:rsidRDefault="001D47C7" w:rsidP="0096096B">
      <w:pPr>
        <w:pStyle w:val="ListParagraph"/>
        <w:numPr>
          <w:ilvl w:val="0"/>
          <w:numId w:val="35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TestFlight:</w:t>
      </w:r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iOS, TestFlight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Apple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beta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​​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410612A0" w14:textId="7F9BC5BD" w:rsidR="001D47C7" w:rsidRPr="0096096B" w:rsidRDefault="001D47C7" w:rsidP="0096096B">
      <w:pPr>
        <w:pStyle w:val="ListParagraph"/>
        <w:numPr>
          <w:ilvl w:val="0"/>
          <w:numId w:val="35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App Center:</w:t>
      </w:r>
      <w:r w:rsidRPr="0096096B">
        <w:rPr>
          <w:rFonts w:ascii="Times New Roman" w:hAnsi="Times New Roman" w:cs="Times New Roman"/>
          <w:sz w:val="26"/>
          <w:szCs w:val="26"/>
        </w:rPr>
        <w:t xml:space="preserve"> App Center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Microsoft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beta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64351272" w14:textId="77777777" w:rsidR="001D47C7" w:rsidRPr="0096096B" w:rsidRDefault="001D47C7" w:rsidP="0096096B">
      <w:pPr>
        <w:spacing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6096B">
        <w:rPr>
          <w:rFonts w:ascii="Times New Roman" w:hAnsi="Times New Roman" w:cs="Times New Roman"/>
          <w:b/>
          <w:sz w:val="26"/>
          <w:szCs w:val="26"/>
        </w:rPr>
        <w:lastRenderedPageBreak/>
        <w:t xml:space="preserve">5.2.1. </w:t>
      </w:r>
      <w:r w:rsidRPr="0096096B">
        <w:rPr>
          <w:rFonts w:ascii="Times New Roman" w:eastAsia="Times New Roman" w:hAnsi="Times New Roman" w:cs="Times New Roman"/>
          <w:b/>
          <w:color w:val="1B1B1B"/>
          <w:spacing w:val="-1"/>
          <w:sz w:val="26"/>
          <w:szCs w:val="26"/>
        </w:rPr>
        <w:t>Firebase:</w:t>
      </w:r>
    </w:p>
    <w:p w14:paraId="6BC9F2DD" w14:textId="77777777" w:rsidR="00861C5D" w:rsidRPr="0096096B" w:rsidRDefault="001D47C7" w:rsidP="0096096B">
      <w:pPr>
        <w:shd w:val="clear" w:color="auto" w:fill="FFFFFF"/>
        <w:spacing w:after="12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Firebase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là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một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thành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phần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không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thể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thiếu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trong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hầu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hết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cách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mobile application. Flutter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đã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support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hầu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hết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tiện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ích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firebase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với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khá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nhiều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Plugin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trên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Pub.dev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. </w:t>
      </w:r>
    </w:p>
    <w:p w14:paraId="341179FF" w14:textId="06EA7653" w:rsidR="001D47C7" w:rsidRPr="0096096B" w:rsidRDefault="00000000" w:rsidP="0096096B">
      <w:pPr>
        <w:pStyle w:val="ListParagraph"/>
        <w:numPr>
          <w:ilvl w:val="0"/>
          <w:numId w:val="36"/>
        </w:numPr>
        <w:shd w:val="clear" w:color="auto" w:fill="FFFFFF"/>
        <w:spacing w:after="12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hyperlink r:id="rId50" w:tgtFrame="_blank" w:history="1">
        <w:r w:rsidR="001D47C7" w:rsidRPr="0096096B">
          <w:rPr>
            <w:rFonts w:ascii="Times New Roman" w:hAnsi="Times New Roman" w:cs="Times New Roman"/>
            <w:b/>
            <w:bCs/>
            <w:color w:val="000000" w:themeColor="text1"/>
            <w:sz w:val="26"/>
            <w:szCs w:val="26"/>
          </w:rPr>
          <w:t>Firebase Auth</w:t>
        </w:r>
      </w:hyperlink>
      <w:r w:rsidR="001D47C7" w:rsidRPr="009609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:</w:t>
      </w:r>
    </w:p>
    <w:p w14:paraId="1D820029" w14:textId="499A86B0" w:rsidR="001D47C7" w:rsidRPr="0096096B" w:rsidRDefault="001D47C7" w:rsidP="0096096B">
      <w:pPr>
        <w:shd w:val="clear" w:color="auto" w:fill="FFFFFF"/>
        <w:spacing w:after="12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Đây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là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plugin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để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sử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Firebase Authentication API.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Để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sử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Firebase Auth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cần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phải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config plugin </w:t>
      </w:r>
      <w:hyperlink r:id="rId51" w:anchor="-installing-tab-" w:tgtFrame="_blank" w:history="1">
        <w:r w:rsidRPr="0096096B">
          <w:rPr>
            <w:rFonts w:ascii="Times New Roman" w:eastAsia="Times New Roman" w:hAnsi="Times New Roman" w:cs="Times New Roman"/>
            <w:color w:val="000000" w:themeColor="text1"/>
            <w:spacing w:val="-1"/>
            <w:sz w:val="26"/>
            <w:szCs w:val="26"/>
          </w:rPr>
          <w:t>Google sign-in</w:t>
        </w:r>
      </w:hyperlink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 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Thêm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Firebase Auth plugin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vào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file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pubspec.yaml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sau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đó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chạy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lện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 </w:t>
      </w:r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  <w:t>$ flutter pub get</w:t>
      </w:r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 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để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get plugin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về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. </w:t>
      </w:r>
    </w:p>
    <w:p w14:paraId="1F4CD42D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dependencies:</w:t>
      </w:r>
    </w:p>
    <w:p w14:paraId="61748D6D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firebase_auth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^0.16.1</w:t>
      </w:r>
    </w:p>
    <w:p w14:paraId="4F626896" w14:textId="77777777" w:rsidR="001D47C7" w:rsidRPr="0096096B" w:rsidRDefault="001D47C7" w:rsidP="0096096B">
      <w:pPr>
        <w:shd w:val="clear" w:color="auto" w:fill="FFFFFF"/>
        <w:spacing w:after="12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Sử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Firebase Auth</w:t>
      </w:r>
    </w:p>
    <w:p w14:paraId="0D53221B" w14:textId="77777777" w:rsidR="001D47C7" w:rsidRPr="0096096B" w:rsidRDefault="001D47C7" w:rsidP="0096096B">
      <w:pPr>
        <w:shd w:val="clear" w:color="auto" w:fill="FFFFFF"/>
        <w:spacing w:after="12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Add the following imports to your Dart code:</w:t>
      </w:r>
    </w:p>
    <w:p w14:paraId="4950109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import '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package:firebase_auth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/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firebase_auth.dart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';</w:t>
      </w:r>
    </w:p>
    <w:p w14:paraId="1F996632" w14:textId="77777777" w:rsidR="001D47C7" w:rsidRPr="0096096B" w:rsidRDefault="001D47C7" w:rsidP="0096096B">
      <w:pPr>
        <w:shd w:val="clear" w:color="auto" w:fill="FFFFFF"/>
        <w:spacing w:after="12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Initialize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GoogleSignIn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and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FirebaseAuth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:</w:t>
      </w:r>
    </w:p>
    <w:p w14:paraId="5AF250D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final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GoogleSignIn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_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googleSignIn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=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GoogleSignIn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);</w:t>
      </w:r>
    </w:p>
    <w:p w14:paraId="1D156A82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final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FirebaseAuth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_auth =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FirebaseAuth.instance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;</w:t>
      </w:r>
    </w:p>
    <w:p w14:paraId="59A3BB7E" w14:textId="77777777" w:rsidR="001D47C7" w:rsidRPr="0096096B" w:rsidRDefault="001D47C7" w:rsidP="0096096B">
      <w:pPr>
        <w:shd w:val="clear" w:color="auto" w:fill="FFFFFF"/>
        <w:spacing w:after="12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You can now use the Firebase _auth to authenticate in your Dart code, e.g.</w:t>
      </w:r>
    </w:p>
    <w:p w14:paraId="795CA870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Future&lt;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FirebaseUser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&gt; _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handleSignIn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) async {</w:t>
      </w:r>
    </w:p>
    <w:p w14:paraId="72B6BE74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final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GoogleSignInAccount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googleUser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= await _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googleSignIn.signIn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();</w:t>
      </w:r>
    </w:p>
    <w:p w14:paraId="67B56C63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final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GoogleSignInAuthentication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googleAuth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= await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googleUser.authentication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;</w:t>
      </w:r>
    </w:p>
    <w:p w14:paraId="360C02B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</w:p>
    <w:p w14:paraId="05D1A7F0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lastRenderedPageBreak/>
        <w:t xml:space="preserve">  final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AuthCredential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credential =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GoogleAuthProvider.getCredential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</w:p>
    <w:p w14:paraId="57245A2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accessToken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: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googleAuth.accessToken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,</w:t>
      </w:r>
    </w:p>
    <w:p w14:paraId="28A3A4A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idToken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: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googleAuth.idToken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,</w:t>
      </w:r>
    </w:p>
    <w:p w14:paraId="28F122C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);</w:t>
      </w:r>
    </w:p>
    <w:p w14:paraId="45D08416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</w:p>
    <w:p w14:paraId="6B681EA0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final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FirebaseUser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user = (await _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auth.signInWithCredential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(credential)).user;</w:t>
      </w:r>
    </w:p>
    <w:p w14:paraId="146BC9C7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print(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"signed in " +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user.displayName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);</w:t>
      </w:r>
    </w:p>
    <w:p w14:paraId="06288F45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return user;</w:t>
      </w:r>
    </w:p>
    <w:p w14:paraId="5D0CF17A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}</w:t>
      </w:r>
    </w:p>
    <w:p w14:paraId="7CB76D79" w14:textId="77777777" w:rsidR="001D47C7" w:rsidRPr="0096096B" w:rsidRDefault="001D47C7" w:rsidP="0096096B">
      <w:pPr>
        <w:shd w:val="clear" w:color="auto" w:fill="FFFFFF"/>
        <w:spacing w:after="12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Các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phương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thức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authentication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đang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hỗ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trợ</w:t>
      </w:r>
      <w:proofErr w:type="spellEnd"/>
    </w:p>
    <w:p w14:paraId="23EFC01B" w14:textId="77777777" w:rsidR="001D47C7" w:rsidRPr="0096096B" w:rsidRDefault="001D47C7" w:rsidP="0096096B">
      <w:pPr>
        <w:numPr>
          <w:ilvl w:val="0"/>
          <w:numId w:val="30"/>
        </w:numPr>
        <w:shd w:val="clear" w:color="auto" w:fill="FFFFFF"/>
        <w:spacing w:after="120" w:line="360" w:lineRule="auto"/>
        <w:jc w:val="both"/>
        <w:rPr>
          <w:rFonts w:ascii="Times New Roman" w:eastAsia="Times New Roman" w:hAnsi="Times New Roman" w:cs="Times New Roman"/>
          <w:color w:val="1B1B1B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1B1B1B"/>
          <w:sz w:val="26"/>
          <w:szCs w:val="26"/>
        </w:rPr>
        <w:t>Google</w:t>
      </w:r>
    </w:p>
    <w:p w14:paraId="3FA99D1B" w14:textId="77777777" w:rsidR="001D47C7" w:rsidRPr="0096096B" w:rsidRDefault="001D47C7" w:rsidP="0096096B">
      <w:pPr>
        <w:numPr>
          <w:ilvl w:val="0"/>
          <w:numId w:val="30"/>
        </w:numPr>
        <w:shd w:val="clear" w:color="auto" w:fill="FFFFFF"/>
        <w:spacing w:after="120" w:line="360" w:lineRule="auto"/>
        <w:jc w:val="both"/>
        <w:rPr>
          <w:rFonts w:ascii="Times New Roman" w:eastAsia="Times New Roman" w:hAnsi="Times New Roman" w:cs="Times New Roman"/>
          <w:color w:val="1B1B1B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1B1B1B"/>
          <w:sz w:val="26"/>
          <w:szCs w:val="26"/>
        </w:rPr>
        <w:t>Email and Password</w:t>
      </w:r>
    </w:p>
    <w:p w14:paraId="68FCF1B8" w14:textId="77777777" w:rsidR="001D47C7" w:rsidRPr="0096096B" w:rsidRDefault="001D47C7" w:rsidP="0096096B">
      <w:pPr>
        <w:numPr>
          <w:ilvl w:val="0"/>
          <w:numId w:val="30"/>
        </w:numPr>
        <w:shd w:val="clear" w:color="auto" w:fill="FFFFFF"/>
        <w:spacing w:after="120" w:line="360" w:lineRule="auto"/>
        <w:jc w:val="both"/>
        <w:rPr>
          <w:rFonts w:ascii="Times New Roman" w:eastAsia="Times New Roman" w:hAnsi="Times New Roman" w:cs="Times New Roman"/>
          <w:color w:val="1B1B1B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1B1B1B"/>
          <w:sz w:val="26"/>
          <w:szCs w:val="26"/>
        </w:rPr>
        <w:t>Phone</w:t>
      </w:r>
    </w:p>
    <w:p w14:paraId="4AD202AD" w14:textId="77777777" w:rsidR="001D47C7" w:rsidRPr="0096096B" w:rsidRDefault="001D47C7" w:rsidP="0096096B">
      <w:pPr>
        <w:numPr>
          <w:ilvl w:val="0"/>
          <w:numId w:val="30"/>
        </w:numPr>
        <w:shd w:val="clear" w:color="auto" w:fill="FFFFFF"/>
        <w:spacing w:after="120" w:line="360" w:lineRule="auto"/>
        <w:jc w:val="both"/>
        <w:rPr>
          <w:rFonts w:ascii="Times New Roman" w:eastAsia="Times New Roman" w:hAnsi="Times New Roman" w:cs="Times New Roman"/>
          <w:color w:val="1B1B1B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1B1B1B"/>
          <w:sz w:val="26"/>
          <w:szCs w:val="26"/>
        </w:rPr>
        <w:t>Anonymously</w:t>
      </w:r>
    </w:p>
    <w:p w14:paraId="75BD70B9" w14:textId="77777777" w:rsidR="001D47C7" w:rsidRPr="0096096B" w:rsidRDefault="001D47C7" w:rsidP="0096096B">
      <w:pPr>
        <w:numPr>
          <w:ilvl w:val="0"/>
          <w:numId w:val="30"/>
        </w:numPr>
        <w:shd w:val="clear" w:color="auto" w:fill="FFFFFF"/>
        <w:spacing w:after="120" w:line="360" w:lineRule="auto"/>
        <w:jc w:val="both"/>
        <w:rPr>
          <w:rFonts w:ascii="Times New Roman" w:eastAsia="Times New Roman" w:hAnsi="Times New Roman" w:cs="Times New Roman"/>
          <w:color w:val="1B1B1B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1B1B1B"/>
          <w:sz w:val="26"/>
          <w:szCs w:val="26"/>
        </w:rPr>
        <w:t>GitHub</w:t>
      </w:r>
    </w:p>
    <w:p w14:paraId="7F9A6D27" w14:textId="77777777" w:rsidR="001D47C7" w:rsidRPr="0096096B" w:rsidRDefault="001D47C7" w:rsidP="0096096B">
      <w:pPr>
        <w:numPr>
          <w:ilvl w:val="0"/>
          <w:numId w:val="30"/>
        </w:numPr>
        <w:shd w:val="clear" w:color="auto" w:fill="FFFFFF"/>
        <w:spacing w:after="120" w:line="360" w:lineRule="auto"/>
        <w:jc w:val="both"/>
        <w:rPr>
          <w:rFonts w:ascii="Times New Roman" w:eastAsia="Times New Roman" w:hAnsi="Times New Roman" w:cs="Times New Roman"/>
          <w:color w:val="1B1B1B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1B1B1B"/>
          <w:sz w:val="26"/>
          <w:szCs w:val="26"/>
        </w:rPr>
        <w:t>Facebook</w:t>
      </w:r>
    </w:p>
    <w:p w14:paraId="625A6C6C" w14:textId="77777777" w:rsidR="001D47C7" w:rsidRPr="0096096B" w:rsidRDefault="001D47C7" w:rsidP="0096096B">
      <w:pPr>
        <w:numPr>
          <w:ilvl w:val="0"/>
          <w:numId w:val="30"/>
        </w:numPr>
        <w:shd w:val="clear" w:color="auto" w:fill="FFFFFF"/>
        <w:spacing w:after="120" w:line="360" w:lineRule="auto"/>
        <w:jc w:val="both"/>
        <w:rPr>
          <w:rFonts w:ascii="Times New Roman" w:eastAsia="Times New Roman" w:hAnsi="Times New Roman" w:cs="Times New Roman"/>
          <w:color w:val="1B1B1B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1B1B1B"/>
          <w:sz w:val="26"/>
          <w:szCs w:val="26"/>
        </w:rPr>
        <w:t>Twitter</w:t>
      </w:r>
    </w:p>
    <w:p w14:paraId="41FE63CB" w14:textId="77777777" w:rsidR="001D47C7" w:rsidRPr="0096096B" w:rsidRDefault="00000000" w:rsidP="0096096B">
      <w:pPr>
        <w:pStyle w:val="ListParagraph"/>
        <w:numPr>
          <w:ilvl w:val="0"/>
          <w:numId w:val="33"/>
        </w:numPr>
        <w:spacing w:after="120" w:line="360" w:lineRule="auto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hyperlink r:id="rId52" w:tgtFrame="_blank" w:history="1">
        <w:r w:rsidR="001D47C7" w:rsidRPr="0096096B">
          <w:rPr>
            <w:rFonts w:ascii="Times New Roman" w:hAnsi="Times New Roman" w:cs="Times New Roman"/>
            <w:b/>
            <w:bCs/>
            <w:color w:val="000000" w:themeColor="text1"/>
            <w:sz w:val="26"/>
            <w:szCs w:val="26"/>
          </w:rPr>
          <w:t>Firebase Analytics</w:t>
        </w:r>
      </w:hyperlink>
    </w:p>
    <w:p w14:paraId="5747468D" w14:textId="1F2F5B4A" w:rsidR="001D47C7" w:rsidRPr="0096096B" w:rsidRDefault="001D47C7" w:rsidP="0096096B">
      <w:pPr>
        <w:shd w:val="clear" w:color="auto" w:fill="FFFFFF"/>
        <w:spacing w:after="12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Tương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tự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ta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cũng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thêm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Firebase Analytics plugin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vào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file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pubspec.yaml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sau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đó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chạy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lện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 </w:t>
      </w:r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  <w:t>$ flutter pub get</w:t>
      </w:r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 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để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get plugin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về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. </w:t>
      </w:r>
    </w:p>
    <w:p w14:paraId="646A66F6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dependencies:</w:t>
      </w:r>
    </w:p>
    <w:p w14:paraId="60FCE01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firebase_analytics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^5.0.15</w:t>
      </w:r>
    </w:p>
    <w:p w14:paraId="602E457F" w14:textId="77777777" w:rsidR="001D47C7" w:rsidRPr="0096096B" w:rsidRDefault="001D47C7" w:rsidP="0096096B">
      <w:pPr>
        <w:shd w:val="clear" w:color="auto" w:fill="FFFFFF"/>
        <w:spacing w:after="12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lastRenderedPageBreak/>
        <w:t>Sử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analytics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thì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cực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kỳ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đơn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giản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rồi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phải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không</w:t>
      </w:r>
      <w:proofErr w:type="spellEnd"/>
    </w:p>
    <w:p w14:paraId="6A2D033C" w14:textId="77777777" w:rsidR="001D47C7" w:rsidRPr="0096096B" w:rsidRDefault="001D47C7" w:rsidP="0096096B">
      <w:pPr>
        <w:shd w:val="clear" w:color="auto" w:fill="FFFFFF"/>
        <w:spacing w:after="12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Track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PageRoute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Transitions</w:t>
      </w:r>
    </w:p>
    <w:p w14:paraId="5BE1F66D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FirebaseAnalytics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analytics =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FirebaseAnalytics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);</w:t>
      </w:r>
    </w:p>
    <w:p w14:paraId="06B7A771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</w:p>
    <w:p w14:paraId="4E9F467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MaterialApp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</w:p>
    <w:p w14:paraId="4F5FD1D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home: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MyAppHome(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),</w:t>
      </w:r>
    </w:p>
    <w:p w14:paraId="2A033526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navigatorObservers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[</w:t>
      </w:r>
    </w:p>
    <w:p w14:paraId="581AC42D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FirebaseAnalyticsObserver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analytics: analytics),</w:t>
      </w:r>
    </w:p>
    <w:p w14:paraId="15E4D63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],</w:t>
      </w:r>
    </w:p>
    <w:p w14:paraId="06FB4DC9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);</w:t>
      </w:r>
    </w:p>
    <w:p w14:paraId="71E3BBE8" w14:textId="77777777" w:rsidR="001D47C7" w:rsidRPr="0096096B" w:rsidRDefault="001D47C7" w:rsidP="0096096B">
      <w:pPr>
        <w:shd w:val="clear" w:color="auto" w:fill="FFFFFF"/>
        <w:spacing w:after="12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Cách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sử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chi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tiết</w:t>
      </w:r>
      <w:proofErr w:type="spellEnd"/>
    </w:p>
    <w:p w14:paraId="48ACB3B5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class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MyApp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extends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StatelessWidget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{</w:t>
      </w:r>
    </w:p>
    <w:p w14:paraId="24770D7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static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FirebaseAnalytics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analytics =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FirebaseAnalytics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);</w:t>
      </w:r>
    </w:p>
    <w:p w14:paraId="064D02A6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static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FirebaseAnalyticsObserver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observer =</w:t>
      </w:r>
    </w:p>
    <w:p w14:paraId="536B6169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FirebaseAnalyticsObserver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analytics: analytics);</w:t>
      </w:r>
    </w:p>
    <w:p w14:paraId="5984E172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</w:p>
    <w:p w14:paraId="59C9A642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@override</w:t>
      </w:r>
    </w:p>
    <w:p w14:paraId="27FC15A2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Widget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build(</w:t>
      </w:r>
      <w:proofErr w:type="spellStart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BuildContext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context) {</w:t>
      </w:r>
    </w:p>
    <w:p w14:paraId="0CD6B1A9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return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MaterialApp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</w:p>
    <w:p w14:paraId="236A50A7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title: 'Firebase Analytics Demo',</w:t>
      </w:r>
    </w:p>
    <w:p w14:paraId="40A4C93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theme: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ThemeData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</w:p>
    <w:p w14:paraId="0CC940A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lastRenderedPageBreak/>
        <w:t xml:space="preserve">  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primarySwatch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: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Colors.blue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,</w:t>
      </w:r>
    </w:p>
    <w:p w14:paraId="1FC29E3D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),</w:t>
      </w:r>
    </w:p>
    <w:p w14:paraId="083D53E5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navigatorObservers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&lt;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NavigatorObserver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&gt;[observer],</w:t>
      </w:r>
    </w:p>
    <w:p w14:paraId="33C8217A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home: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MyHomePage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</w:p>
    <w:p w14:paraId="1FB92262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title: 'Firebase Analytics Demo',</w:t>
      </w:r>
    </w:p>
    <w:p w14:paraId="1C68D402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analytics: analytics,</w:t>
      </w:r>
    </w:p>
    <w:p w14:paraId="7C9A125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observer: observer,</w:t>
      </w:r>
    </w:p>
    <w:p w14:paraId="3DBF581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),</w:t>
      </w:r>
    </w:p>
    <w:p w14:paraId="70A46B1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);</w:t>
      </w:r>
    </w:p>
    <w:p w14:paraId="6EAE06C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}</w:t>
      </w:r>
    </w:p>
    <w:p w14:paraId="254813E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}</w:t>
      </w:r>
    </w:p>
    <w:p w14:paraId="59317E7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</w:p>
    <w:p w14:paraId="5ACE1989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class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MyHomePage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extends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StatefulWidget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{</w:t>
      </w:r>
    </w:p>
    <w:p w14:paraId="2FB6895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MyHomePage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{Key key,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this.title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this.analytics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this.observer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})</w:t>
      </w:r>
    </w:p>
    <w:p w14:paraId="08BFB004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: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super(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key: key);</w:t>
      </w:r>
    </w:p>
    <w:p w14:paraId="3CD04206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</w:p>
    <w:p w14:paraId="1C81BF57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final String title;</w:t>
      </w:r>
    </w:p>
    <w:p w14:paraId="38963A4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final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FirebaseAnalytics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analytics;</w:t>
      </w:r>
    </w:p>
    <w:p w14:paraId="7647AA09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final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FirebaseAnalyticsObserver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observer;</w:t>
      </w:r>
    </w:p>
    <w:p w14:paraId="3653041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</w:p>
    <w:p w14:paraId="29D0EB0E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@override</w:t>
      </w:r>
    </w:p>
    <w:p w14:paraId="4ED645D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_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MyHomePageState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createState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) =&gt; _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MyHomePageState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(analytics, observer);</w:t>
      </w:r>
    </w:p>
    <w:p w14:paraId="0D42F79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}</w:t>
      </w:r>
    </w:p>
    <w:p w14:paraId="5D21408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</w:p>
    <w:p w14:paraId="5FB68C95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class _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MyHomePageState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extends State&lt;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MyHomePage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&gt; {</w:t>
      </w:r>
    </w:p>
    <w:p w14:paraId="793C19C6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_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MyHomePageState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spellStart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this.analytics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this.observer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);</w:t>
      </w:r>
    </w:p>
    <w:p w14:paraId="11B5C57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</w:p>
    <w:p w14:paraId="0565BF9A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final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FirebaseAnalyticsObserver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observer;</w:t>
      </w:r>
    </w:p>
    <w:p w14:paraId="2B74281A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final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FirebaseAnalytics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analytics;</w:t>
      </w:r>
    </w:p>
    <w:p w14:paraId="223326E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String _message = '';</w:t>
      </w:r>
    </w:p>
    <w:p w14:paraId="1F68C510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</w:p>
    <w:p w14:paraId="115CB96D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void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setMessage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String message) {</w:t>
      </w:r>
    </w:p>
    <w:p w14:paraId="2D42506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setState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() {</w:t>
      </w:r>
    </w:p>
    <w:p w14:paraId="641470E3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_message = message;</w:t>
      </w:r>
    </w:p>
    <w:p w14:paraId="7F3BA800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});</w:t>
      </w:r>
    </w:p>
    <w:p w14:paraId="2EA90BA7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}</w:t>
      </w:r>
    </w:p>
    <w:p w14:paraId="2630BEB1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</w:p>
    <w:p w14:paraId="3710488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Future&lt;void&gt; _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sendAnalyticsEvent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) async {</w:t>
      </w:r>
    </w:p>
    <w:p w14:paraId="06BBD7D6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analytics.logEvent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</w:p>
    <w:p w14:paraId="6F53F053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name: '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test_event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',</w:t>
      </w:r>
    </w:p>
    <w:p w14:paraId="02379A37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parameters: &lt;String, dynamic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&gt;{</w:t>
      </w:r>
      <w:proofErr w:type="gramEnd"/>
    </w:p>
    <w:p w14:paraId="2A23DF69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'string': 'string',</w:t>
      </w:r>
    </w:p>
    <w:p w14:paraId="3D3E982A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'int': 42,</w:t>
      </w:r>
    </w:p>
    <w:p w14:paraId="256045A5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'long': 12345678910,</w:t>
      </w:r>
    </w:p>
    <w:p w14:paraId="795CA23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'double': 42.0,</w:t>
      </w:r>
    </w:p>
    <w:p w14:paraId="71C8A2B9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'bool': true,</w:t>
      </w:r>
    </w:p>
    <w:p w14:paraId="391785A0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lastRenderedPageBreak/>
        <w:t xml:space="preserve">      },</w:t>
      </w:r>
    </w:p>
    <w:p w14:paraId="566E0CB0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);</w:t>
      </w:r>
    </w:p>
    <w:p w14:paraId="56E9934E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setMessage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'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logEvent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succeeded');</w:t>
      </w:r>
    </w:p>
    <w:p w14:paraId="59C4E93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}</w:t>
      </w:r>
    </w:p>
    <w:p w14:paraId="72346ABA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</w:p>
    <w:p w14:paraId="5FEF49C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Future&lt;void&gt; _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testSetUserId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) async {</w:t>
      </w:r>
    </w:p>
    <w:p w14:paraId="79EEE40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analytics.setUserId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('some-user');</w:t>
      </w:r>
    </w:p>
    <w:p w14:paraId="5CB00231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setMessage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'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setUserId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succeeded');</w:t>
      </w:r>
    </w:p>
    <w:p w14:paraId="6750FD9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}</w:t>
      </w:r>
    </w:p>
    <w:p w14:paraId="291EA537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</w:p>
    <w:p w14:paraId="17B4EA67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Future&lt;void&gt; _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testSetCurrentScreen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) async {</w:t>
      </w:r>
    </w:p>
    <w:p w14:paraId="1291267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analytics.setCurrentScreen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</w:p>
    <w:p w14:paraId="657D9425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screenName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'Analytics Demo',</w:t>
      </w:r>
    </w:p>
    <w:p w14:paraId="1DA94562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screenClassOverride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AnalyticsDemo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',</w:t>
      </w:r>
    </w:p>
    <w:p w14:paraId="01D77056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);</w:t>
      </w:r>
    </w:p>
    <w:p w14:paraId="40FD3B67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setMessage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'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setCurrentScreen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succeeded');</w:t>
      </w:r>
    </w:p>
    <w:p w14:paraId="4DDCC60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}</w:t>
      </w:r>
    </w:p>
    <w:p w14:paraId="29A68CD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</w:p>
    <w:p w14:paraId="757686D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Future&lt;void&gt; _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testSetAnalyticsCollectionEnabled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) async {</w:t>
      </w:r>
    </w:p>
    <w:p w14:paraId="5F2106A1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analytics.setAnalyticsCollectionEnabled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(false);</w:t>
      </w:r>
    </w:p>
    <w:p w14:paraId="110844CE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analytics.setAnalyticsCollectionEnabled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(true);</w:t>
      </w:r>
    </w:p>
    <w:p w14:paraId="05443F0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setMessage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'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setAnalyticsCollectionEnabled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succeeded');</w:t>
      </w:r>
    </w:p>
    <w:p w14:paraId="2633694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}</w:t>
      </w:r>
    </w:p>
    <w:p w14:paraId="1D5AB24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</w:p>
    <w:p w14:paraId="3B76B77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Future&lt;void&gt; _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testSetSessionTimeoutDuration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) async {</w:t>
      </w:r>
    </w:p>
    <w:p w14:paraId="546A4B3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analytics.android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?.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setSessionTimeoutDuration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(2000000);</w:t>
      </w:r>
    </w:p>
    <w:p w14:paraId="0CD47325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setMessage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'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setSessionTimeoutDuration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succeeded');</w:t>
      </w:r>
    </w:p>
    <w:p w14:paraId="4D521713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}</w:t>
      </w:r>
    </w:p>
    <w:p w14:paraId="614C1C6D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</w:p>
    <w:p w14:paraId="3FEB6A59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Future&lt;void&gt; _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testSetUserProperty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) async {</w:t>
      </w:r>
    </w:p>
    <w:p w14:paraId="455BAFA0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analytics.setUserProperty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(name: 'regular', value: 'indeed');</w:t>
      </w:r>
    </w:p>
    <w:p w14:paraId="696D580D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setMessage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'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setUserProperty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succeeded');</w:t>
      </w:r>
    </w:p>
    <w:p w14:paraId="22D7DD24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}</w:t>
      </w:r>
    </w:p>
    <w:p w14:paraId="4E4B6F91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</w:p>
    <w:p w14:paraId="3F03DE13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Future&lt;void&gt; _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testAllEventTypes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) async {</w:t>
      </w:r>
    </w:p>
    <w:p w14:paraId="126B54E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analytics.logAddPaymentInfo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();</w:t>
      </w:r>
    </w:p>
    <w:p w14:paraId="3AA5A94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analytics.logAddToCart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</w:p>
    <w:p w14:paraId="005C67A2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currency: 'USD',</w:t>
      </w:r>
    </w:p>
    <w:p w14:paraId="74006CF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value: 123.0,</w:t>
      </w:r>
    </w:p>
    <w:p w14:paraId="4F614BF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itemId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item id',</w:t>
      </w:r>
    </w:p>
    <w:p w14:paraId="62AD5F0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itemName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item name',</w:t>
      </w:r>
    </w:p>
    <w:p w14:paraId="3024B21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itemCategory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item category',</w:t>
      </w:r>
    </w:p>
    <w:p w14:paraId="0AD10EED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quantity: 5,</w:t>
      </w:r>
    </w:p>
    <w:p w14:paraId="11364329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price: 24.0,</w:t>
      </w:r>
    </w:p>
    <w:p w14:paraId="69BB440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origin: 'test origin',</w:t>
      </w:r>
    </w:p>
    <w:p w14:paraId="502E7D7D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itemLocationId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location id',</w:t>
      </w:r>
    </w:p>
    <w:p w14:paraId="22910B4A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lastRenderedPageBreak/>
        <w:t xml:space="preserve">      destination: 'test destination',</w:t>
      </w:r>
    </w:p>
    <w:p w14:paraId="316AD86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startDate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'2015-09-14',</w:t>
      </w:r>
    </w:p>
    <w:p w14:paraId="6AFD6619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endDate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'2015-09-17',</w:t>
      </w:r>
    </w:p>
    <w:p w14:paraId="1642B622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);</w:t>
      </w:r>
    </w:p>
    <w:p w14:paraId="1852034E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analytics.logAddToWishlist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</w:p>
    <w:p w14:paraId="1D558FB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itemId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item id',</w:t>
      </w:r>
    </w:p>
    <w:p w14:paraId="76774B26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itemName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item name',</w:t>
      </w:r>
    </w:p>
    <w:p w14:paraId="598AF1AE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itemCategory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item category',</w:t>
      </w:r>
    </w:p>
    <w:p w14:paraId="42668A3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quantity: 5,</w:t>
      </w:r>
    </w:p>
    <w:p w14:paraId="72D1FA75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price: 24.0,</w:t>
      </w:r>
    </w:p>
    <w:p w14:paraId="7C825276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value: 123.0,</w:t>
      </w:r>
    </w:p>
    <w:p w14:paraId="2EA271BA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currency: 'USD',</w:t>
      </w:r>
    </w:p>
    <w:p w14:paraId="28F1C5F6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itemLocationId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location id',</w:t>
      </w:r>
    </w:p>
    <w:p w14:paraId="5E443C97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);</w:t>
      </w:r>
    </w:p>
    <w:p w14:paraId="7AD55EF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analytics.logAppOpen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();</w:t>
      </w:r>
    </w:p>
    <w:p w14:paraId="66A9426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analytics.logBeginCheckout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</w:p>
    <w:p w14:paraId="06667D5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value: 123.0,</w:t>
      </w:r>
    </w:p>
    <w:p w14:paraId="24E3EE84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currency: 'USD',</w:t>
      </w:r>
    </w:p>
    <w:p w14:paraId="57420B5A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transactionId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: 'test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tx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id',</w:t>
      </w:r>
    </w:p>
    <w:p w14:paraId="1BBA6DE3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numberOfNights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2,</w:t>
      </w:r>
    </w:p>
    <w:p w14:paraId="5A167069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numberOfRooms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3,</w:t>
      </w:r>
    </w:p>
    <w:p w14:paraId="29E348E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numberOfPassengers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4,</w:t>
      </w:r>
    </w:p>
    <w:p w14:paraId="0F70C12E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origin: 'test origin',</w:t>
      </w:r>
    </w:p>
    <w:p w14:paraId="73AFAD77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lastRenderedPageBreak/>
        <w:t xml:space="preserve">      destination: 'test destination',</w:t>
      </w:r>
    </w:p>
    <w:p w14:paraId="359EB16E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startDate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'2015-09-14',</w:t>
      </w:r>
    </w:p>
    <w:p w14:paraId="2409A4E6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endDate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'2015-09-17',</w:t>
      </w:r>
    </w:p>
    <w:p w14:paraId="2107E087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travelClass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travel class',</w:t>
      </w:r>
    </w:p>
    <w:p w14:paraId="463D4DC5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);</w:t>
      </w:r>
    </w:p>
    <w:p w14:paraId="38DD574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analytics.logCampaignDetails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</w:p>
    <w:p w14:paraId="1E6A4165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source: 'test source',</w:t>
      </w:r>
    </w:p>
    <w:p w14:paraId="6D5B8A2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medium: 'test medium',</w:t>
      </w:r>
    </w:p>
    <w:p w14:paraId="6BD08296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campaign: 'test campaign',</w:t>
      </w:r>
    </w:p>
    <w:p w14:paraId="392EB525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term: 'test term',</w:t>
      </w:r>
    </w:p>
    <w:p w14:paraId="4FE821A2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content: 'test content',</w:t>
      </w:r>
    </w:p>
    <w:p w14:paraId="175F31D9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aclid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: 'test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aclid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',</w:t>
      </w:r>
    </w:p>
    <w:p w14:paraId="3A081E2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cp1: 'test cp1',</w:t>
      </w:r>
    </w:p>
    <w:p w14:paraId="647ACE6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);</w:t>
      </w:r>
    </w:p>
    <w:p w14:paraId="564E5E9A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analytics.logEarnVirtualCurrency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</w:p>
    <w:p w14:paraId="17901177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virtualCurrencyName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'bitcoin',</w:t>
      </w:r>
    </w:p>
    <w:p w14:paraId="0CFABBB4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value: 345.66,</w:t>
      </w:r>
    </w:p>
    <w:p w14:paraId="09FFA815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);</w:t>
      </w:r>
    </w:p>
    <w:p w14:paraId="2FDFF03E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analytics.logEcommercePurchase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</w:p>
    <w:p w14:paraId="3D10405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currency: 'USD',</w:t>
      </w:r>
    </w:p>
    <w:p w14:paraId="3381C7FD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value: 432.45,</w:t>
      </w:r>
    </w:p>
    <w:p w14:paraId="14E20217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transactionId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: 'test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tx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id',</w:t>
      </w:r>
    </w:p>
    <w:p w14:paraId="3D76E347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tax: 3.45,</w:t>
      </w:r>
    </w:p>
    <w:p w14:paraId="14F9FA1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lastRenderedPageBreak/>
        <w:t xml:space="preserve">      shipping: 5.67,</w:t>
      </w:r>
    </w:p>
    <w:p w14:paraId="54FC9315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coupon: 'test coupon',</w:t>
      </w:r>
    </w:p>
    <w:p w14:paraId="78A36C16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location: 'test location',</w:t>
      </w:r>
    </w:p>
    <w:p w14:paraId="30767191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numberOfNights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3,</w:t>
      </w:r>
    </w:p>
    <w:p w14:paraId="4AEF9EF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numberOfRooms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4,</w:t>
      </w:r>
    </w:p>
    <w:p w14:paraId="65B25B05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numberOfPassengers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5,</w:t>
      </w:r>
    </w:p>
    <w:p w14:paraId="065AC13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origin: 'test origin',</w:t>
      </w:r>
    </w:p>
    <w:p w14:paraId="62B3DC4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destination: 'test destination',</w:t>
      </w:r>
    </w:p>
    <w:p w14:paraId="2916ACE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startDate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'2015-09-13',</w:t>
      </w:r>
    </w:p>
    <w:p w14:paraId="65F48963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endDate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'2015-09-14',</w:t>
      </w:r>
    </w:p>
    <w:p w14:paraId="714788E2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travelClass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travel class',</w:t>
      </w:r>
    </w:p>
    <w:p w14:paraId="605B31D9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);</w:t>
      </w:r>
    </w:p>
    <w:p w14:paraId="25943377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analytics.logGenerateLead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</w:p>
    <w:p w14:paraId="418729B5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currency: 'USD',</w:t>
      </w:r>
    </w:p>
    <w:p w14:paraId="7957D78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value: 123.45,</w:t>
      </w:r>
    </w:p>
    <w:p w14:paraId="39F50B0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);</w:t>
      </w:r>
    </w:p>
    <w:p w14:paraId="08B5A880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analytics.logJoinGroup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</w:p>
    <w:p w14:paraId="3C0DE182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groupId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group id',</w:t>
      </w:r>
    </w:p>
    <w:p w14:paraId="7B911C1A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);</w:t>
      </w:r>
    </w:p>
    <w:p w14:paraId="08F01686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analytics.logLevelUp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</w:p>
    <w:p w14:paraId="7D9CB691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level: 5,</w:t>
      </w:r>
    </w:p>
    <w:p w14:paraId="0014D91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character: 'witch doctor',</w:t>
      </w:r>
    </w:p>
    <w:p w14:paraId="3AD9A12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);</w:t>
      </w:r>
    </w:p>
    <w:p w14:paraId="4A08EFF3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lastRenderedPageBreak/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analytics.logLogin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();</w:t>
      </w:r>
    </w:p>
    <w:p w14:paraId="53EA1205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analytics.logPostScore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</w:p>
    <w:p w14:paraId="55C2345D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score: 1000000,</w:t>
      </w:r>
    </w:p>
    <w:p w14:paraId="165FB8DE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level: 70,</w:t>
      </w:r>
    </w:p>
    <w:p w14:paraId="7143D165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character: '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tiefling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cleric',</w:t>
      </w:r>
    </w:p>
    <w:p w14:paraId="51C50B19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);</w:t>
      </w:r>
    </w:p>
    <w:p w14:paraId="0F479E3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analytics.logPresentOffer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</w:p>
    <w:p w14:paraId="498D7F8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itemId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item id',</w:t>
      </w:r>
    </w:p>
    <w:p w14:paraId="5462CFF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itemName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item name',</w:t>
      </w:r>
    </w:p>
    <w:p w14:paraId="6DD1E43D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itemCategory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item category',</w:t>
      </w:r>
    </w:p>
    <w:p w14:paraId="282DF55E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quantity: 6,</w:t>
      </w:r>
    </w:p>
    <w:p w14:paraId="062ADEB5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price: 3.45,</w:t>
      </w:r>
    </w:p>
    <w:p w14:paraId="35AE8B23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value: 67.8,</w:t>
      </w:r>
    </w:p>
    <w:p w14:paraId="041C9F33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currency: 'USD',</w:t>
      </w:r>
    </w:p>
    <w:p w14:paraId="59142711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itemLocationId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item location id',</w:t>
      </w:r>
    </w:p>
    <w:p w14:paraId="752B9236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);</w:t>
      </w:r>
    </w:p>
    <w:p w14:paraId="2395160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analytics.logPurchaseRefund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</w:p>
    <w:p w14:paraId="297BFB6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currency: 'USD',</w:t>
      </w:r>
    </w:p>
    <w:p w14:paraId="1468F3A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value: 45.67,</w:t>
      </w:r>
    </w:p>
    <w:p w14:paraId="195898A7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transactionId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: 'test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tx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id',</w:t>
      </w:r>
    </w:p>
    <w:p w14:paraId="76E4F49D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);</w:t>
      </w:r>
    </w:p>
    <w:p w14:paraId="488922D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analytics.logSearch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</w:p>
    <w:p w14:paraId="500AA364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searchTerm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'hotel',</w:t>
      </w:r>
    </w:p>
    <w:p w14:paraId="432B14E3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lastRenderedPageBreak/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numberOfNights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2,</w:t>
      </w:r>
    </w:p>
    <w:p w14:paraId="66CD0EF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numberOfRooms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1,</w:t>
      </w:r>
    </w:p>
    <w:p w14:paraId="63C43D5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numberOfPassengers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3,</w:t>
      </w:r>
    </w:p>
    <w:p w14:paraId="7A735A52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origin: 'test origin',</w:t>
      </w:r>
    </w:p>
    <w:p w14:paraId="365D02D0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destination: 'test destination',</w:t>
      </w:r>
    </w:p>
    <w:p w14:paraId="2941A554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startDate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'2015-09-14',</w:t>
      </w:r>
    </w:p>
    <w:p w14:paraId="5670511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endDate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'2015-09-16',</w:t>
      </w:r>
    </w:p>
    <w:p w14:paraId="2DE3EDC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travelClass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travel class',</w:t>
      </w:r>
    </w:p>
    <w:p w14:paraId="1C266A0D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);</w:t>
      </w:r>
    </w:p>
    <w:p w14:paraId="08BF3E62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analytics.logSelectContent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</w:p>
    <w:p w14:paraId="2BC8D7E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contentType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content type',</w:t>
      </w:r>
    </w:p>
    <w:p w14:paraId="5310338D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itemId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item id',</w:t>
      </w:r>
    </w:p>
    <w:p w14:paraId="2F96989E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);</w:t>
      </w:r>
    </w:p>
    <w:p w14:paraId="3F69AA8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analytics.logShare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</w:p>
    <w:p w14:paraId="53C0FC86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contentType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content type',</w:t>
      </w:r>
    </w:p>
    <w:p w14:paraId="2DA492F2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itemId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item id',</w:t>
      </w:r>
    </w:p>
    <w:p w14:paraId="1DA627D5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method: '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facebook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');</w:t>
      </w:r>
    </w:p>
    <w:p w14:paraId="0A52C8A9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analytics.logSignUp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</w:p>
    <w:p w14:paraId="24E8AA4D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signUpMethod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sign up method',</w:t>
      </w:r>
    </w:p>
    <w:p w14:paraId="0CDA1A93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);</w:t>
      </w:r>
    </w:p>
    <w:p w14:paraId="263A41A3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analytics.logSpendVirtualCurrency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</w:p>
    <w:p w14:paraId="23F4C197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itemName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item name',</w:t>
      </w:r>
    </w:p>
    <w:p w14:paraId="7FB37A3E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virtualCurrencyName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'bitcoin',</w:t>
      </w:r>
    </w:p>
    <w:p w14:paraId="2365AC2A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lastRenderedPageBreak/>
        <w:t xml:space="preserve">      value: 34,</w:t>
      </w:r>
    </w:p>
    <w:p w14:paraId="0E8A82AE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);</w:t>
      </w:r>
    </w:p>
    <w:p w14:paraId="72C40242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analytics.logTutorialBegin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();</w:t>
      </w:r>
    </w:p>
    <w:p w14:paraId="64978EE4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analytics.logTutorialComplete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();</w:t>
      </w:r>
    </w:p>
    <w:p w14:paraId="2551B6D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analytics.logUnlockAchievement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(id: 'all Firebase API covered');</w:t>
      </w:r>
    </w:p>
    <w:p w14:paraId="4AE0332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analytics.logViewItem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</w:p>
    <w:p w14:paraId="1617C307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itemId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item id',</w:t>
      </w:r>
    </w:p>
    <w:p w14:paraId="28A1A52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itemName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item name',</w:t>
      </w:r>
    </w:p>
    <w:p w14:paraId="5C4AB40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itemCategory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item category',</w:t>
      </w:r>
    </w:p>
    <w:p w14:paraId="38E9FE23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itemLocationId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item location id',</w:t>
      </w:r>
    </w:p>
    <w:p w14:paraId="03C74D06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price: 3.45,</w:t>
      </w:r>
    </w:p>
    <w:p w14:paraId="0FE29D86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quantity: 6,</w:t>
      </w:r>
    </w:p>
    <w:p w14:paraId="03C1D5F4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currency: 'USD',</w:t>
      </w:r>
    </w:p>
    <w:p w14:paraId="3E39B4ED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value: 67.8,</w:t>
      </w:r>
    </w:p>
    <w:p w14:paraId="46DEC64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flightNumber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flight number',</w:t>
      </w:r>
    </w:p>
    <w:p w14:paraId="6B699E5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numberOfPassengers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3,</w:t>
      </w:r>
    </w:p>
    <w:p w14:paraId="4DECFFF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numberOfRooms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1,</w:t>
      </w:r>
    </w:p>
    <w:p w14:paraId="1824B120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numberOfNights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2,</w:t>
      </w:r>
    </w:p>
    <w:p w14:paraId="52ABDEE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origin: 'test origin',</w:t>
      </w:r>
    </w:p>
    <w:p w14:paraId="269352A9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destination: 'test destination',</w:t>
      </w:r>
    </w:p>
    <w:p w14:paraId="7CD6D1D7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startDate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'2015-09-14',</w:t>
      </w:r>
    </w:p>
    <w:p w14:paraId="583D2B00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endDate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'2015-09-15',</w:t>
      </w:r>
    </w:p>
    <w:p w14:paraId="3DA78F9E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searchTerm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search term',</w:t>
      </w:r>
    </w:p>
    <w:p w14:paraId="603D7A76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lastRenderedPageBreak/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travelClass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travel class',</w:t>
      </w:r>
    </w:p>
    <w:p w14:paraId="318FE772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);</w:t>
      </w:r>
    </w:p>
    <w:p w14:paraId="78AECD70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analytics.logViewItemList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</w:p>
    <w:p w14:paraId="650C3766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itemCategory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item category',</w:t>
      </w:r>
    </w:p>
    <w:p w14:paraId="20B62BA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);</w:t>
      </w:r>
    </w:p>
    <w:p w14:paraId="07B69412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analytics.logViewSearchResults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</w:p>
    <w:p w14:paraId="025B3290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searchTerm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'test search term',</w:t>
      </w:r>
    </w:p>
    <w:p w14:paraId="7FAF5E61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);</w:t>
      </w:r>
    </w:p>
    <w:p w14:paraId="05C4A58E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setMessage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'All standard events logged successfully');</w:t>
      </w:r>
    </w:p>
    <w:p w14:paraId="640FFBC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}</w:t>
      </w:r>
    </w:p>
    <w:p w14:paraId="543B9853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</w:p>
    <w:p w14:paraId="0D4F927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@override</w:t>
      </w:r>
    </w:p>
    <w:p w14:paraId="40B3227E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Widget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build(</w:t>
      </w:r>
      <w:proofErr w:type="spellStart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BuildContext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context) {</w:t>
      </w:r>
    </w:p>
    <w:p w14:paraId="333F2340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return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Scaffold(</w:t>
      </w:r>
      <w:proofErr w:type="gramEnd"/>
    </w:p>
    <w:p w14:paraId="1838222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appBar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: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AppBar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</w:p>
    <w:p w14:paraId="3C83B63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title: Text(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widget.title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),</w:t>
      </w:r>
    </w:p>
    <w:p w14:paraId="23F35492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),</w:t>
      </w:r>
    </w:p>
    <w:p w14:paraId="49003C0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body: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Column(</w:t>
      </w:r>
      <w:proofErr w:type="gramEnd"/>
    </w:p>
    <w:p w14:paraId="290BD454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children: &lt;Widget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&gt;[</w:t>
      </w:r>
      <w:proofErr w:type="gramEnd"/>
    </w:p>
    <w:p w14:paraId="45DD50B0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MaterialButton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</w:p>
    <w:p w14:paraId="566D564A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  child: const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Text(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'Test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logEvent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'),</w:t>
      </w:r>
    </w:p>
    <w:p w14:paraId="3B94335E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onPressed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_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sendAnalyticsEvent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,</w:t>
      </w:r>
    </w:p>
    <w:p w14:paraId="3F8378D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),</w:t>
      </w:r>
    </w:p>
    <w:p w14:paraId="31C0765A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lastRenderedPageBreak/>
        <w:t xml:space="preserve">         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MaterialButton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</w:p>
    <w:p w14:paraId="3F8919C9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  child: const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Text(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'Test standard event types'),</w:t>
      </w:r>
    </w:p>
    <w:p w14:paraId="09AF0B9D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onPressed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_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testAllEventTypes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,</w:t>
      </w:r>
    </w:p>
    <w:p w14:paraId="1B5D467A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),</w:t>
      </w:r>
    </w:p>
    <w:p w14:paraId="646571E3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MaterialButton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</w:p>
    <w:p w14:paraId="22CEFAD1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  child: const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Text(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'Test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setUserId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'),</w:t>
      </w:r>
    </w:p>
    <w:p w14:paraId="7978E63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onPressed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_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testSetUserId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,</w:t>
      </w:r>
    </w:p>
    <w:p w14:paraId="2E25827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),</w:t>
      </w:r>
    </w:p>
    <w:p w14:paraId="700B9E1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MaterialButton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</w:p>
    <w:p w14:paraId="08BCF0C3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  child: const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Text(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'Test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setCurrentScreen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'),</w:t>
      </w:r>
    </w:p>
    <w:p w14:paraId="536D2DF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onPressed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_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testSetCurrentScreen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,</w:t>
      </w:r>
    </w:p>
    <w:p w14:paraId="1E8A8294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),</w:t>
      </w:r>
    </w:p>
    <w:p w14:paraId="42C033A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MaterialButton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</w:p>
    <w:p w14:paraId="628B0109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  child: const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Text(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'Test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setAnalyticsCollectionEnabled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'),</w:t>
      </w:r>
    </w:p>
    <w:p w14:paraId="09B38EEA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onPressed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_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testSetAnalyticsCollectionEnabled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,</w:t>
      </w:r>
    </w:p>
    <w:p w14:paraId="487E55EA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),</w:t>
      </w:r>
    </w:p>
    <w:p w14:paraId="31B2C09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MaterialButton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</w:p>
    <w:p w14:paraId="3193E8E7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  child: const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Text(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'Test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setSessionTimeoutDuration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'),</w:t>
      </w:r>
    </w:p>
    <w:p w14:paraId="125AC3A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onPressed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_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testSetSessionTimeoutDuration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,</w:t>
      </w:r>
    </w:p>
    <w:p w14:paraId="3F10C06D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),</w:t>
      </w:r>
    </w:p>
    <w:p w14:paraId="00B2D883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MaterialButton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</w:p>
    <w:p w14:paraId="6828D4EE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  child: const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Text(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'Test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setUserProperty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'),</w:t>
      </w:r>
    </w:p>
    <w:p w14:paraId="017DA946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onPressed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_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testSetUserProperty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,</w:t>
      </w:r>
    </w:p>
    <w:p w14:paraId="4CD39634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lastRenderedPageBreak/>
        <w:t xml:space="preserve">          ),</w:t>
      </w:r>
    </w:p>
    <w:p w14:paraId="6C36366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Text(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_message,</w:t>
      </w:r>
    </w:p>
    <w:p w14:paraId="76D33B0E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    style: const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TextStyle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color: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Color.fromARGB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(255, 0, 155, 0))),</w:t>
      </w:r>
    </w:p>
    <w:p w14:paraId="208D764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],</w:t>
      </w:r>
    </w:p>
    <w:p w14:paraId="6E006FAA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),</w:t>
      </w:r>
    </w:p>
    <w:p w14:paraId="21C8CB17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floatingActionButton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: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FloatingActionButton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</w:p>
    <w:p w14:paraId="2F23EE6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child: const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Icon(</w:t>
      </w:r>
      <w:proofErr w:type="spellStart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Icons.tab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),</w:t>
      </w:r>
    </w:p>
    <w:p w14:paraId="107E8080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onPressed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() {</w:t>
      </w:r>
    </w:p>
    <w:p w14:paraId="60146B1E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Navigator.of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(context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).push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(MaterialPageRoute&lt;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TabsPage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&gt;(</w:t>
      </w:r>
    </w:p>
    <w:p w14:paraId="0A5E35B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      settings: const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RouteSettings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name: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TabsPage.routeName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),</w:t>
      </w:r>
    </w:p>
    <w:p w14:paraId="5B3F82D3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      builder: (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BuildContext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context) {</w:t>
      </w:r>
    </w:p>
    <w:p w14:paraId="2E8AAE39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        return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TabsPage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(observer);</w:t>
      </w:r>
    </w:p>
    <w:p w14:paraId="194A84D2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      }));</w:t>
      </w:r>
    </w:p>
    <w:p w14:paraId="5AD62409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}),</w:t>
      </w:r>
    </w:p>
    <w:p w14:paraId="64314C80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);</w:t>
      </w:r>
    </w:p>
    <w:p w14:paraId="5250C58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}</w:t>
      </w:r>
    </w:p>
    <w:p w14:paraId="7FB6D5F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}</w:t>
      </w:r>
    </w:p>
    <w:p w14:paraId="243C0DC0" w14:textId="77777777" w:rsidR="001D47C7" w:rsidRPr="0096096B" w:rsidRDefault="00000000" w:rsidP="0096096B">
      <w:pPr>
        <w:pStyle w:val="ListParagraph"/>
        <w:numPr>
          <w:ilvl w:val="0"/>
          <w:numId w:val="33"/>
        </w:numPr>
        <w:spacing w:after="120" w:line="360" w:lineRule="auto"/>
        <w:ind w:left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hyperlink r:id="rId53" w:tgtFrame="_blank" w:history="1">
        <w:r w:rsidR="001D47C7" w:rsidRPr="0096096B">
          <w:rPr>
            <w:rFonts w:ascii="Times New Roman" w:hAnsi="Times New Roman" w:cs="Times New Roman"/>
            <w:b/>
            <w:bCs/>
            <w:sz w:val="26"/>
            <w:szCs w:val="26"/>
          </w:rPr>
          <w:t xml:space="preserve">Cloud </w:t>
        </w:r>
        <w:proofErr w:type="spellStart"/>
        <w:r w:rsidR="001D47C7" w:rsidRPr="0096096B">
          <w:rPr>
            <w:rFonts w:ascii="Times New Roman" w:hAnsi="Times New Roman" w:cs="Times New Roman"/>
            <w:b/>
            <w:bCs/>
            <w:sz w:val="26"/>
            <w:szCs w:val="26"/>
          </w:rPr>
          <w:t>Firestore</w:t>
        </w:r>
        <w:proofErr w:type="spellEnd"/>
      </w:hyperlink>
    </w:p>
    <w:p w14:paraId="2EE83320" w14:textId="76CDDAEE" w:rsidR="001D47C7" w:rsidRPr="0096096B" w:rsidRDefault="001D47C7" w:rsidP="0096096B">
      <w:pPr>
        <w:shd w:val="clear" w:color="auto" w:fill="FFFFFF"/>
        <w:spacing w:after="12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Tương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tự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ta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cũng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thêm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Firebase Analytics plugin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vào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file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pubspec.yaml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sau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đó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chạy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lện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 </w:t>
      </w:r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  <w:t>$ flutter pub get</w:t>
      </w:r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 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để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get plugin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về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. </w:t>
      </w:r>
    </w:p>
    <w:p w14:paraId="1CFE2B31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dependencies:</w:t>
      </w:r>
    </w:p>
    <w:p w14:paraId="5DCBC519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cloud_firestore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^0.13.7</w:t>
      </w:r>
    </w:p>
    <w:p w14:paraId="6D55492A" w14:textId="77777777" w:rsidR="001D47C7" w:rsidRPr="0096096B" w:rsidRDefault="001D47C7" w:rsidP="0096096B">
      <w:pPr>
        <w:shd w:val="clear" w:color="auto" w:fill="FFFFFF"/>
        <w:spacing w:after="12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lastRenderedPageBreak/>
        <w:t>Sử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dụng</w:t>
      </w:r>
      <w:proofErr w:type="spellEnd"/>
    </w:p>
    <w:p w14:paraId="7BE4BE79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import '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package:cloud_firestore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/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cloud_firestore.dart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';</w:t>
      </w:r>
    </w:p>
    <w:p w14:paraId="116C2FA8" w14:textId="77777777" w:rsidR="001D47C7" w:rsidRPr="0096096B" w:rsidRDefault="001D47C7" w:rsidP="0096096B">
      <w:pPr>
        <w:shd w:val="clear" w:color="auto" w:fill="FFFFFF"/>
        <w:spacing w:after="12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Adding a new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DocumentReference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:</w:t>
      </w:r>
    </w:p>
    <w:p w14:paraId="7E6CF1B5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Firestore.instance.collection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('books').document()</w:t>
      </w:r>
    </w:p>
    <w:p w14:paraId="34819701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.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setData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({ 'title': 'title', 'author': 'author' });</w:t>
      </w:r>
    </w:p>
    <w:p w14:paraId="6A8ACAB7" w14:textId="77777777" w:rsidR="001D47C7" w:rsidRPr="0096096B" w:rsidRDefault="001D47C7" w:rsidP="0096096B">
      <w:pPr>
        <w:shd w:val="clear" w:color="auto" w:fill="FFFFFF"/>
        <w:spacing w:after="12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Binding a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CollectionReference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to a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ListView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:</w:t>
      </w:r>
    </w:p>
    <w:p w14:paraId="698FC803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class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BookList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extends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StatelessWidget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{</w:t>
      </w:r>
    </w:p>
    <w:p w14:paraId="4BF90CC1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@override</w:t>
      </w:r>
    </w:p>
    <w:p w14:paraId="2C6B3702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Widget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build(</w:t>
      </w:r>
      <w:proofErr w:type="spellStart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BuildContext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context) {</w:t>
      </w:r>
    </w:p>
    <w:p w14:paraId="282A1AF9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return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StreamBuilder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&lt;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QuerySnapshot</w:t>
      </w:r>
      <w:proofErr w:type="spellEnd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&gt;(</w:t>
      </w:r>
      <w:proofErr w:type="gramEnd"/>
    </w:p>
    <w:p w14:paraId="725994BA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stream: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Firestore.instance.collection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('books').snapshots(),</w:t>
      </w:r>
    </w:p>
    <w:p w14:paraId="71AB8E57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builder: (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BuildContext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context,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AsyncSnapshot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&lt;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QuerySnapshot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&gt; snapshot) {</w:t>
      </w:r>
    </w:p>
    <w:p w14:paraId="5D8099AA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if (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snapshot.hasError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)</w:t>
      </w:r>
    </w:p>
    <w:p w14:paraId="2993E48D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return new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Text(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'Error: ${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snapshot.error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}');</w:t>
      </w:r>
    </w:p>
    <w:p w14:paraId="29B3CE3D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switch (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snapshot.connectionState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) {</w:t>
      </w:r>
    </w:p>
    <w:p w14:paraId="71FBCBE7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case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ConnectionState.waiting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: return new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Text(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'Loading...');</w:t>
      </w:r>
    </w:p>
    <w:p w14:paraId="63CA63A3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default:</w:t>
      </w:r>
    </w:p>
    <w:p w14:paraId="665D54D4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  return new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ListView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</w:p>
    <w:p w14:paraId="258C4972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    children: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snapshot.data.documents.map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DocumentSnapshot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document) {</w:t>
      </w:r>
    </w:p>
    <w:p w14:paraId="11EA5AA1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      return new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ListTile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gramEnd"/>
    </w:p>
    <w:p w14:paraId="66A39F83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        title: new Text(document['title']),</w:t>
      </w:r>
    </w:p>
    <w:p w14:paraId="2E2B5A4E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lastRenderedPageBreak/>
        <w:t xml:space="preserve">                  subtitle: new Text(document['author']),</w:t>
      </w:r>
    </w:p>
    <w:p w14:paraId="50342386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      );</w:t>
      </w:r>
    </w:p>
    <w:p w14:paraId="7B43A690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    }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).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toList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(),</w:t>
      </w:r>
    </w:p>
    <w:p w14:paraId="6D59EF2D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    );</w:t>
      </w:r>
    </w:p>
    <w:p w14:paraId="2E397DC5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}</w:t>
      </w:r>
    </w:p>
    <w:p w14:paraId="6E9AC21C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},</w:t>
      </w:r>
    </w:p>
    <w:p w14:paraId="42159A51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);</w:t>
      </w:r>
    </w:p>
    <w:p w14:paraId="51CDEFDD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}</w:t>
      </w:r>
    </w:p>
    <w:p w14:paraId="6477D457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}</w:t>
      </w:r>
    </w:p>
    <w:p w14:paraId="6419EC63" w14:textId="77777777" w:rsidR="001D47C7" w:rsidRPr="0096096B" w:rsidRDefault="001D47C7" w:rsidP="0096096B">
      <w:pPr>
        <w:shd w:val="clear" w:color="auto" w:fill="FFFFFF"/>
        <w:spacing w:after="12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Performing a query:</w:t>
      </w:r>
    </w:p>
    <w:p w14:paraId="518E898D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Firestore.instance</w:t>
      </w:r>
      <w:proofErr w:type="spellEnd"/>
    </w:p>
    <w:p w14:paraId="643FBC2A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.collection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('talks')</w:t>
      </w:r>
    </w:p>
    <w:p w14:paraId="7C227E35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.where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("topic",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isEqualTo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: "flutter")</w:t>
      </w:r>
    </w:p>
    <w:p w14:paraId="5250A71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.snapshots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()</w:t>
      </w:r>
    </w:p>
    <w:p w14:paraId="7B283171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.listen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((data) =&gt;</w:t>
      </w:r>
    </w:p>
    <w:p w14:paraId="4FFDAC71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data.documents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.forEach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((doc) =&gt; print(doc["title"])));</w:t>
      </w:r>
    </w:p>
    <w:p w14:paraId="51CD5692" w14:textId="77777777" w:rsidR="001D47C7" w:rsidRPr="0096096B" w:rsidRDefault="001D47C7" w:rsidP="0096096B">
      <w:pPr>
        <w:shd w:val="clear" w:color="auto" w:fill="FFFFFF"/>
        <w:spacing w:after="12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Get a specific document:</w:t>
      </w:r>
    </w:p>
    <w:p w14:paraId="4D7F11FB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Firestore.instance</w:t>
      </w:r>
      <w:proofErr w:type="spellEnd"/>
    </w:p>
    <w:p w14:paraId="1EE19617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.collection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('talks')</w:t>
      </w:r>
    </w:p>
    <w:p w14:paraId="4F47A3E8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.document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('document-name')</w:t>
      </w:r>
    </w:p>
    <w:p w14:paraId="0A67D3ED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 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.get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()</w:t>
      </w:r>
    </w:p>
    <w:p w14:paraId="4C39DA01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lastRenderedPageBreak/>
        <w:t xml:space="preserve">        </w:t>
      </w:r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.then</w:t>
      </w:r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((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DocumentSnapshot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ds) {</w:t>
      </w:r>
    </w:p>
    <w:p w14:paraId="626D26F6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  // use ds as a snapshot</w:t>
      </w:r>
    </w:p>
    <w:p w14:paraId="107C99F7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});</w:t>
      </w:r>
    </w:p>
    <w:p w14:paraId="172B501B" w14:textId="77777777" w:rsidR="001D47C7" w:rsidRPr="0096096B" w:rsidRDefault="001D47C7" w:rsidP="0096096B">
      <w:pPr>
        <w:shd w:val="clear" w:color="auto" w:fill="FFFFFF"/>
        <w:spacing w:after="12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Running a transaction:</w:t>
      </w:r>
    </w:p>
    <w:p w14:paraId="73ACD833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final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DocumentReference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postRef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=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Firestore.instance.document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('posts/123');</w:t>
      </w:r>
    </w:p>
    <w:p w14:paraId="48EF05CD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Firestore.instance.runTransaction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((Transaction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tx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) async {</w:t>
      </w:r>
    </w:p>
    <w:p w14:paraId="14BE6B42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DocumentSnapshot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postSnapshot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= await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tx.get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postRef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);</w:t>
      </w:r>
    </w:p>
    <w:p w14:paraId="68257806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if (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postSnapshot.exists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) {</w:t>
      </w:r>
    </w:p>
    <w:p w14:paraId="007A6F1A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  await </w:t>
      </w:r>
      <w:proofErr w:type="spellStart"/>
      <w:proofErr w:type="gram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tx.update</w:t>
      </w:r>
      <w:proofErr w:type="spellEnd"/>
      <w:proofErr w:type="gram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(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postRef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, &lt;String, dynamic&gt;{'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likesCount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': 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postSnapshot.data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['</w:t>
      </w:r>
      <w:proofErr w:type="spellStart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likesCount</w:t>
      </w:r>
      <w:proofErr w:type="spellEnd"/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'] + 1});</w:t>
      </w:r>
    </w:p>
    <w:p w14:paraId="7404E1A7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 xml:space="preserve">  }</w:t>
      </w:r>
    </w:p>
    <w:p w14:paraId="7A51C01F" w14:textId="77777777" w:rsidR="001D47C7" w:rsidRPr="0096096B" w:rsidRDefault="001D47C7" w:rsidP="0096096B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jc w:val="both"/>
        <w:rPr>
          <w:rFonts w:ascii="Times New Roman" w:eastAsia="Times New Roman" w:hAnsi="Times New Roman" w:cs="Times New Roman"/>
          <w:color w:val="24292E"/>
          <w:sz w:val="26"/>
          <w:szCs w:val="26"/>
        </w:rPr>
      </w:pPr>
      <w:r w:rsidRPr="0096096B">
        <w:rPr>
          <w:rFonts w:ascii="Times New Roman" w:eastAsia="Times New Roman" w:hAnsi="Times New Roman" w:cs="Times New Roman"/>
          <w:color w:val="24292E"/>
          <w:sz w:val="26"/>
          <w:szCs w:val="26"/>
        </w:rPr>
        <w:t>});</w:t>
      </w:r>
    </w:p>
    <w:p w14:paraId="2D4465C4" w14:textId="77777777" w:rsidR="001D47C7" w:rsidRPr="0096096B" w:rsidRDefault="001D47C7" w:rsidP="0096096B">
      <w:pPr>
        <w:spacing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6096B">
        <w:rPr>
          <w:rFonts w:ascii="Times New Roman" w:hAnsi="Times New Roman" w:cs="Times New Roman"/>
          <w:b/>
          <w:sz w:val="26"/>
          <w:szCs w:val="26"/>
        </w:rPr>
        <w:t>5.2.2. App Center:</w:t>
      </w:r>
    </w:p>
    <w:p w14:paraId="3400D776" w14:textId="77777777" w:rsidR="001D47C7" w:rsidRPr="0096096B" w:rsidRDefault="001D47C7" w:rsidP="0096096B">
      <w:p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App Center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do Microsoft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iOS, Android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Windows.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Flutter, App Center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1F5699BE" w14:textId="77777777" w:rsidR="001D47C7" w:rsidRPr="0096096B" w:rsidRDefault="001D47C7" w:rsidP="0096096B">
      <w:pPr>
        <w:pStyle w:val="ListParagraph"/>
        <w:numPr>
          <w:ilvl w:val="0"/>
          <w:numId w:val="33"/>
        </w:numPr>
        <w:spacing w:after="120" w:line="360" w:lineRule="auto"/>
        <w:ind w:left="426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6096B">
        <w:rPr>
          <w:rFonts w:ascii="Times New Roman" w:hAnsi="Times New Roman" w:cs="Times New Roman"/>
          <w:b/>
          <w:sz w:val="26"/>
          <w:szCs w:val="26"/>
        </w:rPr>
        <w:t xml:space="preserve">App Center </w:t>
      </w:r>
      <w:proofErr w:type="spellStart"/>
      <w:r w:rsidRPr="0096096B">
        <w:rPr>
          <w:rFonts w:ascii="Times New Roman" w:hAnsi="Times New Roman" w:cs="Times New Roman"/>
          <w:b/>
          <w:sz w:val="26"/>
          <w:szCs w:val="26"/>
        </w:rPr>
        <w:t>hoạt</w:t>
      </w:r>
      <w:proofErr w:type="spellEnd"/>
      <w:r w:rsidRPr="0096096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sz w:val="26"/>
          <w:szCs w:val="26"/>
        </w:rPr>
        <w:t>động</w:t>
      </w:r>
      <w:proofErr w:type="spellEnd"/>
      <w:r w:rsidRPr="0096096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sz w:val="26"/>
          <w:szCs w:val="26"/>
        </w:rPr>
        <w:t>bằng</w:t>
      </w:r>
      <w:proofErr w:type="spellEnd"/>
      <w:r w:rsidRPr="0096096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sz w:val="26"/>
          <w:szCs w:val="26"/>
        </w:rPr>
        <w:t>cách</w:t>
      </w:r>
      <w:proofErr w:type="spellEnd"/>
      <w:r w:rsidRPr="0096096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sz w:val="26"/>
          <w:szCs w:val="26"/>
        </w:rPr>
        <w:t>cung</w:t>
      </w:r>
      <w:proofErr w:type="spellEnd"/>
      <w:r w:rsidRPr="0096096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sz w:val="26"/>
          <w:szCs w:val="26"/>
        </w:rPr>
        <w:t>cấp</w:t>
      </w:r>
      <w:proofErr w:type="spellEnd"/>
      <w:r w:rsidRPr="0096096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sz w:val="26"/>
          <w:szCs w:val="26"/>
        </w:rPr>
        <w:t>tính</w:t>
      </w:r>
      <w:proofErr w:type="spellEnd"/>
      <w:r w:rsidRPr="0096096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96096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sz w:val="26"/>
          <w:szCs w:val="26"/>
        </w:rPr>
        <w:t>quan</w:t>
      </w:r>
      <w:proofErr w:type="spellEnd"/>
      <w:r w:rsidRPr="0096096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sz w:val="26"/>
          <w:szCs w:val="26"/>
        </w:rPr>
        <w:t>trọng</w:t>
      </w:r>
      <w:proofErr w:type="spellEnd"/>
      <w:r w:rsidRPr="0096096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sz w:val="26"/>
          <w:szCs w:val="26"/>
        </w:rPr>
        <w:t>sau</w:t>
      </w:r>
      <w:proofErr w:type="spellEnd"/>
      <w:r w:rsidRPr="0096096B">
        <w:rPr>
          <w:rFonts w:ascii="Times New Roman" w:hAnsi="Times New Roman" w:cs="Times New Roman"/>
          <w:b/>
          <w:sz w:val="26"/>
          <w:szCs w:val="26"/>
        </w:rPr>
        <w:t>:</w:t>
      </w:r>
    </w:p>
    <w:p w14:paraId="5854D9A0" w14:textId="19247F24" w:rsidR="001D47C7" w:rsidRPr="0096096B" w:rsidRDefault="001D47C7" w:rsidP="0096096B">
      <w:pPr>
        <w:pStyle w:val="ListParagraph"/>
        <w:numPr>
          <w:ilvl w:val="0"/>
          <w:numId w:val="37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Xây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dựng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(Build):</w:t>
      </w:r>
      <w:r w:rsidRPr="0096096B">
        <w:rPr>
          <w:rFonts w:ascii="Times New Roman" w:hAnsi="Times New Roman" w:cs="Times New Roman"/>
          <w:sz w:val="26"/>
          <w:szCs w:val="26"/>
        </w:rPr>
        <w:t xml:space="preserve"> App Center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861C5D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61C5D"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861C5D"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3AC04D20" w14:textId="77777777" w:rsidR="00861C5D" w:rsidRPr="0096096B" w:rsidRDefault="00861C5D" w:rsidP="0096096B">
      <w:p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A2DB387" w14:textId="1A8A85BA" w:rsidR="001D47C7" w:rsidRPr="0096096B" w:rsidRDefault="001D47C7" w:rsidP="0096096B">
      <w:pPr>
        <w:pStyle w:val="ListParagraph"/>
        <w:numPr>
          <w:ilvl w:val="0"/>
          <w:numId w:val="37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lastRenderedPageBreak/>
        <w:t>Kiểm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(Test):</w:t>
      </w:r>
      <w:r w:rsidRPr="0096096B">
        <w:rPr>
          <w:rFonts w:ascii="Times New Roman" w:hAnsi="Times New Roman" w:cs="Times New Roman"/>
          <w:sz w:val="26"/>
          <w:szCs w:val="26"/>
        </w:rPr>
        <w:t xml:space="preserve"> App Center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giúpđảm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0295D0D9" w14:textId="77777777" w:rsidR="00861C5D" w:rsidRPr="0096096B" w:rsidRDefault="001D47C7" w:rsidP="0096096B">
      <w:pPr>
        <w:pStyle w:val="ListParagraph"/>
        <w:numPr>
          <w:ilvl w:val="0"/>
          <w:numId w:val="37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khai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(Deploy):</w:t>
      </w:r>
      <w:r w:rsidRPr="0096096B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App Center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App Store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Google Play. </w:t>
      </w:r>
      <w:proofErr w:type="spellStart"/>
      <w:r w:rsidR="00861C5D" w:rsidRPr="0096096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861C5D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1C5D" w:rsidRPr="0096096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861C5D" w:rsidRPr="0096096B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App Center.</w:t>
      </w:r>
    </w:p>
    <w:p w14:paraId="697DE464" w14:textId="30B3C604" w:rsidR="001D47C7" w:rsidRPr="0096096B" w:rsidRDefault="001D47C7" w:rsidP="0096096B">
      <w:pPr>
        <w:pStyle w:val="ListParagraph"/>
        <w:numPr>
          <w:ilvl w:val="0"/>
          <w:numId w:val="37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Giám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sát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(Monitor):</w:t>
      </w:r>
      <w:r w:rsidRPr="0096096B">
        <w:rPr>
          <w:rFonts w:ascii="Times New Roman" w:hAnsi="Times New Roman" w:cs="Times New Roman"/>
          <w:sz w:val="26"/>
          <w:szCs w:val="26"/>
        </w:rPr>
        <w:t xml:space="preserve"> App Center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61C5D" w:rsidRPr="0096096B">
        <w:rPr>
          <w:rFonts w:ascii="Times New Roman" w:hAnsi="Times New Roman" w:cs="Times New Roman"/>
          <w:sz w:val="26"/>
          <w:szCs w:val="26"/>
        </w:rPr>
        <w:t>C</w:t>
      </w:r>
      <w:r w:rsidRPr="0096096B">
        <w:rPr>
          <w:rFonts w:ascii="Times New Roman" w:hAnsi="Times New Roman" w:cs="Times New Roman"/>
          <w:sz w:val="26"/>
          <w:szCs w:val="26"/>
        </w:rPr>
        <w:t>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0DD85FB8" w14:textId="77777777" w:rsidR="001D47C7" w:rsidRPr="0096096B" w:rsidRDefault="001D47C7" w:rsidP="0096096B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5.2.3. TestFlight (iOS)</w:t>
      </w:r>
    </w:p>
    <w:p w14:paraId="7CABD019" w14:textId="77777777" w:rsidR="00861C5D" w:rsidRPr="0096096B" w:rsidRDefault="001D47C7" w:rsidP="0096096B">
      <w:p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TestFlight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Apple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iOS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Apple. Apple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TestFlight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2014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Apple. Khi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Apple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App Store Connect,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TestFlight.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app beta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TestFlight, </w:t>
      </w:r>
      <w:proofErr w:type="spellStart"/>
      <w:r w:rsidR="00861C5D"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861C5D"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Apple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build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61C5D" w:rsidRPr="0096096B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="00861C5D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build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App Store Connect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10.000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61C5D"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1C5D"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861C5D"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Apple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TestFlight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build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100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build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E81CEB9" w14:textId="77777777" w:rsidR="001D47C7" w:rsidRPr="0096096B" w:rsidRDefault="001D47C7" w:rsidP="0096096B">
      <w:pPr>
        <w:spacing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6096B">
        <w:rPr>
          <w:rFonts w:ascii="Times New Roman" w:hAnsi="Times New Roman" w:cs="Times New Roman"/>
          <w:b/>
          <w:sz w:val="26"/>
          <w:szCs w:val="26"/>
        </w:rPr>
        <w:t>5.2.4.  Google play beta tests:</w:t>
      </w:r>
    </w:p>
    <w:p w14:paraId="54E48A77" w14:textId="77777777" w:rsidR="001D47C7" w:rsidRPr="0096096B" w:rsidRDefault="001D47C7" w:rsidP="0096096B">
      <w:p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Google Play Beta Tests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Google Play Console,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beta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lastRenderedPageBreak/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Google Play Store.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2FBB07DF" w14:textId="3EF4550B" w:rsidR="00EC1AB4" w:rsidRPr="0096096B" w:rsidRDefault="00EC1AB4" w:rsidP="0096096B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Version control</w:t>
      </w:r>
    </w:p>
    <w:p w14:paraId="3529C6EF" w14:textId="77777777" w:rsidR="00EC1AB4" w:rsidRPr="0096096B" w:rsidRDefault="00EC1AB4" w:rsidP="0096096B">
      <w:pPr>
        <w:pStyle w:val="ListParagraph"/>
        <w:numPr>
          <w:ilvl w:val="0"/>
          <w:numId w:val="45"/>
        </w:numPr>
        <w:spacing w:line="360" w:lineRule="auto"/>
        <w:ind w:left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Git</w:t>
      </w:r>
    </w:p>
    <w:p w14:paraId="1EC19F42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xu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0507780E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Git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cần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dự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án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mà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bạn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cần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biết</w:t>
      </w:r>
      <w:proofErr w:type="spellEnd"/>
    </w:p>
    <w:p w14:paraId="0A9552BB" w14:textId="77777777" w:rsidR="00EC1AB4" w:rsidRPr="0096096B" w:rsidRDefault="00EC1AB4" w:rsidP="0096096B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Lệnh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git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init</w:t>
      </w:r>
      <w:proofErr w:type="spellEnd"/>
    </w:p>
    <w:p w14:paraId="1D9398C4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Repository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local,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push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repository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share code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42585FF5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84E77D" wp14:editId="70B18CE9">
            <wp:extent cx="5943600" cy="591185"/>
            <wp:effectExtent l="0" t="0" r="0" b="0"/>
            <wp:docPr id="48907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7555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2227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init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repository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folder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Command Prompt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gõ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init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 repository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show hidden file and folders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git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10391E71" w14:textId="77777777" w:rsidR="00EC1AB4" w:rsidRPr="0096096B" w:rsidRDefault="00EC1AB4" w:rsidP="0096096B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Lệnh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git clone</w:t>
      </w:r>
    </w:p>
    <w:p w14:paraId="7A519A95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 repository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clone,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 service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public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download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 repository local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 remote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download code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repository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eShopSolution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:</w:t>
      </w:r>
    </w:p>
    <w:p w14:paraId="27A4358D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77B310" wp14:editId="191D66B9">
            <wp:extent cx="5943600" cy="600075"/>
            <wp:effectExtent l="0" t="0" r="0" b="9525"/>
            <wp:docPr id="1555524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2451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1998" w14:textId="77777777" w:rsidR="00EC1AB4" w:rsidRPr="0096096B" w:rsidRDefault="00EC1AB4" w:rsidP="0096096B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lastRenderedPageBreak/>
        <w:t>Lệnh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git pull</w:t>
      </w:r>
    </w:p>
    <w:p w14:paraId="628DBEF9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 pull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remote server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merge code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develop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origin remote (origin/develop)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ai commit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push code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pull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merge code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develop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ta.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local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origin/develop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set upstream.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 pull origin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 pull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 pull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pull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Thông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switch sang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pull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 checkout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 pull. Trong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1 remote repository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 pull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2 repo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remote repository</w:t>
      </w:r>
    </w:p>
    <w:p w14:paraId="72E43FBA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FA8EFE" wp14:editId="024C5A34">
            <wp:extent cx="5943600" cy="836295"/>
            <wp:effectExtent l="0" t="0" r="0" b="1905"/>
            <wp:docPr id="2126106740" name="Picture 1" descr="A white rectangular object with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06740" name="Picture 1" descr="A white rectangular object with dot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CAA4" w14:textId="77777777" w:rsidR="00EC1AB4" w:rsidRPr="0096096B" w:rsidRDefault="00EC1AB4" w:rsidP="0096096B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Lệnh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git add</w:t>
      </w:r>
    </w:p>
    <w:p w14:paraId="4403CA06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 add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add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 tracking (stage),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unstage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ta add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stage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commit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 repository.</w:t>
      </w:r>
    </w:p>
    <w:p w14:paraId="606A16DA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add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 </w:t>
      </w:r>
    </w:p>
    <w:p w14:paraId="60FB9EC2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2D2BA5" wp14:editId="4DF03FF8">
            <wp:extent cx="3147333" cy="662997"/>
            <wp:effectExtent l="0" t="0" r="0" b="3810"/>
            <wp:docPr id="1676813885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13885" name="Picture 1" descr="A white rectangular object with a black bord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5218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add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* </w:t>
      </w:r>
    </w:p>
    <w:p w14:paraId="7D881F7B" w14:textId="77777777" w:rsidR="00EC1AB4" w:rsidRPr="0096096B" w:rsidRDefault="00EC1AB4" w:rsidP="0096096B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Lệnh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git fetch</w:t>
      </w:r>
    </w:p>
    <w:p w14:paraId="6A2CBDCC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Git fetch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merge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 pull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get latest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commit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server hay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F5 refresh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517A2EB9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4D2F493" wp14:editId="7BFD58F5">
            <wp:extent cx="5189670" cy="807790"/>
            <wp:effectExtent l="0" t="0" r="0" b="0"/>
            <wp:docPr id="1689597098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97098" name="Picture 1" descr="A white rectangular object with a black bord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5376" w14:textId="77777777" w:rsidR="00EC1AB4" w:rsidRPr="0096096B" w:rsidRDefault="00EC1AB4" w:rsidP="0096096B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Lệnh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git remote</w:t>
      </w:r>
    </w:p>
    <w:p w14:paraId="7F11B10D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origin remote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ta,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repository local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Repository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origin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origin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64C24219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remote repository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local repository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url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0B6E9506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4A99A1" wp14:editId="65F47B3F">
            <wp:extent cx="5075360" cy="716342"/>
            <wp:effectExtent l="0" t="0" r="0" b="7620"/>
            <wp:docPr id="1580917607" name="Picture 1" descr="A whit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17607" name="Picture 1" descr="A white rectangle with black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B5C9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remote origin </w:t>
      </w:r>
    </w:p>
    <w:p w14:paraId="3BE5B91C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28FDD8" wp14:editId="129F3F22">
            <wp:extent cx="5075360" cy="678239"/>
            <wp:effectExtent l="0" t="0" r="0" b="7620"/>
            <wp:docPr id="2104565937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65937" name="Picture 1" descr="A white rectangular object with a black bord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3FE2" w14:textId="77777777" w:rsidR="00EC1AB4" w:rsidRPr="0096096B" w:rsidRDefault="00EC1AB4" w:rsidP="0096096B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Lệnh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git reset</w:t>
      </w:r>
    </w:p>
    <w:p w14:paraId="1FCEC3B4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commit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khứ</w:t>
      </w:r>
      <w:proofErr w:type="spellEnd"/>
    </w:p>
    <w:p w14:paraId="5A369AF1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Reset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HEAD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commit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:</w:t>
      </w:r>
    </w:p>
    <w:p w14:paraId="7BE3057C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45B1FA" wp14:editId="46C98741">
            <wp:extent cx="5943600" cy="1134110"/>
            <wp:effectExtent l="0" t="0" r="0" b="8890"/>
            <wp:docPr id="162506084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60842" name="Picture 1" descr="A screenshot of a computer scree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6281" w14:textId="77777777" w:rsidR="00EC1AB4" w:rsidRPr="0096096B" w:rsidRDefault="00EC1AB4" w:rsidP="0096096B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Lệnh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git checkout</w:t>
      </w:r>
    </w:p>
    <w:p w14:paraId="400DBD77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nọ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kia</w:t>
      </w:r>
    </w:p>
    <w:p w14:paraId="6A2A4676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56B4BD" wp14:editId="65608542">
            <wp:extent cx="5563082" cy="716342"/>
            <wp:effectExtent l="0" t="0" r="0" b="7620"/>
            <wp:docPr id="443086767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86767" name="Picture 1" descr="A computer screen shot of a computer scree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FA9A" w14:textId="77777777" w:rsidR="00EC1AB4" w:rsidRPr="0096096B" w:rsidRDefault="00EC1AB4" w:rsidP="0096096B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lastRenderedPageBreak/>
        <w:t>Lệnh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git commit</w:t>
      </w:r>
    </w:p>
    <w:p w14:paraId="48E3C8B3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commit code changes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commit message.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ta commit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message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"First commit":</w:t>
      </w:r>
    </w:p>
    <w:p w14:paraId="65976473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E52392" wp14:editId="6B9275C6">
            <wp:extent cx="4038950" cy="784928"/>
            <wp:effectExtent l="0" t="0" r="0" b="0"/>
            <wp:docPr id="87769007" name="Picture 1" descr="A white rectangular sign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9007" name="Picture 1" descr="A white rectangular sign with red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7F6B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4261E71" w14:textId="77777777" w:rsidR="00EC1AB4" w:rsidRPr="0096096B" w:rsidRDefault="00EC1AB4" w:rsidP="0096096B">
      <w:pPr>
        <w:pStyle w:val="ListParagraph"/>
        <w:numPr>
          <w:ilvl w:val="0"/>
          <w:numId w:val="45"/>
        </w:numPr>
        <w:spacing w:line="360" w:lineRule="auto"/>
        <w:ind w:left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GitHub </w:t>
      </w:r>
    </w:p>
    <w:p w14:paraId="156A7E30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GitHub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38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3177C690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GitHub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kéo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5B0954F5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GitHub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Chi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100D2242" w14:textId="77777777" w:rsidR="00EC1AB4" w:rsidRPr="0096096B" w:rsidRDefault="00EC1AB4" w:rsidP="0096096B">
      <w:pPr>
        <w:pStyle w:val="ListParagraph"/>
        <w:numPr>
          <w:ilvl w:val="0"/>
          <w:numId w:val="45"/>
        </w:numPr>
        <w:spacing w:line="360" w:lineRule="auto"/>
        <w:ind w:left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GitLab</w:t>
      </w:r>
    </w:p>
    <w:p w14:paraId="62E7FCFD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GitLab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2011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GitHub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BitBucket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gàng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tuyệt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78E16CE5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sang GitLab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liền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GitLab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="00000000">
        <w:fldChar w:fldCharType="begin"/>
      </w:r>
      <w:r w:rsidR="00000000">
        <w:instrText>HYPERLINK "https://jelvix.com/blog/best-ci-cd-tools-comparison" \t "_blank"</w:instrText>
      </w:r>
      <w:r w:rsidR="00000000">
        <w:fldChar w:fldCharType="separate"/>
      </w:r>
      <w:r w:rsidRPr="0096096B">
        <w:rPr>
          <w:rStyle w:val="Hyperlink"/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96096B">
        <w:rPr>
          <w:rStyle w:val="Hyperlink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Style w:val="Hyperlink"/>
          <w:rFonts w:ascii="Times New Roman" w:hAnsi="Times New Roman" w:cs="Times New Roman"/>
          <w:sz w:val="26"/>
          <w:szCs w:val="26"/>
        </w:rPr>
        <w:t>ống</w:t>
      </w:r>
      <w:proofErr w:type="spellEnd"/>
      <w:r w:rsidRPr="0096096B">
        <w:rPr>
          <w:rStyle w:val="Hyperlink"/>
          <w:rFonts w:ascii="Times New Roman" w:hAnsi="Times New Roman" w:cs="Times New Roman"/>
          <w:sz w:val="26"/>
          <w:szCs w:val="26"/>
        </w:rPr>
        <w:t xml:space="preserve"> CI </w:t>
      </w:r>
      <w:proofErr w:type="spellStart"/>
      <w:r w:rsidRPr="0096096B">
        <w:rPr>
          <w:rStyle w:val="Hyperlink"/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Style w:val="Hyperlink"/>
          <w:rFonts w:ascii="Times New Roman" w:hAnsi="Times New Roman" w:cs="Times New Roman"/>
          <w:sz w:val="26"/>
          <w:szCs w:val="26"/>
        </w:rPr>
        <w:t xml:space="preserve"> Docker</w:t>
      </w:r>
      <w:r w:rsidR="00000000">
        <w:rPr>
          <w:rStyle w:val="Hyperlink"/>
          <w:rFonts w:ascii="Times New Roman" w:hAnsi="Times New Roman" w:cs="Times New Roman"/>
          <w:sz w:val="26"/>
          <w:szCs w:val="26"/>
        </w:rPr>
        <w:fldChar w:fldCharType="end"/>
      </w:r>
      <w:r w:rsidRPr="0096096B">
        <w:rPr>
          <w:rFonts w:ascii="Times New Roman" w:hAnsi="Times New Roman" w:cs="Times New Roman"/>
          <w:sz w:val="26"/>
          <w:szCs w:val="26"/>
        </w:rPr>
        <w:t> (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).</w:t>
      </w:r>
    </w:p>
    <w:p w14:paraId="7B1B781C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> </w:t>
      </w:r>
    </w:p>
    <w:p w14:paraId="67DBD22A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CBD0FAF" wp14:editId="116FFEF1">
            <wp:extent cx="3982542" cy="2911519"/>
            <wp:effectExtent l="0" t="0" r="0" b="3175"/>
            <wp:docPr id="125336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6364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89436" cy="291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892B" w14:textId="77777777" w:rsidR="00EC1AB4" w:rsidRPr="0096096B" w:rsidRDefault="00EC1AB4" w:rsidP="0096096B">
      <w:pPr>
        <w:pStyle w:val="ListParagraph"/>
        <w:numPr>
          <w:ilvl w:val="0"/>
          <w:numId w:val="45"/>
        </w:numPr>
        <w:spacing w:line="360" w:lineRule="auto"/>
        <w:ind w:left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Bitbucket</w:t>
      </w:r>
    </w:p>
    <w:p w14:paraId="500D36BF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Bitbucket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Atlassian,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Git. Kho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Python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web framework </w:t>
      </w:r>
      <w:proofErr w:type="gramStart"/>
      <w:r w:rsidRPr="0096096B">
        <w:rPr>
          <w:rFonts w:ascii="Times New Roman" w:hAnsi="Times New Roman" w:cs="Times New Roman"/>
          <w:sz w:val="26"/>
          <w:szCs w:val="26"/>
        </w:rPr>
        <w:t>Django .</w:t>
      </w:r>
      <w:proofErr w:type="gramEnd"/>
    </w:p>
    <w:p w14:paraId="25FA2E9B" w14:textId="77777777" w:rsidR="00EC1AB4" w:rsidRPr="0096096B" w:rsidRDefault="00EC1AB4" w:rsidP="0096096B">
      <w:pPr>
        <w:pStyle w:val="ListParagraph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FA475A" wp14:editId="51D69AFF">
            <wp:extent cx="3769502" cy="2025302"/>
            <wp:effectExtent l="0" t="0" r="2540" b="0"/>
            <wp:docPr id="2123249808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49808" name="Picture 1" descr="A screenshot of a web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183" cy="202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AB565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66DA94D" w14:textId="77777777" w:rsidR="00EC1AB4" w:rsidRPr="0096096B" w:rsidRDefault="00EC1AB4" w:rsidP="0096096B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Bitbucket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VCS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hút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Bitbucket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Bitbucket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private code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Mercurial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Git.</w:t>
      </w:r>
    </w:p>
    <w:p w14:paraId="5804BEFF" w14:textId="77777777" w:rsidR="00EC1AB4" w:rsidRPr="0096096B" w:rsidRDefault="00EC1AB4" w:rsidP="0096096B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Bitbucket</w:t>
      </w:r>
    </w:p>
    <w:p w14:paraId="4920162D" w14:textId="77777777" w:rsidR="00EC1AB4" w:rsidRPr="0096096B" w:rsidRDefault="00EC1AB4" w:rsidP="0096096B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Jira,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tre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Crucible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Jenkins.</w:t>
      </w:r>
    </w:p>
    <w:p w14:paraId="6EFF9882" w14:textId="77777777" w:rsidR="00EC1AB4" w:rsidRPr="0096096B" w:rsidRDefault="00EC1AB4" w:rsidP="0096096B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REPOS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Codeplex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GoogleCode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SVN.</w:t>
      </w:r>
    </w:p>
    <w:p w14:paraId="5E8A9D19" w14:textId="77777777" w:rsidR="00EC1AB4" w:rsidRPr="0096096B" w:rsidRDefault="00EC1AB4" w:rsidP="0096096B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lastRenderedPageBreak/>
        <w:t>Hỗ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GitHub, Google, Facebook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Twitter</w:t>
      </w:r>
    </w:p>
    <w:p w14:paraId="06B9BB40" w14:textId="77777777" w:rsidR="00EC1AB4" w:rsidRPr="0096096B" w:rsidRDefault="00EC1AB4" w:rsidP="0096096B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Trello</w:t>
      </w:r>
    </w:p>
    <w:p w14:paraId="1E5140B2" w14:textId="77777777" w:rsidR="00EC1AB4" w:rsidRPr="0096096B" w:rsidRDefault="00EC1AB4" w:rsidP="0096096B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>A Client (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Sourcetree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Android (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Bitbeaker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)</w:t>
      </w:r>
    </w:p>
    <w:p w14:paraId="2E2BBA37" w14:textId="77777777" w:rsidR="00EC1AB4" w:rsidRPr="0096096B" w:rsidRDefault="00EC1AB4" w:rsidP="0096096B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Tùy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chọn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lưu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b/>
          <w:bCs/>
          <w:sz w:val="26"/>
          <w:szCs w:val="26"/>
        </w:rPr>
        <w:t>trữ</w:t>
      </w:r>
      <w:proofErr w:type="spellEnd"/>
      <w:r w:rsidRPr="0096096B">
        <w:rPr>
          <w:rFonts w:ascii="Times New Roman" w:hAnsi="Times New Roman" w:cs="Times New Roman"/>
          <w:b/>
          <w:bCs/>
          <w:sz w:val="26"/>
          <w:szCs w:val="26"/>
        </w:rPr>
        <w:t xml:space="preserve"> Bitbucket</w:t>
      </w:r>
    </w:p>
    <w:p w14:paraId="5E93A9BE" w14:textId="77777777" w:rsidR="00EC1AB4" w:rsidRPr="0096096B" w:rsidRDefault="00EC1AB4" w:rsidP="0096096B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>Bitbucket Cloud</w:t>
      </w:r>
    </w:p>
    <w:p w14:paraId="61E3CF17" w14:textId="77777777" w:rsidR="00EC1AB4" w:rsidRPr="0096096B" w:rsidRDefault="00EC1AB4" w:rsidP="0096096B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Bitbucket Cloud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Atlassian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qua URL. Bitbucket Cloud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CI/CD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Pipelines,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Bitbucket.</w:t>
      </w:r>
    </w:p>
    <w:p w14:paraId="7B8C82DD" w14:textId="77777777" w:rsidR="00EC1AB4" w:rsidRPr="0096096B" w:rsidRDefault="00EC1AB4" w:rsidP="0096096B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>Bitbucket Server</w:t>
      </w:r>
    </w:p>
    <w:p w14:paraId="58854C7F" w14:textId="77777777" w:rsidR="00EC1AB4" w:rsidRPr="0096096B" w:rsidRDefault="00EC1AB4" w:rsidP="0096096B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Bitbucket Server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chỗ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Bitbucket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Bamboo,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CI/CD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0CD499DA" w14:textId="77777777" w:rsidR="00EC1AB4" w:rsidRPr="0096096B" w:rsidRDefault="00EC1AB4" w:rsidP="0096096B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>Bitbucket Data Center</w:t>
      </w:r>
    </w:p>
    <w:p w14:paraId="531F0162" w14:textId="77777777" w:rsidR="00EC1AB4" w:rsidRPr="0096096B" w:rsidRDefault="00EC1AB4" w:rsidP="0096096B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6"/>
          <w:szCs w:val="26"/>
        </w:rPr>
      </w:pPr>
      <w:r w:rsidRPr="0096096B">
        <w:rPr>
          <w:rFonts w:ascii="Times New Roman" w:hAnsi="Times New Roman" w:cs="Times New Roman"/>
          <w:sz w:val="26"/>
          <w:szCs w:val="26"/>
        </w:rPr>
        <w:t xml:space="preserve">Bitbucket Data Center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Bitbucket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server,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096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6096B">
        <w:rPr>
          <w:rFonts w:ascii="Times New Roman" w:hAnsi="Times New Roman" w:cs="Times New Roman"/>
          <w:sz w:val="26"/>
          <w:szCs w:val="26"/>
        </w:rPr>
        <w:t>.</w:t>
      </w:r>
    </w:p>
    <w:p w14:paraId="223E2D3B" w14:textId="6F10C0CE" w:rsidR="00EC1AB4" w:rsidRPr="0096096B" w:rsidRDefault="00EC1AB4" w:rsidP="0096096B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6096B">
        <w:rPr>
          <w:rFonts w:ascii="Times New Roman" w:hAnsi="Times New Roman" w:cs="Times New Roman"/>
          <w:b/>
          <w:bCs/>
          <w:sz w:val="26"/>
          <w:szCs w:val="26"/>
        </w:rPr>
        <w:t>Firebase</w:t>
      </w:r>
    </w:p>
    <w:p w14:paraId="40440642" w14:textId="77777777" w:rsidR="00EC1AB4" w:rsidRPr="0096096B" w:rsidRDefault="00EC1AB4" w:rsidP="0096096B">
      <w:pPr>
        <w:shd w:val="clear" w:color="auto" w:fill="FFFFFF"/>
        <w:spacing w:before="360" w:after="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</w:pP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Vào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những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năm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2011,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trước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khi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Firebase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ra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đời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.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Tiền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thân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nền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tảng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Firebase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chính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Envolve. Envolve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đến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với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dùng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dưới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mô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hình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startup,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họ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cung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cấp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cho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dùng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những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API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để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dễ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dàng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tích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hợp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tính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năng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chat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vào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trang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web.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Thế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nhưng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dùng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lại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sử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Envolve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để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truyền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dữ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liệu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chứ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không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đơn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thuần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nhắn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tin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trò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chuyện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.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Chính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điều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này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đã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khiến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nhà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phát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triển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Envolve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quyết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định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tách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riêng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chat system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the real-time architecture.</w:t>
      </w:r>
    </w:p>
    <w:p w14:paraId="09A1540E" w14:textId="3C2DB34B" w:rsidR="00EC1AB4" w:rsidRPr="0096096B" w:rsidRDefault="00EC1AB4" w:rsidP="0096096B">
      <w:pPr>
        <w:shd w:val="clear" w:color="auto" w:fill="FFFFFF"/>
        <w:spacing w:before="360" w:after="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</w:pP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năm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2012, Firebase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ra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đời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dưới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dạng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Backend-as-a-Service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với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chức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năng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thời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gian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thực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. Sau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khi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Google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mua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lại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vào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năm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2014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thì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Firebase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nhanh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chóng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phát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triển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thành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nền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tảng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phát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triển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đa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năng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di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động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website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như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ngày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nay.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Nền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tảng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này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lastRenderedPageBreak/>
        <w:t>là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sự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kết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hợp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giữa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cloud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với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hệ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thống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máy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chủ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Google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để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tập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trung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chính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cho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2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đối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tượng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:</w:t>
      </w:r>
    </w:p>
    <w:p w14:paraId="0D2250DD" w14:textId="77777777" w:rsidR="00EC1AB4" w:rsidRPr="0096096B" w:rsidRDefault="00EC1AB4" w:rsidP="0096096B">
      <w:pPr>
        <w:numPr>
          <w:ilvl w:val="0"/>
          <w:numId w:val="46"/>
        </w:numPr>
        <w:shd w:val="clear" w:color="auto" w:fill="FFFFFF"/>
        <w:spacing w:before="100" w:beforeAutospacing="1" w:after="120" w:line="360" w:lineRule="auto"/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</w:pPr>
      <w:r w:rsidRPr="0096096B">
        <w:rPr>
          <w:rFonts w:ascii="Times New Roman" w:eastAsia="Times New Roman" w:hAnsi="Times New Roman" w:cs="Times New Roman"/>
          <w:b/>
          <w:bCs/>
          <w:color w:val="1B1B1B"/>
          <w:kern w:val="0"/>
          <w:sz w:val="26"/>
          <w:szCs w:val="26"/>
          <w14:ligatures w14:val="none"/>
        </w:rPr>
        <w:t>Develop &amp; test your app</w:t>
      </w:r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: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phát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triển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thử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nghiệm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thiết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kế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.</w:t>
      </w:r>
    </w:p>
    <w:p w14:paraId="7884F577" w14:textId="77777777" w:rsidR="00EC1AB4" w:rsidRPr="0096096B" w:rsidRDefault="00EC1AB4" w:rsidP="0096096B">
      <w:pPr>
        <w:numPr>
          <w:ilvl w:val="0"/>
          <w:numId w:val="46"/>
        </w:numPr>
        <w:shd w:val="clear" w:color="auto" w:fill="FFFFFF"/>
        <w:spacing w:before="100" w:beforeAutospacing="1" w:after="120" w:line="360" w:lineRule="auto"/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</w:pPr>
      <w:r w:rsidRPr="0096096B">
        <w:rPr>
          <w:rFonts w:ascii="Times New Roman" w:eastAsia="Times New Roman" w:hAnsi="Times New Roman" w:cs="Times New Roman"/>
          <w:b/>
          <w:bCs/>
          <w:color w:val="1B1B1B"/>
          <w:kern w:val="0"/>
          <w:sz w:val="26"/>
          <w:szCs w:val="26"/>
          <w14:ligatures w14:val="none"/>
        </w:rPr>
        <w:t>Grow &amp; engage your audience</w:t>
      </w:r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: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phân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tích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dữ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liệu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tối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ưu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hóa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trải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nghiệm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với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dùng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.</w:t>
      </w:r>
    </w:p>
    <w:p w14:paraId="1AAA8F4D" w14:textId="77777777" w:rsidR="00EC1AB4" w:rsidRPr="0096096B" w:rsidRDefault="00EC1AB4" w:rsidP="0096096B">
      <w:pPr>
        <w:spacing w:line="360" w:lineRule="auto"/>
        <w:rPr>
          <w:rFonts w:ascii="Times New Roman" w:eastAsia="Times New Roman" w:hAnsi="Times New Roman" w:cs="Times New Roman"/>
          <w:b/>
          <w:bCs/>
          <w:color w:val="1B1B1B"/>
          <w:kern w:val="36"/>
          <w:sz w:val="26"/>
          <w:szCs w:val="26"/>
          <w14:ligatures w14:val="none"/>
        </w:rPr>
      </w:pPr>
      <w:proofErr w:type="spellStart"/>
      <w:r w:rsidRPr="0096096B">
        <w:rPr>
          <w:rFonts w:ascii="Times New Roman" w:eastAsia="Times New Roman" w:hAnsi="Times New Roman" w:cs="Times New Roman"/>
          <w:b/>
          <w:bCs/>
          <w:color w:val="1B1B1B"/>
          <w:kern w:val="36"/>
          <w:sz w:val="26"/>
          <w:szCs w:val="26"/>
          <w14:ligatures w14:val="none"/>
        </w:rPr>
        <w:t>Những</w:t>
      </w:r>
      <w:proofErr w:type="spellEnd"/>
      <w:r w:rsidRPr="0096096B">
        <w:rPr>
          <w:rFonts w:ascii="Times New Roman" w:eastAsia="Times New Roman" w:hAnsi="Times New Roman" w:cs="Times New Roman"/>
          <w:b/>
          <w:bCs/>
          <w:color w:val="1B1B1B"/>
          <w:kern w:val="36"/>
          <w:sz w:val="26"/>
          <w:szCs w:val="26"/>
          <w14:ligatures w14:val="none"/>
        </w:rPr>
        <w:t xml:space="preserve"> service </w:t>
      </w:r>
      <w:proofErr w:type="spellStart"/>
      <w:r w:rsidRPr="0096096B">
        <w:rPr>
          <w:rFonts w:ascii="Times New Roman" w:eastAsia="Times New Roman" w:hAnsi="Times New Roman" w:cs="Times New Roman"/>
          <w:b/>
          <w:bCs/>
          <w:color w:val="1B1B1B"/>
          <w:kern w:val="36"/>
          <w:sz w:val="26"/>
          <w:szCs w:val="26"/>
          <w14:ligatures w14:val="none"/>
        </w:rPr>
        <w:t>nổi</w:t>
      </w:r>
      <w:proofErr w:type="spellEnd"/>
      <w:r w:rsidRPr="0096096B">
        <w:rPr>
          <w:rFonts w:ascii="Times New Roman" w:eastAsia="Times New Roman" w:hAnsi="Times New Roman" w:cs="Times New Roman"/>
          <w:b/>
          <w:bCs/>
          <w:color w:val="1B1B1B"/>
          <w:kern w:val="36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b/>
          <w:bCs/>
          <w:color w:val="1B1B1B"/>
          <w:kern w:val="36"/>
          <w:sz w:val="26"/>
          <w:szCs w:val="26"/>
          <w14:ligatures w14:val="none"/>
        </w:rPr>
        <w:t>bật</w:t>
      </w:r>
      <w:proofErr w:type="spellEnd"/>
    </w:p>
    <w:p w14:paraId="1C48419C" w14:textId="142F5067" w:rsidR="00EC1AB4" w:rsidRPr="0096096B" w:rsidRDefault="00EC1AB4" w:rsidP="0096096B">
      <w:pPr>
        <w:shd w:val="clear" w:color="auto" w:fill="FFFFFF"/>
        <w:spacing w:before="120" w:after="0" w:line="360" w:lineRule="auto"/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</w:pPr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Firebase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một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nền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tảng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đa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năng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nó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cung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cấp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rất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nhiều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dịch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vụ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khác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nhau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cho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dùng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. </w:t>
      </w:r>
    </w:p>
    <w:p w14:paraId="1B09BFD6" w14:textId="02404367" w:rsidR="00EC1AB4" w:rsidRPr="0096096B" w:rsidRDefault="00EC1AB4" w:rsidP="0096096B">
      <w:pPr>
        <w:pStyle w:val="ListParagraph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b/>
          <w:bCs/>
          <w:color w:val="1B1B1B"/>
          <w:kern w:val="0"/>
          <w:sz w:val="26"/>
          <w:szCs w:val="26"/>
          <w14:ligatures w14:val="none"/>
        </w:rPr>
      </w:pPr>
      <w:r w:rsidRPr="0096096B">
        <w:rPr>
          <w:rFonts w:ascii="Times New Roman" w:eastAsia="Times New Roman" w:hAnsi="Times New Roman" w:cs="Times New Roman"/>
          <w:b/>
          <w:bCs/>
          <w:color w:val="1B1B1B"/>
          <w:kern w:val="0"/>
          <w:sz w:val="26"/>
          <w:szCs w:val="26"/>
          <w14:ligatures w14:val="none"/>
        </w:rPr>
        <w:t>Real-time Database</w:t>
      </w:r>
    </w:p>
    <w:p w14:paraId="60113721" w14:textId="77777777" w:rsidR="00EC1AB4" w:rsidRPr="0096096B" w:rsidRDefault="00EC1AB4" w:rsidP="0096096B">
      <w:pPr>
        <w:shd w:val="clear" w:color="auto" w:fill="FFFFFF"/>
        <w:spacing w:before="120" w:after="0" w:line="360" w:lineRule="auto"/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</w:pP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Dịch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vụ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Realtime database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cho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phép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dùng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lưu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trữ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đồng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bộ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dữ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liệu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theo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thời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gian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thực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.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Dịch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vụ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này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lưu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trữ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trực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tiếp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trên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iCloud. Trong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trường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hợp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thiết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bị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chúng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ta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ngoại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tuyến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thì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chúng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sẽ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sử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tới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bộ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nhớ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thiết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bị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tự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động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đồng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bộ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lên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server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khi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thiết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bị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online. Do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đó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ta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hoàn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toàn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có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thể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yên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tâm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về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độ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tương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tác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.</w:t>
      </w:r>
    </w:p>
    <w:p w14:paraId="0F7CC448" w14:textId="00A1AD77" w:rsidR="00EC1AB4" w:rsidRPr="0096096B" w:rsidRDefault="00EC1AB4" w:rsidP="0096096B">
      <w:pPr>
        <w:shd w:val="clear" w:color="auto" w:fill="FFFFFF"/>
        <w:spacing w:before="120" w:after="0" w:line="360" w:lineRule="auto"/>
        <w:jc w:val="center"/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</w:pPr>
      <w:r w:rsidRPr="0096096B">
        <w:rPr>
          <w:rFonts w:ascii="Times New Roman" w:eastAsia="Times New Roman" w:hAnsi="Times New Roman" w:cs="Times New Roman"/>
          <w:noProof/>
          <w:color w:val="1B1B1B"/>
          <w:spacing w:val="-1"/>
          <w:kern w:val="0"/>
          <w:sz w:val="26"/>
          <w:szCs w:val="26"/>
          <w14:ligatures w14:val="none"/>
        </w:rPr>
        <w:drawing>
          <wp:inline distT="0" distB="0" distL="0" distR="0" wp14:anchorId="68644BFE" wp14:editId="5D1989F3">
            <wp:extent cx="4312562" cy="2425816"/>
            <wp:effectExtent l="0" t="0" r="0" b="0"/>
            <wp:docPr id="388314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796" cy="243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C916" w14:textId="712CC1C7" w:rsidR="00EC1AB4" w:rsidRPr="0096096B" w:rsidRDefault="00EC1AB4" w:rsidP="0096096B">
      <w:pPr>
        <w:pStyle w:val="ListParagraph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b/>
          <w:bCs/>
          <w:color w:val="1B1B1B"/>
          <w:kern w:val="0"/>
          <w:sz w:val="26"/>
          <w:szCs w:val="26"/>
          <w14:ligatures w14:val="none"/>
        </w:rPr>
      </w:pPr>
      <w:r w:rsidRPr="0096096B">
        <w:rPr>
          <w:rFonts w:ascii="Times New Roman" w:eastAsia="Times New Roman" w:hAnsi="Times New Roman" w:cs="Times New Roman"/>
          <w:b/>
          <w:bCs/>
          <w:color w:val="1B1B1B"/>
          <w:kern w:val="0"/>
          <w:sz w:val="26"/>
          <w:szCs w:val="26"/>
          <w14:ligatures w14:val="none"/>
        </w:rPr>
        <w:t>Authentication</w:t>
      </w:r>
    </w:p>
    <w:p w14:paraId="74691D0B" w14:textId="77777777" w:rsidR="00EC1AB4" w:rsidRPr="0096096B" w:rsidRDefault="00EC1AB4" w:rsidP="0096096B">
      <w:pPr>
        <w:shd w:val="clear" w:color="auto" w:fill="FFFFFF"/>
        <w:spacing w:before="120" w:after="0" w:line="360" w:lineRule="auto"/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</w:pP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Dịch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vụ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Authentication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cung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cấp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cho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ta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một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số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phương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pháp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xác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thực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thông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qua email,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mật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khẩu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số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điện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thoải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tài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khoản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Google,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tài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khoản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Facebook…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Với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tính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năng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lastRenderedPageBreak/>
        <w:t>này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dùng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sẽ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dễ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dàng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xây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dựng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login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mà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không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cần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sử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dữ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liệu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đăng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ký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riêng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vô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cùng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tiện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lợi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nhanh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chóng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.</w:t>
      </w:r>
    </w:p>
    <w:p w14:paraId="7F8C16D8" w14:textId="4A9419E2" w:rsidR="00EC1AB4" w:rsidRPr="0096096B" w:rsidRDefault="00EC1AB4" w:rsidP="0096096B">
      <w:pPr>
        <w:shd w:val="clear" w:color="auto" w:fill="FFFFFF"/>
        <w:spacing w:before="120" w:after="0" w:line="360" w:lineRule="auto"/>
        <w:jc w:val="center"/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</w:pPr>
      <w:r w:rsidRPr="0096096B">
        <w:rPr>
          <w:rFonts w:ascii="Times New Roman" w:eastAsia="Times New Roman" w:hAnsi="Times New Roman" w:cs="Times New Roman"/>
          <w:noProof/>
          <w:color w:val="1B1B1B"/>
          <w:spacing w:val="-1"/>
          <w:kern w:val="0"/>
          <w:sz w:val="26"/>
          <w:szCs w:val="26"/>
          <w14:ligatures w14:val="none"/>
        </w:rPr>
        <w:drawing>
          <wp:inline distT="0" distB="0" distL="0" distR="0" wp14:anchorId="030B07F8" wp14:editId="25AF2110">
            <wp:extent cx="4113380" cy="2313776"/>
            <wp:effectExtent l="0" t="0" r="1905" b="0"/>
            <wp:docPr id="5845165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91" cy="231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55361" w14:textId="71C884C7" w:rsidR="00EC1AB4" w:rsidRPr="0096096B" w:rsidRDefault="00EC1AB4" w:rsidP="0096096B">
      <w:pPr>
        <w:pStyle w:val="ListParagraph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b/>
          <w:bCs/>
          <w:color w:val="1B1B1B"/>
          <w:kern w:val="0"/>
          <w:sz w:val="26"/>
          <w:szCs w:val="26"/>
          <w14:ligatures w14:val="none"/>
        </w:rPr>
      </w:pPr>
      <w:r w:rsidRPr="0096096B">
        <w:rPr>
          <w:rFonts w:ascii="Times New Roman" w:eastAsia="Times New Roman" w:hAnsi="Times New Roman" w:cs="Times New Roman"/>
          <w:b/>
          <w:bCs/>
          <w:color w:val="1B1B1B"/>
          <w:kern w:val="0"/>
          <w:sz w:val="26"/>
          <w:szCs w:val="26"/>
          <w14:ligatures w14:val="none"/>
        </w:rPr>
        <w:t>Firebase cloud messaging</w:t>
      </w:r>
    </w:p>
    <w:p w14:paraId="306C9445" w14:textId="77777777" w:rsidR="00EC1AB4" w:rsidRPr="0096096B" w:rsidRDefault="00EC1AB4" w:rsidP="0096096B">
      <w:pPr>
        <w:shd w:val="clear" w:color="auto" w:fill="FFFFFF"/>
        <w:spacing w:before="120" w:after="0" w:line="360" w:lineRule="auto"/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</w:pPr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Firebase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xây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dựng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với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tính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năng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nguyên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thủy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trò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chuyện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.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Bởi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thế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Firebase cloud messaging (FCM)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tính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năng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cơ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bản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nhất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nền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tảng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này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nó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cho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phép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dùng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xây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dựng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chat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đẩy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thông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báo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tới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nhiều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thiết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bị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khác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nhau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như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web, Android, iOS…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Điểm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nổi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bật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dịch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vụ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này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hầu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như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không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có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bất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kỳ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mã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hóa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nào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liên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quan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. FCM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tích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hợp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hoàn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toàn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với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Firebase Analytics,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mang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đến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cho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ta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sự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tương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tác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chi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tiết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(detailed engagement)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theo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dõi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chuyển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đổi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(conversion tracking)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trong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quá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trình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sử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.</w:t>
      </w:r>
    </w:p>
    <w:p w14:paraId="5080E159" w14:textId="43F423DB" w:rsidR="00EC1AB4" w:rsidRPr="0096096B" w:rsidRDefault="00EC1AB4" w:rsidP="0096096B">
      <w:pPr>
        <w:shd w:val="clear" w:color="auto" w:fill="FFFFFF"/>
        <w:spacing w:before="360" w:after="0" w:line="360" w:lineRule="auto"/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</w:pP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Hơn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thế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dịch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vụ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FCM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còn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giúp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ta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tùy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chọn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thời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điểm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gửi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tin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ngay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lập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tức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hoặc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vào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thời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điểm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tương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lai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theo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múi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giờ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địa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phương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dùng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. </w:t>
      </w:r>
    </w:p>
    <w:p w14:paraId="7B51FBB4" w14:textId="3C2B1DDF" w:rsidR="00EC1AB4" w:rsidRPr="0096096B" w:rsidRDefault="00EC1AB4" w:rsidP="0096096B">
      <w:pPr>
        <w:shd w:val="clear" w:color="auto" w:fill="FFFFFF"/>
        <w:spacing w:before="360" w:after="0" w:line="360" w:lineRule="auto"/>
        <w:jc w:val="center"/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</w:pPr>
      <w:r w:rsidRPr="0096096B">
        <w:rPr>
          <w:rFonts w:ascii="Times New Roman" w:eastAsia="Times New Roman" w:hAnsi="Times New Roman" w:cs="Times New Roman"/>
          <w:noProof/>
          <w:color w:val="1B1B1B"/>
          <w:spacing w:val="-1"/>
          <w:kern w:val="0"/>
          <w:sz w:val="26"/>
          <w:szCs w:val="26"/>
        </w:rPr>
        <w:lastRenderedPageBreak/>
        <w:drawing>
          <wp:inline distT="0" distB="0" distL="0" distR="0" wp14:anchorId="23B93C87" wp14:editId="4813D6FA">
            <wp:extent cx="4556462" cy="2562523"/>
            <wp:effectExtent l="0" t="0" r="0" b="9525"/>
            <wp:docPr id="20676819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81914" name="Picture 2067681914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961" cy="256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2992" w14:textId="45472610" w:rsidR="00EC1AB4" w:rsidRPr="0096096B" w:rsidRDefault="00EC1AB4" w:rsidP="0096096B">
      <w:pPr>
        <w:pStyle w:val="ListParagraph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b/>
          <w:bCs/>
          <w:color w:val="1B1B1B"/>
          <w:kern w:val="0"/>
          <w:sz w:val="26"/>
          <w:szCs w:val="26"/>
          <w14:ligatures w14:val="none"/>
        </w:rPr>
      </w:pPr>
      <w:r w:rsidRPr="0096096B">
        <w:rPr>
          <w:rFonts w:ascii="Times New Roman" w:eastAsia="Times New Roman" w:hAnsi="Times New Roman" w:cs="Times New Roman"/>
          <w:b/>
          <w:bCs/>
          <w:color w:val="1B1B1B"/>
          <w:kern w:val="0"/>
          <w:sz w:val="26"/>
          <w:szCs w:val="26"/>
          <w14:ligatures w14:val="none"/>
        </w:rPr>
        <w:t>Firebase database query</w:t>
      </w:r>
    </w:p>
    <w:p w14:paraId="06717F37" w14:textId="43CB0C33" w:rsidR="00EC1AB4" w:rsidRPr="0096096B" w:rsidRDefault="00EC1AB4" w:rsidP="0096096B">
      <w:pPr>
        <w:shd w:val="clear" w:color="auto" w:fill="FFFFFF"/>
        <w:spacing w:before="120" w:after="0" w:line="360" w:lineRule="auto"/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</w:pP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Một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trong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những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dịch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vụ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nổi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bật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của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Firebase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chính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nó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có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thể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giúp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ta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đơn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giản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hóa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quá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trình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lấy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dữ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liệu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thay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vì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phải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thông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qua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câu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lệnh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SQL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phức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tạp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. </w:t>
      </w:r>
    </w:p>
    <w:p w14:paraId="4B2A04CC" w14:textId="77777777" w:rsidR="00EC1AB4" w:rsidRPr="0096096B" w:rsidRDefault="00EC1AB4" w:rsidP="0096096B">
      <w:pPr>
        <w:shd w:val="clear" w:color="auto" w:fill="FFFFFF"/>
        <w:spacing w:before="120" w:after="0" w:line="360" w:lineRule="auto"/>
        <w:jc w:val="center"/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</w:pPr>
      <w:r w:rsidRPr="0096096B">
        <w:rPr>
          <w:rFonts w:ascii="Times New Roman" w:eastAsia="Times New Roman" w:hAnsi="Times New Roman" w:cs="Times New Roman"/>
          <w:noProof/>
          <w:color w:val="1B1B1B"/>
          <w:spacing w:val="-1"/>
          <w:kern w:val="0"/>
          <w:sz w:val="26"/>
          <w:szCs w:val="26"/>
          <w14:ligatures w14:val="none"/>
        </w:rPr>
        <w:drawing>
          <wp:inline distT="0" distB="0" distL="0" distR="0" wp14:anchorId="6BAE6BE8" wp14:editId="1D6EA12A">
            <wp:extent cx="5095875" cy="2853690"/>
            <wp:effectExtent l="0" t="0" r="9525" b="3810"/>
            <wp:docPr id="9863667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948" cy="286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6D935" w14:textId="16BFAEC8" w:rsidR="00EC1AB4" w:rsidRPr="0096096B" w:rsidRDefault="00EC1AB4" w:rsidP="0096096B">
      <w:pPr>
        <w:pStyle w:val="ListParagraph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b/>
          <w:bCs/>
          <w:color w:val="1B1B1B"/>
          <w:kern w:val="0"/>
          <w:sz w:val="26"/>
          <w:szCs w:val="26"/>
          <w14:ligatures w14:val="none"/>
        </w:rPr>
      </w:pPr>
      <w:r w:rsidRPr="0096096B">
        <w:rPr>
          <w:rFonts w:ascii="Times New Roman" w:eastAsia="Times New Roman" w:hAnsi="Times New Roman" w:cs="Times New Roman"/>
          <w:b/>
          <w:bCs/>
          <w:color w:val="1B1B1B"/>
          <w:kern w:val="0"/>
          <w:sz w:val="26"/>
          <w:szCs w:val="26"/>
          <w14:ligatures w14:val="none"/>
        </w:rPr>
        <w:t>Remote Config</w:t>
      </w:r>
    </w:p>
    <w:p w14:paraId="6FC78A96" w14:textId="77777777" w:rsidR="00EC1AB4" w:rsidRPr="0096096B" w:rsidRDefault="00EC1AB4" w:rsidP="0096096B">
      <w:pPr>
        <w:shd w:val="clear" w:color="auto" w:fill="FFFFFF"/>
        <w:spacing w:before="120" w:after="0" w:line="360" w:lineRule="auto"/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</w:pPr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Remote Config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giúp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ta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làm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2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nhiệm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vụ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cơ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bản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:</w:t>
      </w:r>
    </w:p>
    <w:p w14:paraId="551C8F82" w14:textId="77777777" w:rsidR="00EC1AB4" w:rsidRPr="0096096B" w:rsidRDefault="00EC1AB4" w:rsidP="0096096B">
      <w:pPr>
        <w:numPr>
          <w:ilvl w:val="0"/>
          <w:numId w:val="47"/>
        </w:numPr>
        <w:shd w:val="clear" w:color="auto" w:fill="FFFFFF"/>
        <w:spacing w:before="100" w:beforeAutospacing="1" w:after="120" w:line="360" w:lineRule="auto"/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</w:pP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Cập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nhật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một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cách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nhanh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chóng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dễ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dàng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mà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không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cần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xuất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bản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bản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dựng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mới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lên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app/play store.</w:t>
      </w:r>
    </w:p>
    <w:p w14:paraId="43BA412C" w14:textId="77777777" w:rsidR="00EC1AB4" w:rsidRPr="0096096B" w:rsidRDefault="00EC1AB4" w:rsidP="0096096B">
      <w:pPr>
        <w:numPr>
          <w:ilvl w:val="0"/>
          <w:numId w:val="47"/>
        </w:numPr>
        <w:shd w:val="clear" w:color="auto" w:fill="FFFFFF"/>
        <w:spacing w:before="100" w:beforeAutospacing="1" w:after="120" w:line="360" w:lineRule="auto"/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</w:pPr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lastRenderedPageBreak/>
        <w:t xml:space="preserve">Ta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có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thể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dễ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dàng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cài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đặt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phân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đoạn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hoạt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động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trong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dựa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trên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yêu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cầu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thiết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bị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hoặc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dùng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đang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sử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nó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kern w:val="0"/>
          <w:sz w:val="26"/>
          <w:szCs w:val="26"/>
          <w14:ligatures w14:val="none"/>
        </w:rPr>
        <w:t>.</w:t>
      </w:r>
    </w:p>
    <w:p w14:paraId="5B6311BF" w14:textId="77777777" w:rsidR="00EC1AB4" w:rsidRPr="0096096B" w:rsidRDefault="00EC1AB4" w:rsidP="0096096B">
      <w:pPr>
        <w:shd w:val="clear" w:color="auto" w:fill="FFFFFF"/>
        <w:spacing w:before="360" w:after="0" w:line="360" w:lineRule="auto"/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</w:pP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Để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làm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được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điều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đó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, Firebase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sẽ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cài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đặt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thông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số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bên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máy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chủ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giúp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dùng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cập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nhật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dữ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liệu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ngay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lập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tức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dù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thay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đổi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bố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cục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,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bảng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màu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hay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một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phần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cụ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thể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nào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đó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trong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.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Điều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này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hết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sức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hữu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bởi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các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thông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thường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sẽ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bị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mất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hoàn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toàn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cài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đặt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nếu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người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dùng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gỡ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.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Nếu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muốn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cài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đặt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trên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nhiều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ứng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dụng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khác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nhau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thì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họ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sẽ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phải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tự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cấu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hình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thiết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lập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bằng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tay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trên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từng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thiết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bị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sao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cho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giống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nhau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.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Quá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trình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này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khá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phức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tạp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và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mất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nhiều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thời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 xml:space="preserve"> </w:t>
      </w:r>
      <w:proofErr w:type="spellStart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gian</w:t>
      </w:r>
      <w:proofErr w:type="spellEnd"/>
      <w:r w:rsidRPr="0096096B"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  <w:t>.</w:t>
      </w:r>
    </w:p>
    <w:p w14:paraId="02ACA149" w14:textId="1F525815" w:rsidR="00EC1AB4" w:rsidRPr="0096096B" w:rsidRDefault="00EC1AB4" w:rsidP="0096096B">
      <w:pPr>
        <w:shd w:val="clear" w:color="auto" w:fill="FFFFFF"/>
        <w:spacing w:before="360" w:after="0" w:line="360" w:lineRule="auto"/>
        <w:jc w:val="center"/>
        <w:rPr>
          <w:rFonts w:ascii="Times New Roman" w:eastAsia="Times New Roman" w:hAnsi="Times New Roman" w:cs="Times New Roman"/>
          <w:color w:val="1B1B1B"/>
          <w:spacing w:val="-1"/>
          <w:kern w:val="0"/>
          <w:sz w:val="26"/>
          <w:szCs w:val="26"/>
          <w14:ligatures w14:val="none"/>
        </w:rPr>
      </w:pPr>
      <w:r w:rsidRPr="0096096B">
        <w:rPr>
          <w:rFonts w:ascii="Times New Roman" w:eastAsia="Times New Roman" w:hAnsi="Times New Roman" w:cs="Times New Roman"/>
          <w:noProof/>
          <w:color w:val="1B1B1B"/>
          <w:spacing w:val="-1"/>
          <w:kern w:val="0"/>
          <w:sz w:val="26"/>
          <w:szCs w:val="26"/>
        </w:rPr>
        <w:drawing>
          <wp:inline distT="0" distB="0" distL="0" distR="0" wp14:anchorId="382981BB" wp14:editId="680B94A4">
            <wp:extent cx="4671113" cy="2440357"/>
            <wp:effectExtent l="0" t="0" r="0" b="0"/>
            <wp:docPr id="4327697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69738" name="Picture 432769738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888" cy="244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98AE" w14:textId="77777777" w:rsidR="0096096B" w:rsidRPr="0096096B" w:rsidRDefault="0096096B" w:rsidP="0096096B">
      <w:pPr>
        <w:pStyle w:val="NormalWeb"/>
        <w:shd w:val="clear" w:color="auto" w:fill="FFFFFF"/>
        <w:spacing w:before="0" w:beforeAutospacing="0" w:after="225" w:afterAutospacing="0" w:line="360" w:lineRule="auto"/>
        <w:rPr>
          <w:sz w:val="26"/>
          <w:szCs w:val="26"/>
        </w:rPr>
      </w:pPr>
      <w:r w:rsidRPr="0096096B">
        <w:rPr>
          <w:b/>
          <w:bCs/>
          <w:sz w:val="26"/>
          <w:szCs w:val="26"/>
        </w:rPr>
        <w:t>8.</w:t>
      </w:r>
      <w:r w:rsidRPr="0096096B">
        <w:rPr>
          <w:sz w:val="26"/>
          <w:szCs w:val="26"/>
        </w:rPr>
        <w:t xml:space="preserve"> </w:t>
      </w:r>
      <w:hyperlink r:id="rId71" w:history="1">
        <w:r w:rsidRPr="0096096B">
          <w:rPr>
            <w:rStyle w:val="Hyperlink"/>
            <w:b/>
            <w:bCs/>
            <w:color w:val="auto"/>
            <w:sz w:val="26"/>
            <w:szCs w:val="26"/>
            <w:u w:val="none"/>
            <w:shd w:val="clear" w:color="auto" w:fill="FFFFFF"/>
          </w:rPr>
          <w:t>Native integration</w:t>
        </w:r>
      </w:hyperlink>
    </w:p>
    <w:p w14:paraId="1DE64127" w14:textId="77777777" w:rsidR="0096096B" w:rsidRPr="0096096B" w:rsidRDefault="0096096B" w:rsidP="0096096B">
      <w:pPr>
        <w:pStyle w:val="NormalWeb"/>
        <w:shd w:val="clear" w:color="auto" w:fill="FFFFFF"/>
        <w:spacing w:before="0" w:beforeAutospacing="0" w:after="225" w:afterAutospacing="0" w:line="360" w:lineRule="auto"/>
        <w:rPr>
          <w:sz w:val="26"/>
          <w:szCs w:val="26"/>
        </w:rPr>
      </w:pPr>
      <w:r w:rsidRPr="0096096B">
        <w:rPr>
          <w:b/>
          <w:bCs/>
          <w:sz w:val="26"/>
          <w:szCs w:val="26"/>
        </w:rPr>
        <w:t>8.1.</w:t>
      </w:r>
      <w:r w:rsidRPr="0096096B">
        <w:rPr>
          <w:sz w:val="26"/>
          <w:szCs w:val="26"/>
        </w:rPr>
        <w:t xml:space="preserve"> </w:t>
      </w:r>
      <w:hyperlink r:id="rId72" w:history="1">
        <w:r w:rsidRPr="0096096B">
          <w:rPr>
            <w:rStyle w:val="Hyperlink"/>
            <w:b/>
            <w:bCs/>
            <w:color w:val="auto"/>
            <w:sz w:val="26"/>
            <w:szCs w:val="26"/>
            <w:u w:val="none"/>
            <w:shd w:val="clear" w:color="auto" w:fill="FFFFFF"/>
          </w:rPr>
          <w:t>Native integration</w:t>
        </w:r>
      </w:hyperlink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b/>
          <w:bCs/>
          <w:sz w:val="26"/>
          <w:szCs w:val="26"/>
        </w:rPr>
        <w:t>là</w:t>
      </w:r>
      <w:proofErr w:type="spellEnd"/>
      <w:r w:rsidRPr="0096096B">
        <w:rPr>
          <w:b/>
          <w:bCs/>
          <w:sz w:val="26"/>
          <w:szCs w:val="26"/>
        </w:rPr>
        <w:t xml:space="preserve"> </w:t>
      </w:r>
      <w:proofErr w:type="spellStart"/>
      <w:r w:rsidRPr="0096096B">
        <w:rPr>
          <w:b/>
          <w:bCs/>
          <w:sz w:val="26"/>
          <w:szCs w:val="26"/>
        </w:rPr>
        <w:t>gì</w:t>
      </w:r>
      <w:proofErr w:type="spellEnd"/>
      <w:r w:rsidRPr="0096096B">
        <w:rPr>
          <w:b/>
          <w:bCs/>
          <w:sz w:val="26"/>
          <w:szCs w:val="26"/>
        </w:rPr>
        <w:t>?</w:t>
      </w:r>
    </w:p>
    <w:p w14:paraId="255E250D" w14:textId="77777777" w:rsidR="0096096B" w:rsidRPr="0096096B" w:rsidRDefault="00000000" w:rsidP="0096096B">
      <w:pPr>
        <w:pStyle w:val="NormalWeb"/>
        <w:shd w:val="clear" w:color="auto" w:fill="FFFFFF"/>
        <w:spacing w:before="0" w:beforeAutospacing="0" w:after="225" w:afterAutospacing="0" w:line="360" w:lineRule="auto"/>
        <w:rPr>
          <w:sz w:val="26"/>
          <w:szCs w:val="26"/>
        </w:rPr>
      </w:pPr>
      <w:hyperlink r:id="rId73" w:history="1">
        <w:r w:rsidR="0096096B" w:rsidRPr="0096096B">
          <w:rPr>
            <w:rStyle w:val="Hyperlink"/>
            <w:b/>
            <w:bCs/>
            <w:color w:val="auto"/>
            <w:sz w:val="26"/>
            <w:szCs w:val="26"/>
            <w:u w:val="none"/>
            <w:shd w:val="clear" w:color="auto" w:fill="FFFFFF"/>
          </w:rPr>
          <w:t>Native integration</w:t>
        </w:r>
      </w:hyperlink>
      <w:r w:rsidR="0096096B" w:rsidRPr="0096096B">
        <w:rPr>
          <w:sz w:val="26"/>
          <w:szCs w:val="26"/>
          <w:shd w:val="clear" w:color="auto" w:fill="FFFFFF"/>
        </w:rPr>
        <w:t> </w:t>
      </w:r>
      <w:r w:rsidR="0096096B" w:rsidRPr="0096096B">
        <w:rPr>
          <w:sz w:val="26"/>
          <w:szCs w:val="26"/>
        </w:rPr>
        <w:t> </w:t>
      </w:r>
      <w:proofErr w:type="spellStart"/>
      <w:r w:rsidR="0096096B" w:rsidRPr="0096096B">
        <w:rPr>
          <w:sz w:val="26"/>
          <w:szCs w:val="26"/>
        </w:rPr>
        <w:t>là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khả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năng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xây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dựng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quy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trình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công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việc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có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nhiều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ứng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dụng</w:t>
      </w:r>
      <w:proofErr w:type="spellEnd"/>
      <w:r w:rsidR="0096096B" w:rsidRPr="0096096B">
        <w:rPr>
          <w:sz w:val="26"/>
          <w:szCs w:val="26"/>
        </w:rPr>
        <w:t xml:space="preserve"> SaaS </w:t>
      </w:r>
      <w:proofErr w:type="spellStart"/>
      <w:r w:rsidR="0096096B" w:rsidRPr="0096096B">
        <w:rPr>
          <w:sz w:val="26"/>
          <w:szCs w:val="26"/>
        </w:rPr>
        <w:t>như</w:t>
      </w:r>
      <w:proofErr w:type="spellEnd"/>
      <w:r w:rsidR="0096096B" w:rsidRPr="0096096B">
        <w:rPr>
          <w:sz w:val="26"/>
          <w:szCs w:val="26"/>
        </w:rPr>
        <w:t xml:space="preserve"> Salesforce </w:t>
      </w:r>
      <w:proofErr w:type="spellStart"/>
      <w:r w:rsidR="0096096B" w:rsidRPr="0096096B">
        <w:rPr>
          <w:sz w:val="26"/>
          <w:szCs w:val="26"/>
        </w:rPr>
        <w:t>và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Quickbooks</w:t>
      </w:r>
      <w:proofErr w:type="spellEnd"/>
      <w:r w:rsidR="0096096B" w:rsidRPr="0096096B">
        <w:rPr>
          <w:sz w:val="26"/>
          <w:szCs w:val="26"/>
        </w:rPr>
        <w:t>. </w:t>
      </w:r>
      <w:proofErr w:type="spellStart"/>
      <w:r w:rsidR="0096096B" w:rsidRPr="0096096B">
        <w:rPr>
          <w:sz w:val="26"/>
          <w:szCs w:val="26"/>
        </w:rPr>
        <w:t>Chúng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cung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cấp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phương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tiện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trực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tiếp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để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tích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hợp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và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giao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tiếp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với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nhau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thông</w:t>
      </w:r>
      <w:proofErr w:type="spellEnd"/>
      <w:r w:rsidR="0096096B" w:rsidRPr="0096096B">
        <w:rPr>
          <w:sz w:val="26"/>
          <w:szCs w:val="26"/>
        </w:rPr>
        <w:t xml:space="preserve"> qua API. Sau </w:t>
      </w:r>
      <w:proofErr w:type="spellStart"/>
      <w:r w:rsidR="0096096B" w:rsidRPr="0096096B">
        <w:rPr>
          <w:sz w:val="26"/>
          <w:szCs w:val="26"/>
        </w:rPr>
        <w:t>đó</w:t>
      </w:r>
      <w:proofErr w:type="spellEnd"/>
      <w:r w:rsidR="0096096B" w:rsidRPr="0096096B">
        <w:rPr>
          <w:sz w:val="26"/>
          <w:szCs w:val="26"/>
        </w:rPr>
        <w:t xml:space="preserve">, </w:t>
      </w:r>
      <w:proofErr w:type="spellStart"/>
      <w:r w:rsidR="0096096B" w:rsidRPr="0096096B">
        <w:rPr>
          <w:sz w:val="26"/>
          <w:szCs w:val="26"/>
        </w:rPr>
        <w:t>dữ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liệu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được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ánh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xạ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có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thể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luân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chuyển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giữa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các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ứng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dụng</w:t>
      </w:r>
      <w:proofErr w:type="spellEnd"/>
      <w:r w:rsidR="0096096B" w:rsidRPr="0096096B">
        <w:rPr>
          <w:sz w:val="26"/>
          <w:szCs w:val="26"/>
        </w:rPr>
        <w:t xml:space="preserve"> SaaS </w:t>
      </w:r>
      <w:proofErr w:type="spellStart"/>
      <w:r w:rsidR="0096096B" w:rsidRPr="0096096B">
        <w:rPr>
          <w:sz w:val="26"/>
          <w:szCs w:val="26"/>
        </w:rPr>
        <w:t>trong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thời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gian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thực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và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luôn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sẵn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sàng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cho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các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nhóm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thích</w:t>
      </w:r>
      <w:proofErr w:type="spellEnd"/>
      <w:r w:rsidR="0096096B" w:rsidRPr="0096096B">
        <w:rPr>
          <w:sz w:val="26"/>
          <w:szCs w:val="26"/>
        </w:rPr>
        <w:t xml:space="preserve"> </w:t>
      </w:r>
      <w:proofErr w:type="spellStart"/>
      <w:r w:rsidR="0096096B" w:rsidRPr="0096096B">
        <w:rPr>
          <w:sz w:val="26"/>
          <w:szCs w:val="26"/>
        </w:rPr>
        <w:t>hợp</w:t>
      </w:r>
      <w:proofErr w:type="spellEnd"/>
      <w:r w:rsidR="0096096B" w:rsidRPr="0096096B">
        <w:rPr>
          <w:sz w:val="26"/>
          <w:szCs w:val="26"/>
        </w:rPr>
        <w:t>. </w:t>
      </w:r>
    </w:p>
    <w:p w14:paraId="27C019D3" w14:textId="77777777" w:rsidR="0096096B" w:rsidRPr="0096096B" w:rsidRDefault="0096096B" w:rsidP="0096096B">
      <w:pPr>
        <w:pStyle w:val="NormalWeb"/>
        <w:shd w:val="clear" w:color="auto" w:fill="FFFFFF"/>
        <w:spacing w:before="0" w:beforeAutospacing="0" w:after="225" w:afterAutospacing="0" w:line="360" w:lineRule="auto"/>
        <w:rPr>
          <w:sz w:val="26"/>
          <w:szCs w:val="26"/>
        </w:rPr>
      </w:pPr>
      <w:r w:rsidRPr="0096096B">
        <w:rPr>
          <w:sz w:val="26"/>
          <w:szCs w:val="26"/>
        </w:rPr>
        <w:t xml:space="preserve">API </w:t>
      </w:r>
      <w:proofErr w:type="spellStart"/>
      <w:r w:rsidRPr="0096096B">
        <w:rPr>
          <w:sz w:val="26"/>
          <w:szCs w:val="26"/>
        </w:rPr>
        <w:t>rất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quan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trọng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đối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với</w:t>
      </w:r>
      <w:proofErr w:type="spellEnd"/>
      <w:r w:rsidRPr="0096096B">
        <w:rPr>
          <w:sz w:val="26"/>
          <w:szCs w:val="26"/>
        </w:rPr>
        <w:t xml:space="preserve"> Native integration </w:t>
      </w:r>
      <w:proofErr w:type="spellStart"/>
      <w:r w:rsidRPr="0096096B">
        <w:rPr>
          <w:sz w:val="26"/>
          <w:szCs w:val="26"/>
        </w:rPr>
        <w:t>vì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chúng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là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cấu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trúc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mã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đảm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bảo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sự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tương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tác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giữa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các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ứng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dụng</w:t>
      </w:r>
      <w:proofErr w:type="spellEnd"/>
      <w:r w:rsidRPr="0096096B">
        <w:rPr>
          <w:sz w:val="26"/>
          <w:szCs w:val="26"/>
        </w:rPr>
        <w:t>. </w:t>
      </w:r>
    </w:p>
    <w:p w14:paraId="0FAB6CAD" w14:textId="77777777" w:rsidR="0096096B" w:rsidRPr="0096096B" w:rsidRDefault="0096096B" w:rsidP="0096096B">
      <w:pPr>
        <w:pStyle w:val="NormalWeb"/>
        <w:shd w:val="clear" w:color="auto" w:fill="FFFFFF"/>
        <w:spacing w:before="0" w:beforeAutospacing="0" w:after="225" w:afterAutospacing="0" w:line="360" w:lineRule="auto"/>
        <w:rPr>
          <w:sz w:val="26"/>
          <w:szCs w:val="26"/>
        </w:rPr>
      </w:pPr>
      <w:proofErr w:type="spellStart"/>
      <w:r w:rsidRPr="0096096B">
        <w:rPr>
          <w:sz w:val="26"/>
          <w:szCs w:val="26"/>
        </w:rPr>
        <w:lastRenderedPageBreak/>
        <w:t>Ví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dụ</w:t>
      </w:r>
      <w:proofErr w:type="spellEnd"/>
      <w:r w:rsidRPr="0096096B">
        <w:rPr>
          <w:sz w:val="26"/>
          <w:szCs w:val="26"/>
        </w:rPr>
        <w:t xml:space="preserve">: </w:t>
      </w:r>
      <w:proofErr w:type="spellStart"/>
      <w:r w:rsidRPr="0096096B">
        <w:rPr>
          <w:sz w:val="26"/>
          <w:szCs w:val="26"/>
        </w:rPr>
        <w:t>nếu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tích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hợp</w:t>
      </w:r>
      <w:proofErr w:type="spellEnd"/>
      <w:r w:rsidRPr="0096096B">
        <w:rPr>
          <w:sz w:val="26"/>
          <w:szCs w:val="26"/>
        </w:rPr>
        <w:t> </w:t>
      </w:r>
      <w:hyperlink r:id="rId74" w:history="1">
        <w:r w:rsidRPr="0096096B">
          <w:rPr>
            <w:rStyle w:val="Hyperlink"/>
            <w:color w:val="auto"/>
            <w:sz w:val="26"/>
            <w:szCs w:val="26"/>
            <w:u w:val="none"/>
          </w:rPr>
          <w:t>Salesforce</w:t>
        </w:r>
      </w:hyperlink>
      <w:r w:rsidRPr="0096096B">
        <w:rPr>
          <w:sz w:val="26"/>
          <w:szCs w:val="26"/>
        </w:rPr>
        <w:t> </w:t>
      </w:r>
      <w:proofErr w:type="spellStart"/>
      <w:r w:rsidRPr="0096096B">
        <w:rPr>
          <w:sz w:val="26"/>
          <w:szCs w:val="26"/>
        </w:rPr>
        <w:t>và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Quickbooks</w:t>
      </w:r>
      <w:proofErr w:type="spellEnd"/>
      <w:r w:rsidRPr="0096096B">
        <w:rPr>
          <w:sz w:val="26"/>
          <w:szCs w:val="26"/>
        </w:rPr>
        <w:t xml:space="preserve">, </w:t>
      </w:r>
      <w:proofErr w:type="spellStart"/>
      <w:r w:rsidRPr="0096096B">
        <w:rPr>
          <w:sz w:val="26"/>
          <w:szCs w:val="26"/>
        </w:rPr>
        <w:t>có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thể</w:t>
      </w:r>
      <w:proofErr w:type="spellEnd"/>
      <w:r w:rsidRPr="0096096B">
        <w:rPr>
          <w:sz w:val="26"/>
          <w:szCs w:val="26"/>
        </w:rPr>
        <w:t xml:space="preserve"> chia </w:t>
      </w:r>
      <w:proofErr w:type="spellStart"/>
      <w:r w:rsidRPr="0096096B">
        <w:rPr>
          <w:sz w:val="26"/>
          <w:szCs w:val="26"/>
        </w:rPr>
        <w:t>sẻ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thông</w:t>
      </w:r>
      <w:proofErr w:type="spellEnd"/>
      <w:r w:rsidRPr="0096096B">
        <w:rPr>
          <w:sz w:val="26"/>
          <w:szCs w:val="26"/>
        </w:rPr>
        <w:t xml:space="preserve"> tin </w:t>
      </w:r>
      <w:proofErr w:type="spellStart"/>
      <w:r w:rsidRPr="0096096B">
        <w:rPr>
          <w:sz w:val="26"/>
          <w:szCs w:val="26"/>
        </w:rPr>
        <w:t>và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nhiều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loại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hồ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sơ</w:t>
      </w:r>
      <w:proofErr w:type="spellEnd"/>
      <w:r w:rsidRPr="0096096B">
        <w:rPr>
          <w:sz w:val="26"/>
          <w:szCs w:val="26"/>
        </w:rPr>
        <w:t xml:space="preserve">, </w:t>
      </w:r>
      <w:proofErr w:type="spellStart"/>
      <w:r w:rsidRPr="0096096B">
        <w:rPr>
          <w:sz w:val="26"/>
          <w:szCs w:val="26"/>
        </w:rPr>
        <w:t>chẳng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hạn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như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tài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khoản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của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khách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hàng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và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thông</w:t>
      </w:r>
      <w:proofErr w:type="spellEnd"/>
      <w:r w:rsidRPr="0096096B">
        <w:rPr>
          <w:sz w:val="26"/>
          <w:szCs w:val="26"/>
        </w:rPr>
        <w:t xml:space="preserve"> tin </w:t>
      </w:r>
      <w:proofErr w:type="spellStart"/>
      <w:r w:rsidRPr="0096096B">
        <w:rPr>
          <w:sz w:val="26"/>
          <w:szCs w:val="26"/>
        </w:rPr>
        <w:t>đăng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ký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từ</w:t>
      </w:r>
      <w:proofErr w:type="spellEnd"/>
      <w:r w:rsidRPr="0096096B">
        <w:rPr>
          <w:sz w:val="26"/>
          <w:szCs w:val="26"/>
        </w:rPr>
        <w:t> </w:t>
      </w:r>
      <w:proofErr w:type="spellStart"/>
      <w:r w:rsidR="00000000">
        <w:fldChar w:fldCharType="begin"/>
      </w:r>
      <w:r w:rsidR="00000000">
        <w:instrText>HYPERLINK "https://cyclr.com/integrate/quickbooks"</w:instrText>
      </w:r>
      <w:r w:rsidR="00000000">
        <w:fldChar w:fldCharType="separate"/>
      </w:r>
      <w:r w:rsidRPr="0096096B">
        <w:rPr>
          <w:rStyle w:val="Hyperlink"/>
          <w:color w:val="auto"/>
          <w:sz w:val="26"/>
          <w:szCs w:val="26"/>
          <w:u w:val="none"/>
        </w:rPr>
        <w:t>Quickbooks</w:t>
      </w:r>
      <w:proofErr w:type="spellEnd"/>
      <w:r w:rsidR="00000000">
        <w:rPr>
          <w:rStyle w:val="Hyperlink"/>
          <w:color w:val="auto"/>
          <w:sz w:val="26"/>
          <w:szCs w:val="26"/>
          <w:u w:val="none"/>
        </w:rPr>
        <w:fldChar w:fldCharType="end"/>
      </w:r>
      <w:r w:rsidRPr="0096096B">
        <w:rPr>
          <w:sz w:val="26"/>
          <w:szCs w:val="26"/>
        </w:rPr>
        <w:t> </w:t>
      </w:r>
      <w:proofErr w:type="spellStart"/>
      <w:r w:rsidRPr="0096096B">
        <w:rPr>
          <w:sz w:val="26"/>
          <w:szCs w:val="26"/>
        </w:rPr>
        <w:t>trong</w:t>
      </w:r>
      <w:proofErr w:type="spellEnd"/>
      <w:r w:rsidRPr="0096096B">
        <w:rPr>
          <w:sz w:val="26"/>
          <w:szCs w:val="26"/>
        </w:rPr>
        <w:t xml:space="preserve"> Salesforce.</w:t>
      </w:r>
    </w:p>
    <w:p w14:paraId="3E74E517" w14:textId="77777777" w:rsidR="0096096B" w:rsidRPr="0096096B" w:rsidRDefault="0096096B" w:rsidP="0096096B">
      <w:pPr>
        <w:pStyle w:val="NormalWeb"/>
        <w:shd w:val="clear" w:color="auto" w:fill="FFFFFF"/>
        <w:spacing w:before="0" w:beforeAutospacing="0" w:after="225" w:afterAutospacing="0" w:line="360" w:lineRule="auto"/>
        <w:rPr>
          <w:sz w:val="26"/>
          <w:szCs w:val="26"/>
        </w:rPr>
      </w:pPr>
      <w:proofErr w:type="spellStart"/>
      <w:r w:rsidRPr="0096096B">
        <w:rPr>
          <w:sz w:val="26"/>
          <w:szCs w:val="26"/>
        </w:rPr>
        <w:t>Sự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tương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tác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này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xảy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ra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giữa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các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máy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hoặc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hệ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thống</w:t>
      </w:r>
      <w:proofErr w:type="spellEnd"/>
      <w:r w:rsidRPr="0096096B">
        <w:rPr>
          <w:sz w:val="26"/>
          <w:szCs w:val="26"/>
        </w:rPr>
        <w:t xml:space="preserve"> qua </w:t>
      </w:r>
      <w:proofErr w:type="spellStart"/>
      <w:r w:rsidRPr="0096096B">
        <w:rPr>
          <w:sz w:val="26"/>
          <w:szCs w:val="26"/>
        </w:rPr>
        <w:t>mạng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và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trực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tiếp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trong</w:t>
      </w:r>
      <w:proofErr w:type="spellEnd"/>
      <w:r w:rsidRPr="0096096B">
        <w:rPr>
          <w:sz w:val="26"/>
          <w:szCs w:val="26"/>
        </w:rPr>
        <w:t xml:space="preserve"> SaaS </w:t>
      </w:r>
      <w:proofErr w:type="spellStart"/>
      <w:r w:rsidRPr="0096096B">
        <w:rPr>
          <w:sz w:val="26"/>
          <w:szCs w:val="26"/>
        </w:rPr>
        <w:t>của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người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dùng</w:t>
      </w:r>
      <w:proofErr w:type="spellEnd"/>
      <w:r w:rsidRPr="0096096B">
        <w:rPr>
          <w:sz w:val="26"/>
          <w:szCs w:val="26"/>
        </w:rPr>
        <w:t>. </w:t>
      </w:r>
    </w:p>
    <w:p w14:paraId="25857EB2" w14:textId="77777777" w:rsidR="0096096B" w:rsidRPr="0096096B" w:rsidRDefault="0096096B" w:rsidP="0096096B">
      <w:pPr>
        <w:pStyle w:val="NormalWeb"/>
        <w:shd w:val="clear" w:color="auto" w:fill="FFFFFF"/>
        <w:spacing w:before="0" w:beforeAutospacing="0" w:after="225" w:afterAutospacing="0" w:line="360" w:lineRule="auto"/>
        <w:rPr>
          <w:sz w:val="26"/>
          <w:szCs w:val="26"/>
        </w:rPr>
      </w:pPr>
      <w:r w:rsidRPr="0096096B">
        <w:rPr>
          <w:b/>
          <w:bCs/>
          <w:sz w:val="26"/>
          <w:szCs w:val="26"/>
        </w:rPr>
        <w:t>Native integration</w:t>
      </w:r>
      <w:r w:rsidRPr="0096096B">
        <w:rPr>
          <w:sz w:val="26"/>
          <w:szCs w:val="26"/>
        </w:rPr>
        <w:t> </w:t>
      </w:r>
      <w:proofErr w:type="spellStart"/>
      <w:r w:rsidRPr="0096096B">
        <w:rPr>
          <w:sz w:val="26"/>
          <w:szCs w:val="26"/>
        </w:rPr>
        <w:t>có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thể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được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phát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triển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nội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bộ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hoặc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thông</w:t>
      </w:r>
      <w:proofErr w:type="spellEnd"/>
      <w:r w:rsidRPr="0096096B">
        <w:rPr>
          <w:sz w:val="26"/>
          <w:szCs w:val="26"/>
        </w:rPr>
        <w:t xml:space="preserve"> qua </w:t>
      </w:r>
      <w:hyperlink r:id="rId75" w:history="1">
        <w:r w:rsidRPr="0096096B">
          <w:rPr>
            <w:rStyle w:val="Hyperlink"/>
            <w:color w:val="auto"/>
            <w:sz w:val="26"/>
            <w:szCs w:val="26"/>
            <w:u w:val="none"/>
          </w:rPr>
          <w:t xml:space="preserve">iPaaS </w:t>
        </w:r>
        <w:proofErr w:type="spellStart"/>
        <w:r w:rsidRPr="0096096B">
          <w:rPr>
            <w:rStyle w:val="Hyperlink"/>
            <w:color w:val="auto"/>
            <w:sz w:val="26"/>
            <w:szCs w:val="26"/>
            <w:u w:val="none"/>
          </w:rPr>
          <w:t>nhúng</w:t>
        </w:r>
        <w:proofErr w:type="spellEnd"/>
      </w:hyperlink>
      <w:r w:rsidRPr="0096096B">
        <w:rPr>
          <w:sz w:val="26"/>
          <w:szCs w:val="26"/>
        </w:rPr>
        <w:t> </w:t>
      </w:r>
      <w:proofErr w:type="spellStart"/>
      <w:r w:rsidRPr="0096096B">
        <w:rPr>
          <w:sz w:val="26"/>
          <w:szCs w:val="26"/>
        </w:rPr>
        <w:t>cung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cấp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các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công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cụ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tích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hợp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để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người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dùng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xây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dựng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và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triển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khai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tích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hợp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trong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ứng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dụng</w:t>
      </w:r>
      <w:proofErr w:type="spellEnd"/>
      <w:r w:rsidRPr="0096096B">
        <w:rPr>
          <w:sz w:val="26"/>
          <w:szCs w:val="26"/>
        </w:rPr>
        <w:t>.</w:t>
      </w:r>
    </w:p>
    <w:p w14:paraId="0D5A3641" w14:textId="77777777" w:rsidR="0096096B" w:rsidRPr="0096096B" w:rsidRDefault="0096096B" w:rsidP="0096096B">
      <w:pPr>
        <w:pStyle w:val="NormalWeb"/>
        <w:shd w:val="clear" w:color="auto" w:fill="FFFFFF"/>
        <w:spacing w:after="225" w:line="360" w:lineRule="auto"/>
        <w:rPr>
          <w:sz w:val="26"/>
          <w:szCs w:val="26"/>
        </w:rPr>
      </w:pPr>
      <w:proofErr w:type="spellStart"/>
      <w:r w:rsidRPr="0096096B">
        <w:rPr>
          <w:sz w:val="26"/>
          <w:szCs w:val="26"/>
        </w:rPr>
        <w:t>Ví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dụ</w:t>
      </w:r>
      <w:proofErr w:type="spellEnd"/>
      <w:r w:rsidRPr="0096096B">
        <w:rPr>
          <w:sz w:val="26"/>
          <w:szCs w:val="26"/>
        </w:rPr>
        <w:t xml:space="preserve">, </w:t>
      </w:r>
      <w:proofErr w:type="spellStart"/>
      <w:r w:rsidRPr="0096096B">
        <w:rPr>
          <w:sz w:val="26"/>
          <w:szCs w:val="26"/>
        </w:rPr>
        <w:t>trong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quá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trình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phát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triển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ứng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dụng</w:t>
      </w:r>
      <w:proofErr w:type="spellEnd"/>
      <w:r w:rsidRPr="0096096B">
        <w:rPr>
          <w:sz w:val="26"/>
          <w:szCs w:val="26"/>
        </w:rPr>
        <w:t xml:space="preserve"> di </w:t>
      </w:r>
      <w:proofErr w:type="spellStart"/>
      <w:r w:rsidRPr="0096096B">
        <w:rPr>
          <w:sz w:val="26"/>
          <w:szCs w:val="26"/>
        </w:rPr>
        <w:t>động</w:t>
      </w:r>
      <w:proofErr w:type="spellEnd"/>
      <w:r w:rsidRPr="0096096B">
        <w:rPr>
          <w:sz w:val="26"/>
          <w:szCs w:val="26"/>
        </w:rPr>
        <w:t xml:space="preserve">, </w:t>
      </w:r>
      <w:proofErr w:type="spellStart"/>
      <w:r w:rsidRPr="0096096B">
        <w:rPr>
          <w:sz w:val="26"/>
          <w:szCs w:val="26"/>
        </w:rPr>
        <w:t>tích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hợp</w:t>
      </w:r>
      <w:proofErr w:type="spellEnd"/>
      <w:r w:rsidRPr="0096096B">
        <w:rPr>
          <w:sz w:val="26"/>
          <w:szCs w:val="26"/>
        </w:rPr>
        <w:t xml:space="preserve"> "native" </w:t>
      </w:r>
      <w:proofErr w:type="spellStart"/>
      <w:r w:rsidRPr="0096096B">
        <w:rPr>
          <w:sz w:val="26"/>
          <w:szCs w:val="26"/>
        </w:rPr>
        <w:t>có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thể</w:t>
      </w:r>
      <w:proofErr w:type="spellEnd"/>
      <w:r w:rsidRPr="0096096B">
        <w:rPr>
          <w:sz w:val="26"/>
          <w:szCs w:val="26"/>
        </w:rPr>
        <w:t xml:space="preserve"> bao </w:t>
      </w:r>
      <w:proofErr w:type="spellStart"/>
      <w:r w:rsidRPr="0096096B">
        <w:rPr>
          <w:sz w:val="26"/>
          <w:szCs w:val="26"/>
        </w:rPr>
        <w:t>gồm</w:t>
      </w:r>
      <w:proofErr w:type="spellEnd"/>
      <w:r w:rsidRPr="0096096B">
        <w:rPr>
          <w:sz w:val="26"/>
          <w:szCs w:val="26"/>
        </w:rPr>
        <w:t>:</w:t>
      </w:r>
    </w:p>
    <w:p w14:paraId="58E008F2" w14:textId="77777777" w:rsidR="0096096B" w:rsidRPr="0096096B" w:rsidRDefault="0096096B" w:rsidP="0096096B">
      <w:pPr>
        <w:pStyle w:val="NormalWeb"/>
        <w:shd w:val="clear" w:color="auto" w:fill="FFFFFF"/>
        <w:spacing w:after="225" w:line="360" w:lineRule="auto"/>
        <w:rPr>
          <w:sz w:val="26"/>
          <w:szCs w:val="26"/>
        </w:rPr>
      </w:pPr>
      <w:proofErr w:type="spellStart"/>
      <w:r w:rsidRPr="0096096B">
        <w:rPr>
          <w:sz w:val="26"/>
          <w:szCs w:val="26"/>
        </w:rPr>
        <w:t>Sử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Dụng</w:t>
      </w:r>
      <w:proofErr w:type="spellEnd"/>
      <w:r w:rsidRPr="0096096B">
        <w:rPr>
          <w:sz w:val="26"/>
          <w:szCs w:val="26"/>
        </w:rPr>
        <w:t xml:space="preserve"> Các </w:t>
      </w:r>
      <w:proofErr w:type="spellStart"/>
      <w:r w:rsidRPr="0096096B">
        <w:rPr>
          <w:sz w:val="26"/>
          <w:szCs w:val="26"/>
        </w:rPr>
        <w:t>Phần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Tử</w:t>
      </w:r>
      <w:proofErr w:type="spellEnd"/>
      <w:r w:rsidRPr="0096096B">
        <w:rPr>
          <w:sz w:val="26"/>
          <w:szCs w:val="26"/>
        </w:rPr>
        <w:t xml:space="preserve"> Giao </w:t>
      </w:r>
      <w:proofErr w:type="spellStart"/>
      <w:r w:rsidRPr="0096096B">
        <w:rPr>
          <w:sz w:val="26"/>
          <w:szCs w:val="26"/>
        </w:rPr>
        <w:t>Diện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Người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Dùng</w:t>
      </w:r>
      <w:proofErr w:type="spellEnd"/>
      <w:r w:rsidRPr="0096096B">
        <w:rPr>
          <w:sz w:val="26"/>
          <w:szCs w:val="26"/>
        </w:rPr>
        <w:t xml:space="preserve"> Native: </w:t>
      </w:r>
      <w:proofErr w:type="spellStart"/>
      <w:r w:rsidRPr="0096096B">
        <w:rPr>
          <w:sz w:val="26"/>
          <w:szCs w:val="26"/>
        </w:rPr>
        <w:t>Tích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hợp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các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phần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tử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giao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diện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người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dùng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cụ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thể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của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nền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tảng</w:t>
      </w:r>
      <w:proofErr w:type="spellEnd"/>
      <w:r w:rsidRPr="0096096B">
        <w:rPr>
          <w:sz w:val="26"/>
          <w:szCs w:val="26"/>
        </w:rPr>
        <w:t xml:space="preserve">, </w:t>
      </w:r>
      <w:proofErr w:type="spellStart"/>
      <w:r w:rsidRPr="0096096B">
        <w:rPr>
          <w:sz w:val="26"/>
          <w:szCs w:val="26"/>
        </w:rPr>
        <w:t>như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nút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hoặc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thanh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điều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hướng</w:t>
      </w:r>
      <w:proofErr w:type="spellEnd"/>
      <w:r w:rsidRPr="0096096B">
        <w:rPr>
          <w:sz w:val="26"/>
          <w:szCs w:val="26"/>
        </w:rPr>
        <w:t xml:space="preserve">, </w:t>
      </w:r>
      <w:proofErr w:type="spellStart"/>
      <w:r w:rsidRPr="0096096B">
        <w:rPr>
          <w:sz w:val="26"/>
          <w:szCs w:val="26"/>
        </w:rPr>
        <w:t>để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tạo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ra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giao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diện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người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dùng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thống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nhất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và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quen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thuộc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với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mẫu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thiết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kế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của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hệ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điều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hành</w:t>
      </w:r>
      <w:proofErr w:type="spellEnd"/>
      <w:r w:rsidRPr="0096096B">
        <w:rPr>
          <w:sz w:val="26"/>
          <w:szCs w:val="26"/>
        </w:rPr>
        <w:t>.</w:t>
      </w:r>
    </w:p>
    <w:p w14:paraId="25C401A2" w14:textId="77777777" w:rsidR="0096096B" w:rsidRPr="0096096B" w:rsidRDefault="0096096B" w:rsidP="0096096B">
      <w:pPr>
        <w:pStyle w:val="NormalWeb"/>
        <w:shd w:val="clear" w:color="auto" w:fill="FFFFFF"/>
        <w:spacing w:after="225" w:line="360" w:lineRule="auto"/>
        <w:rPr>
          <w:sz w:val="26"/>
          <w:szCs w:val="26"/>
        </w:rPr>
      </w:pPr>
      <w:proofErr w:type="spellStart"/>
      <w:r w:rsidRPr="0096096B">
        <w:rPr>
          <w:sz w:val="26"/>
          <w:szCs w:val="26"/>
        </w:rPr>
        <w:t>Truy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Cập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Phần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Cứng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Thiết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Bị</w:t>
      </w:r>
      <w:proofErr w:type="spellEnd"/>
      <w:r w:rsidRPr="0096096B">
        <w:rPr>
          <w:sz w:val="26"/>
          <w:szCs w:val="26"/>
        </w:rPr>
        <w:t xml:space="preserve">: </w:t>
      </w:r>
      <w:proofErr w:type="spellStart"/>
      <w:r w:rsidRPr="0096096B">
        <w:rPr>
          <w:sz w:val="26"/>
          <w:szCs w:val="26"/>
        </w:rPr>
        <w:t>Sử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dụng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các</w:t>
      </w:r>
      <w:proofErr w:type="spellEnd"/>
      <w:r w:rsidRPr="0096096B">
        <w:rPr>
          <w:sz w:val="26"/>
          <w:szCs w:val="26"/>
        </w:rPr>
        <w:t xml:space="preserve"> API </w:t>
      </w:r>
      <w:proofErr w:type="spellStart"/>
      <w:r w:rsidRPr="0096096B">
        <w:rPr>
          <w:sz w:val="26"/>
          <w:szCs w:val="26"/>
        </w:rPr>
        <w:t>cụ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thể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của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nền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tảng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để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truy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cập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các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chức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năng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phần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cứng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như</w:t>
      </w:r>
      <w:proofErr w:type="spellEnd"/>
      <w:r w:rsidRPr="0096096B">
        <w:rPr>
          <w:sz w:val="26"/>
          <w:szCs w:val="26"/>
        </w:rPr>
        <w:t xml:space="preserve"> GPS, </w:t>
      </w:r>
      <w:proofErr w:type="spellStart"/>
      <w:r w:rsidRPr="0096096B">
        <w:rPr>
          <w:sz w:val="26"/>
          <w:szCs w:val="26"/>
        </w:rPr>
        <w:t>máy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ảnh</w:t>
      </w:r>
      <w:proofErr w:type="spellEnd"/>
      <w:r w:rsidRPr="0096096B">
        <w:rPr>
          <w:sz w:val="26"/>
          <w:szCs w:val="26"/>
        </w:rPr>
        <w:t xml:space="preserve">, micro, </w:t>
      </w:r>
      <w:proofErr w:type="spellStart"/>
      <w:r w:rsidRPr="0096096B">
        <w:rPr>
          <w:sz w:val="26"/>
          <w:szCs w:val="26"/>
        </w:rPr>
        <w:t>hoặc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cảm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biến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để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tăng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cường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khả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năng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của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ứng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proofErr w:type="gramStart"/>
      <w:r w:rsidRPr="0096096B">
        <w:rPr>
          <w:sz w:val="26"/>
          <w:szCs w:val="26"/>
        </w:rPr>
        <w:t>dụng</w:t>
      </w:r>
      <w:proofErr w:type="spellEnd"/>
      <w:r w:rsidRPr="0096096B">
        <w:rPr>
          <w:sz w:val="26"/>
          <w:szCs w:val="26"/>
        </w:rPr>
        <w:t xml:space="preserve"> .</w:t>
      </w:r>
      <w:proofErr w:type="gramEnd"/>
    </w:p>
    <w:p w14:paraId="6B7F75E5" w14:textId="77777777" w:rsidR="0096096B" w:rsidRPr="0096096B" w:rsidRDefault="0096096B" w:rsidP="0096096B">
      <w:pPr>
        <w:pStyle w:val="NormalWeb"/>
        <w:shd w:val="clear" w:color="auto" w:fill="FFFFFF"/>
        <w:spacing w:after="225" w:line="360" w:lineRule="auto"/>
        <w:rPr>
          <w:sz w:val="26"/>
          <w:szCs w:val="26"/>
        </w:rPr>
      </w:pPr>
      <w:proofErr w:type="spellStart"/>
      <w:r w:rsidRPr="0096096B">
        <w:rPr>
          <w:sz w:val="26"/>
          <w:szCs w:val="26"/>
        </w:rPr>
        <w:t>Tích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Hợp</w:t>
      </w:r>
      <w:proofErr w:type="spellEnd"/>
      <w:r w:rsidRPr="0096096B">
        <w:rPr>
          <w:sz w:val="26"/>
          <w:szCs w:val="26"/>
        </w:rPr>
        <w:t xml:space="preserve"> Các </w:t>
      </w:r>
      <w:proofErr w:type="spellStart"/>
      <w:r w:rsidRPr="0096096B">
        <w:rPr>
          <w:sz w:val="26"/>
          <w:szCs w:val="26"/>
        </w:rPr>
        <w:t>Dịch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Vụ</w:t>
      </w:r>
      <w:proofErr w:type="spellEnd"/>
      <w:r w:rsidRPr="0096096B">
        <w:rPr>
          <w:sz w:val="26"/>
          <w:szCs w:val="26"/>
        </w:rPr>
        <w:t xml:space="preserve"> Native: </w:t>
      </w:r>
      <w:proofErr w:type="spellStart"/>
      <w:r w:rsidRPr="0096096B">
        <w:rPr>
          <w:sz w:val="26"/>
          <w:szCs w:val="26"/>
        </w:rPr>
        <w:t>Kết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hợp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với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các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dịch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vụ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cụ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thể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của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nền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tảng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như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thông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báo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đẩy</w:t>
      </w:r>
      <w:proofErr w:type="spellEnd"/>
      <w:r w:rsidRPr="0096096B">
        <w:rPr>
          <w:sz w:val="26"/>
          <w:szCs w:val="26"/>
        </w:rPr>
        <w:t xml:space="preserve">, </w:t>
      </w:r>
      <w:proofErr w:type="spellStart"/>
      <w:r w:rsidRPr="0096096B">
        <w:rPr>
          <w:sz w:val="26"/>
          <w:szCs w:val="26"/>
        </w:rPr>
        <w:t>mua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hàng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trong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ứng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dụng</w:t>
      </w:r>
      <w:proofErr w:type="spellEnd"/>
      <w:r w:rsidRPr="0096096B">
        <w:rPr>
          <w:sz w:val="26"/>
          <w:szCs w:val="26"/>
        </w:rPr>
        <w:t xml:space="preserve">, </w:t>
      </w:r>
      <w:proofErr w:type="spellStart"/>
      <w:r w:rsidRPr="0096096B">
        <w:rPr>
          <w:sz w:val="26"/>
          <w:szCs w:val="26"/>
        </w:rPr>
        <w:t>hoặc</w:t>
      </w:r>
      <w:proofErr w:type="spellEnd"/>
      <w:r w:rsidRPr="0096096B">
        <w:rPr>
          <w:sz w:val="26"/>
          <w:szCs w:val="26"/>
        </w:rPr>
        <w:t xml:space="preserve"> chia </w:t>
      </w:r>
      <w:proofErr w:type="spellStart"/>
      <w:r w:rsidRPr="0096096B">
        <w:rPr>
          <w:sz w:val="26"/>
          <w:szCs w:val="26"/>
        </w:rPr>
        <w:t>sẻ</w:t>
      </w:r>
      <w:proofErr w:type="spellEnd"/>
      <w:r w:rsidRPr="0096096B">
        <w:rPr>
          <w:sz w:val="26"/>
          <w:szCs w:val="26"/>
        </w:rPr>
        <w:t xml:space="preserve"> qua </w:t>
      </w:r>
      <w:proofErr w:type="spellStart"/>
      <w:r w:rsidRPr="0096096B">
        <w:rPr>
          <w:sz w:val="26"/>
          <w:szCs w:val="26"/>
        </w:rPr>
        <w:t>mạng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xã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hội</w:t>
      </w:r>
      <w:proofErr w:type="spellEnd"/>
      <w:r w:rsidRPr="0096096B">
        <w:rPr>
          <w:sz w:val="26"/>
          <w:szCs w:val="26"/>
        </w:rPr>
        <w:t xml:space="preserve">, </w:t>
      </w:r>
      <w:proofErr w:type="spellStart"/>
      <w:r w:rsidRPr="0096096B">
        <w:rPr>
          <w:sz w:val="26"/>
          <w:szCs w:val="26"/>
        </w:rPr>
        <w:t>tận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dụng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các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dịch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vụ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có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sẵn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của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từng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nền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tảng</w:t>
      </w:r>
      <w:proofErr w:type="spellEnd"/>
      <w:r w:rsidRPr="0096096B">
        <w:rPr>
          <w:sz w:val="26"/>
          <w:szCs w:val="26"/>
        </w:rPr>
        <w:t>.</w:t>
      </w:r>
    </w:p>
    <w:p w14:paraId="13DACE6D" w14:textId="77777777" w:rsidR="0096096B" w:rsidRPr="0096096B" w:rsidRDefault="0096096B" w:rsidP="0096096B">
      <w:pPr>
        <w:pStyle w:val="NormalWeb"/>
        <w:shd w:val="clear" w:color="auto" w:fill="FFFFFF"/>
        <w:spacing w:after="225" w:line="360" w:lineRule="auto"/>
        <w:rPr>
          <w:sz w:val="26"/>
          <w:szCs w:val="26"/>
        </w:rPr>
      </w:pPr>
      <w:proofErr w:type="spellStart"/>
      <w:r w:rsidRPr="0096096B">
        <w:rPr>
          <w:sz w:val="26"/>
          <w:szCs w:val="26"/>
        </w:rPr>
        <w:t>Tối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Ưu</w:t>
      </w:r>
      <w:proofErr w:type="spellEnd"/>
      <w:r w:rsidRPr="0096096B">
        <w:rPr>
          <w:sz w:val="26"/>
          <w:szCs w:val="26"/>
        </w:rPr>
        <w:t xml:space="preserve"> Hiệu </w:t>
      </w:r>
      <w:proofErr w:type="spellStart"/>
      <w:r w:rsidRPr="0096096B">
        <w:rPr>
          <w:sz w:val="26"/>
          <w:szCs w:val="26"/>
        </w:rPr>
        <w:t>Năng</w:t>
      </w:r>
      <w:proofErr w:type="spellEnd"/>
      <w:r w:rsidRPr="0096096B">
        <w:rPr>
          <w:sz w:val="26"/>
          <w:szCs w:val="26"/>
        </w:rPr>
        <w:t xml:space="preserve">: </w:t>
      </w:r>
      <w:proofErr w:type="spellStart"/>
      <w:r w:rsidRPr="0096096B">
        <w:rPr>
          <w:sz w:val="26"/>
          <w:szCs w:val="26"/>
        </w:rPr>
        <w:t>Sử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dụng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tối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ưu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hóa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và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các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phương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pháp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tốt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nhất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cụ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thể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của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nền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tảng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để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đảm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bảo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ứng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dụng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hoạt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động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mượt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mà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trên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nền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tảng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mục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tiêu</w:t>
      </w:r>
      <w:proofErr w:type="spellEnd"/>
      <w:r w:rsidRPr="0096096B">
        <w:rPr>
          <w:sz w:val="26"/>
          <w:szCs w:val="26"/>
        </w:rPr>
        <w:t>.</w:t>
      </w:r>
    </w:p>
    <w:p w14:paraId="4C2DE55E" w14:textId="77777777" w:rsidR="0096096B" w:rsidRPr="0096096B" w:rsidRDefault="0096096B" w:rsidP="0096096B">
      <w:pPr>
        <w:pStyle w:val="NormalWeb"/>
        <w:shd w:val="clear" w:color="auto" w:fill="FFFFFF"/>
        <w:spacing w:before="0" w:beforeAutospacing="0" w:after="225" w:afterAutospacing="0" w:line="360" w:lineRule="auto"/>
        <w:rPr>
          <w:sz w:val="26"/>
          <w:szCs w:val="26"/>
        </w:rPr>
      </w:pPr>
      <w:r w:rsidRPr="0096096B">
        <w:rPr>
          <w:noProof/>
          <w:sz w:val="26"/>
          <w:szCs w:val="26"/>
        </w:rPr>
        <w:lastRenderedPageBreak/>
        <w:drawing>
          <wp:inline distT="0" distB="0" distL="0" distR="0" wp14:anchorId="038A0716" wp14:editId="613E89A4">
            <wp:extent cx="5608320" cy="4136137"/>
            <wp:effectExtent l="0" t="0" r="0" b="0"/>
            <wp:docPr id="1681888688" name="Picture 1" descr="Streamline processes with quick integration bui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eamline processes with quick integration builds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778" cy="416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522B7" w14:textId="77777777" w:rsidR="0096096B" w:rsidRPr="0096096B" w:rsidRDefault="0096096B" w:rsidP="0096096B">
      <w:pPr>
        <w:pStyle w:val="NormalWeb"/>
        <w:shd w:val="clear" w:color="auto" w:fill="FFFFFF"/>
        <w:spacing w:after="225" w:line="360" w:lineRule="auto"/>
        <w:rPr>
          <w:b/>
          <w:bCs/>
          <w:sz w:val="26"/>
          <w:szCs w:val="26"/>
        </w:rPr>
      </w:pPr>
      <w:r w:rsidRPr="0096096B">
        <w:rPr>
          <w:b/>
          <w:bCs/>
          <w:sz w:val="26"/>
          <w:szCs w:val="26"/>
        </w:rPr>
        <w:t>8.</w:t>
      </w:r>
      <w:proofErr w:type="gramStart"/>
      <w:r w:rsidRPr="0096096B">
        <w:rPr>
          <w:b/>
          <w:bCs/>
          <w:sz w:val="26"/>
          <w:szCs w:val="26"/>
        </w:rPr>
        <w:t>2.Ưu</w:t>
      </w:r>
      <w:proofErr w:type="gramEnd"/>
      <w:r w:rsidRPr="0096096B">
        <w:rPr>
          <w:b/>
          <w:bCs/>
          <w:sz w:val="26"/>
          <w:szCs w:val="26"/>
        </w:rPr>
        <w:t xml:space="preserve">,nhược </w:t>
      </w:r>
      <w:proofErr w:type="spellStart"/>
      <w:r w:rsidRPr="0096096B">
        <w:rPr>
          <w:b/>
          <w:bCs/>
          <w:sz w:val="26"/>
          <w:szCs w:val="26"/>
        </w:rPr>
        <w:t>điểm</w:t>
      </w:r>
      <w:proofErr w:type="spellEnd"/>
      <w:r w:rsidRPr="0096096B">
        <w:rPr>
          <w:b/>
          <w:bCs/>
          <w:sz w:val="26"/>
          <w:szCs w:val="26"/>
        </w:rPr>
        <w:t xml:space="preserve"> </w:t>
      </w:r>
      <w:proofErr w:type="spellStart"/>
      <w:r w:rsidRPr="0096096B">
        <w:rPr>
          <w:b/>
          <w:bCs/>
          <w:sz w:val="26"/>
          <w:szCs w:val="26"/>
        </w:rPr>
        <w:t>của</w:t>
      </w:r>
      <w:proofErr w:type="spellEnd"/>
      <w:r w:rsidRPr="0096096B">
        <w:rPr>
          <w:b/>
          <w:bCs/>
          <w:sz w:val="26"/>
          <w:szCs w:val="26"/>
        </w:rPr>
        <w:t xml:space="preserve"> Native integration</w:t>
      </w:r>
    </w:p>
    <w:p w14:paraId="00D1789D" w14:textId="77777777" w:rsidR="0096096B" w:rsidRPr="0096096B" w:rsidRDefault="0096096B" w:rsidP="0096096B">
      <w:pPr>
        <w:pStyle w:val="NormalWeb"/>
        <w:shd w:val="clear" w:color="auto" w:fill="FFFFFF"/>
        <w:spacing w:after="225" w:line="360" w:lineRule="auto"/>
        <w:rPr>
          <w:sz w:val="26"/>
          <w:szCs w:val="26"/>
          <w:u w:val="single"/>
        </w:rPr>
      </w:pPr>
      <w:proofErr w:type="spellStart"/>
      <w:r w:rsidRPr="0096096B">
        <w:rPr>
          <w:sz w:val="26"/>
          <w:szCs w:val="26"/>
          <w:u w:val="single"/>
        </w:rPr>
        <w:t>Ưu</w:t>
      </w:r>
      <w:proofErr w:type="spellEnd"/>
      <w:r w:rsidRPr="0096096B">
        <w:rPr>
          <w:sz w:val="26"/>
          <w:szCs w:val="26"/>
          <w:u w:val="single"/>
        </w:rPr>
        <w:t xml:space="preserve"> </w:t>
      </w:r>
      <w:proofErr w:type="spellStart"/>
      <w:r w:rsidRPr="0096096B">
        <w:rPr>
          <w:sz w:val="26"/>
          <w:szCs w:val="26"/>
          <w:u w:val="single"/>
        </w:rPr>
        <w:t>điểm</w:t>
      </w:r>
      <w:proofErr w:type="spellEnd"/>
      <w:r w:rsidRPr="0096096B">
        <w:rPr>
          <w:sz w:val="26"/>
          <w:szCs w:val="26"/>
          <w:u w:val="single"/>
        </w:rPr>
        <w:t>:</w:t>
      </w:r>
    </w:p>
    <w:p w14:paraId="7F0CC000" w14:textId="77777777" w:rsidR="0096096B" w:rsidRPr="0096096B" w:rsidRDefault="0096096B" w:rsidP="0096096B">
      <w:pPr>
        <w:pStyle w:val="NormalWeb"/>
        <w:shd w:val="clear" w:color="auto" w:fill="FFFFFF"/>
        <w:spacing w:after="225" w:line="360" w:lineRule="auto"/>
        <w:rPr>
          <w:sz w:val="26"/>
          <w:szCs w:val="26"/>
        </w:rPr>
      </w:pPr>
      <w:proofErr w:type="spellStart"/>
      <w:r w:rsidRPr="0096096B">
        <w:rPr>
          <w:sz w:val="26"/>
          <w:szCs w:val="26"/>
        </w:rPr>
        <w:t>Hầu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hết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các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phần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mềm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đều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có</w:t>
      </w:r>
      <w:proofErr w:type="spellEnd"/>
      <w:r w:rsidRPr="0096096B">
        <w:rPr>
          <w:sz w:val="26"/>
          <w:szCs w:val="26"/>
        </w:rPr>
        <w:t xml:space="preserve"> Native integration </w:t>
      </w:r>
      <w:proofErr w:type="spellStart"/>
      <w:r w:rsidRPr="0096096B">
        <w:rPr>
          <w:sz w:val="26"/>
          <w:szCs w:val="26"/>
        </w:rPr>
        <w:t>cho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các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dịch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vụ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phổ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biến</w:t>
      </w:r>
      <w:proofErr w:type="spellEnd"/>
      <w:r w:rsidRPr="0096096B">
        <w:rPr>
          <w:sz w:val="26"/>
          <w:szCs w:val="26"/>
        </w:rPr>
        <w:t xml:space="preserve">: </w:t>
      </w:r>
      <w:proofErr w:type="spellStart"/>
      <w:r w:rsidRPr="0096096B">
        <w:rPr>
          <w:sz w:val="26"/>
          <w:szCs w:val="26"/>
        </w:rPr>
        <w:t>Mặc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dù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cấu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trúc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công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nghệ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có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thể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khác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nhau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từ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doanh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nghiệp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này</w:t>
      </w:r>
      <w:proofErr w:type="spellEnd"/>
      <w:r w:rsidRPr="0096096B">
        <w:rPr>
          <w:sz w:val="26"/>
          <w:szCs w:val="26"/>
        </w:rPr>
        <w:t xml:space="preserve"> sang </w:t>
      </w:r>
      <w:proofErr w:type="spellStart"/>
      <w:r w:rsidRPr="0096096B">
        <w:rPr>
          <w:sz w:val="26"/>
          <w:szCs w:val="26"/>
        </w:rPr>
        <w:t>doanh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nghiệp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khác</w:t>
      </w:r>
      <w:proofErr w:type="spellEnd"/>
      <w:r w:rsidRPr="0096096B">
        <w:rPr>
          <w:sz w:val="26"/>
          <w:szCs w:val="26"/>
        </w:rPr>
        <w:t xml:space="preserve">, </w:t>
      </w:r>
      <w:proofErr w:type="spellStart"/>
      <w:r w:rsidRPr="0096096B">
        <w:rPr>
          <w:sz w:val="26"/>
          <w:szCs w:val="26"/>
        </w:rPr>
        <w:t>nhưng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có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một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số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ứng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dụng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và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dịch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vụ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được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yêu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thích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như</w:t>
      </w:r>
      <w:proofErr w:type="spellEnd"/>
      <w:r w:rsidRPr="0096096B">
        <w:rPr>
          <w:sz w:val="26"/>
          <w:szCs w:val="26"/>
        </w:rPr>
        <w:t xml:space="preserve"> WordPress, Shopify </w:t>
      </w:r>
      <w:proofErr w:type="spellStart"/>
      <w:r w:rsidRPr="0096096B">
        <w:rPr>
          <w:sz w:val="26"/>
          <w:szCs w:val="26"/>
        </w:rPr>
        <w:t>và</w:t>
      </w:r>
      <w:proofErr w:type="spellEnd"/>
      <w:r w:rsidRPr="0096096B">
        <w:rPr>
          <w:sz w:val="26"/>
          <w:szCs w:val="26"/>
        </w:rPr>
        <w:t xml:space="preserve"> Facebook. </w:t>
      </w:r>
      <w:proofErr w:type="spellStart"/>
      <w:r w:rsidRPr="0096096B">
        <w:rPr>
          <w:sz w:val="26"/>
          <w:szCs w:val="26"/>
        </w:rPr>
        <w:t>Nền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tảng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kinh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doanh</w:t>
      </w:r>
      <w:proofErr w:type="spellEnd"/>
      <w:r w:rsidRPr="0096096B">
        <w:rPr>
          <w:sz w:val="26"/>
          <w:szCs w:val="26"/>
        </w:rPr>
        <w:t xml:space="preserve"> Native integration </w:t>
      </w:r>
      <w:proofErr w:type="spellStart"/>
      <w:r w:rsidRPr="0096096B">
        <w:rPr>
          <w:sz w:val="26"/>
          <w:szCs w:val="26"/>
        </w:rPr>
        <w:t>có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thể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có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tích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hợp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sẵn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để</w:t>
      </w:r>
      <w:proofErr w:type="spellEnd"/>
      <w:r w:rsidRPr="0096096B">
        <w:rPr>
          <w:sz w:val="26"/>
          <w:szCs w:val="26"/>
        </w:rPr>
        <w:t xml:space="preserve"> chia </w:t>
      </w:r>
      <w:proofErr w:type="spellStart"/>
      <w:r w:rsidRPr="0096096B">
        <w:rPr>
          <w:sz w:val="26"/>
          <w:szCs w:val="26"/>
        </w:rPr>
        <w:t>sẻ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dữ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liệu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với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những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dịch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vụ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này</w:t>
      </w:r>
      <w:proofErr w:type="spellEnd"/>
      <w:r w:rsidRPr="0096096B">
        <w:rPr>
          <w:sz w:val="26"/>
          <w:szCs w:val="26"/>
        </w:rPr>
        <w:t>.</w:t>
      </w:r>
    </w:p>
    <w:p w14:paraId="272EBD35" w14:textId="77777777" w:rsidR="0096096B" w:rsidRPr="0096096B" w:rsidRDefault="0096096B" w:rsidP="0096096B">
      <w:pPr>
        <w:pStyle w:val="NormalWeb"/>
        <w:shd w:val="clear" w:color="auto" w:fill="FFFFFF"/>
        <w:spacing w:after="225" w:line="360" w:lineRule="auto"/>
        <w:rPr>
          <w:sz w:val="26"/>
          <w:szCs w:val="26"/>
        </w:rPr>
      </w:pPr>
      <w:proofErr w:type="spellStart"/>
      <w:r w:rsidRPr="0096096B">
        <w:rPr>
          <w:sz w:val="26"/>
          <w:szCs w:val="26"/>
        </w:rPr>
        <w:t>Việc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kích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hoạt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tích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hợp</w:t>
      </w:r>
      <w:proofErr w:type="spellEnd"/>
      <w:r w:rsidRPr="0096096B">
        <w:rPr>
          <w:sz w:val="26"/>
          <w:szCs w:val="26"/>
        </w:rPr>
        <w:t xml:space="preserve"> Native integration </w:t>
      </w:r>
      <w:proofErr w:type="spellStart"/>
      <w:r w:rsidRPr="0096096B">
        <w:rPr>
          <w:sz w:val="26"/>
          <w:szCs w:val="26"/>
        </w:rPr>
        <w:t>thường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rất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đơn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giản</w:t>
      </w:r>
      <w:proofErr w:type="spellEnd"/>
      <w:r w:rsidRPr="0096096B">
        <w:rPr>
          <w:sz w:val="26"/>
          <w:szCs w:val="26"/>
        </w:rPr>
        <w:t xml:space="preserve">: Khi </w:t>
      </w:r>
      <w:proofErr w:type="spellStart"/>
      <w:r w:rsidRPr="0096096B">
        <w:rPr>
          <w:sz w:val="26"/>
          <w:szCs w:val="26"/>
        </w:rPr>
        <w:t>tích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hợp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đã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được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tích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hợp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sẵn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trong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phần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mềm</w:t>
      </w:r>
      <w:proofErr w:type="spellEnd"/>
      <w:r w:rsidRPr="0096096B">
        <w:rPr>
          <w:sz w:val="26"/>
          <w:szCs w:val="26"/>
        </w:rPr>
        <w:t xml:space="preserve">, </w:t>
      </w:r>
      <w:proofErr w:type="spellStart"/>
      <w:r w:rsidRPr="0096096B">
        <w:rPr>
          <w:sz w:val="26"/>
          <w:szCs w:val="26"/>
        </w:rPr>
        <w:t>thì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chỉ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cần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bật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cài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đặt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để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thiết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lập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kết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nối</w:t>
      </w:r>
      <w:proofErr w:type="spellEnd"/>
      <w:r w:rsidRPr="0096096B">
        <w:rPr>
          <w:sz w:val="26"/>
          <w:szCs w:val="26"/>
        </w:rPr>
        <w:t xml:space="preserve">. </w:t>
      </w:r>
    </w:p>
    <w:p w14:paraId="471D6D59" w14:textId="77777777" w:rsidR="0096096B" w:rsidRPr="0096096B" w:rsidRDefault="0096096B" w:rsidP="0096096B">
      <w:pPr>
        <w:pStyle w:val="NormalWeb"/>
        <w:shd w:val="clear" w:color="auto" w:fill="FFFFFF"/>
        <w:spacing w:after="225" w:line="360" w:lineRule="auto"/>
        <w:rPr>
          <w:sz w:val="26"/>
          <w:szCs w:val="26"/>
        </w:rPr>
      </w:pPr>
      <w:r w:rsidRPr="0096096B">
        <w:rPr>
          <w:sz w:val="26"/>
          <w:szCs w:val="26"/>
        </w:rPr>
        <w:t xml:space="preserve">Thường </w:t>
      </w:r>
      <w:proofErr w:type="spellStart"/>
      <w:r w:rsidRPr="0096096B">
        <w:rPr>
          <w:sz w:val="26"/>
          <w:szCs w:val="26"/>
        </w:rPr>
        <w:t>thì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không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có</w:t>
      </w:r>
      <w:proofErr w:type="spellEnd"/>
      <w:r w:rsidRPr="0096096B">
        <w:rPr>
          <w:sz w:val="26"/>
          <w:szCs w:val="26"/>
        </w:rPr>
        <w:t xml:space="preserve"> chi </w:t>
      </w:r>
      <w:proofErr w:type="spellStart"/>
      <w:r w:rsidRPr="0096096B">
        <w:rPr>
          <w:sz w:val="26"/>
          <w:szCs w:val="26"/>
        </w:rPr>
        <w:t>phí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bổ</w:t>
      </w:r>
      <w:proofErr w:type="spellEnd"/>
      <w:r w:rsidRPr="0096096B">
        <w:rPr>
          <w:sz w:val="26"/>
          <w:szCs w:val="26"/>
        </w:rPr>
        <w:t xml:space="preserve"> sung </w:t>
      </w:r>
      <w:proofErr w:type="spellStart"/>
      <w:r w:rsidRPr="0096096B">
        <w:rPr>
          <w:sz w:val="26"/>
          <w:szCs w:val="26"/>
        </w:rPr>
        <w:t>cho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tích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hợp</w:t>
      </w:r>
      <w:proofErr w:type="spellEnd"/>
      <w:r w:rsidRPr="0096096B">
        <w:rPr>
          <w:sz w:val="26"/>
          <w:szCs w:val="26"/>
        </w:rPr>
        <w:t xml:space="preserve"> Native integration: Sau </w:t>
      </w:r>
      <w:proofErr w:type="spellStart"/>
      <w:proofErr w:type="gramStart"/>
      <w:r w:rsidRPr="0096096B">
        <w:rPr>
          <w:sz w:val="26"/>
          <w:szCs w:val="26"/>
        </w:rPr>
        <w:t>khi</w:t>
      </w:r>
      <w:proofErr w:type="spellEnd"/>
      <w:r w:rsidRPr="0096096B">
        <w:rPr>
          <w:sz w:val="26"/>
          <w:szCs w:val="26"/>
        </w:rPr>
        <w:t xml:space="preserve">  </w:t>
      </w:r>
      <w:proofErr w:type="spellStart"/>
      <w:r w:rsidRPr="0096096B">
        <w:rPr>
          <w:sz w:val="26"/>
          <w:szCs w:val="26"/>
        </w:rPr>
        <w:t>đã</w:t>
      </w:r>
      <w:proofErr w:type="spellEnd"/>
      <w:proofErr w:type="gram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mua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hoặc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cấp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phép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phần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mềm</w:t>
      </w:r>
      <w:proofErr w:type="spellEnd"/>
      <w:r w:rsidRPr="0096096B">
        <w:rPr>
          <w:sz w:val="26"/>
          <w:szCs w:val="26"/>
        </w:rPr>
        <w:t xml:space="preserve"> ban </w:t>
      </w:r>
      <w:proofErr w:type="spellStart"/>
      <w:r w:rsidRPr="0096096B">
        <w:rPr>
          <w:sz w:val="26"/>
          <w:szCs w:val="26"/>
        </w:rPr>
        <w:t>đầu,thì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sẽ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không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phải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trả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thêm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phí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cho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tích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hợp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đó</w:t>
      </w:r>
      <w:proofErr w:type="spellEnd"/>
      <w:r w:rsidRPr="0096096B">
        <w:rPr>
          <w:sz w:val="26"/>
          <w:szCs w:val="26"/>
        </w:rPr>
        <w:t>.</w:t>
      </w:r>
    </w:p>
    <w:p w14:paraId="4EF8DA08" w14:textId="77777777" w:rsidR="0096096B" w:rsidRPr="0096096B" w:rsidRDefault="0096096B" w:rsidP="0096096B">
      <w:pPr>
        <w:pStyle w:val="NormalWeb"/>
        <w:shd w:val="clear" w:color="auto" w:fill="FFFFFF"/>
        <w:spacing w:after="225" w:line="360" w:lineRule="auto"/>
        <w:rPr>
          <w:sz w:val="26"/>
          <w:szCs w:val="26"/>
          <w:u w:val="single"/>
        </w:rPr>
      </w:pPr>
      <w:proofErr w:type="spellStart"/>
      <w:r w:rsidRPr="0096096B">
        <w:rPr>
          <w:sz w:val="26"/>
          <w:szCs w:val="26"/>
          <w:u w:val="single"/>
        </w:rPr>
        <w:lastRenderedPageBreak/>
        <w:t>Nhược</w:t>
      </w:r>
      <w:proofErr w:type="spellEnd"/>
      <w:r w:rsidRPr="0096096B">
        <w:rPr>
          <w:sz w:val="26"/>
          <w:szCs w:val="26"/>
          <w:u w:val="single"/>
        </w:rPr>
        <w:t xml:space="preserve"> </w:t>
      </w:r>
      <w:proofErr w:type="spellStart"/>
      <w:r w:rsidRPr="0096096B">
        <w:rPr>
          <w:sz w:val="26"/>
          <w:szCs w:val="26"/>
          <w:u w:val="single"/>
        </w:rPr>
        <w:t>điểm</w:t>
      </w:r>
      <w:proofErr w:type="spellEnd"/>
      <w:r w:rsidRPr="0096096B">
        <w:rPr>
          <w:sz w:val="26"/>
          <w:szCs w:val="26"/>
          <w:u w:val="single"/>
        </w:rPr>
        <w:t>:</w:t>
      </w:r>
    </w:p>
    <w:p w14:paraId="3BD1318F" w14:textId="77777777" w:rsidR="0096096B" w:rsidRPr="0096096B" w:rsidRDefault="0096096B" w:rsidP="0096096B">
      <w:pPr>
        <w:pStyle w:val="NormalWeb"/>
        <w:shd w:val="clear" w:color="auto" w:fill="FFFFFF"/>
        <w:spacing w:after="225" w:line="360" w:lineRule="auto"/>
        <w:rPr>
          <w:sz w:val="26"/>
          <w:szCs w:val="26"/>
        </w:rPr>
      </w:pPr>
      <w:proofErr w:type="spellStart"/>
      <w:r w:rsidRPr="0096096B">
        <w:rPr>
          <w:sz w:val="26"/>
          <w:szCs w:val="26"/>
        </w:rPr>
        <w:t>Hạn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chế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trong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việc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tích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hợp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sẵn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trong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phần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mềm</w:t>
      </w:r>
      <w:proofErr w:type="spellEnd"/>
      <w:r w:rsidRPr="0096096B">
        <w:rPr>
          <w:sz w:val="26"/>
          <w:szCs w:val="26"/>
        </w:rPr>
        <w:t xml:space="preserve">: </w:t>
      </w:r>
      <w:proofErr w:type="spellStart"/>
      <w:r w:rsidRPr="0096096B">
        <w:rPr>
          <w:sz w:val="26"/>
          <w:szCs w:val="26"/>
        </w:rPr>
        <w:t>Nếu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một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trong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các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dịch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vụ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đang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sử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dụng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là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mới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hoặc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không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được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sử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dụng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rộng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rãi</w:t>
      </w:r>
      <w:proofErr w:type="spellEnd"/>
      <w:r w:rsidRPr="0096096B">
        <w:rPr>
          <w:sz w:val="26"/>
          <w:szCs w:val="26"/>
        </w:rPr>
        <w:t xml:space="preserve">, </w:t>
      </w:r>
      <w:proofErr w:type="spellStart"/>
      <w:r w:rsidRPr="0096096B">
        <w:rPr>
          <w:sz w:val="26"/>
          <w:szCs w:val="26"/>
        </w:rPr>
        <w:t>sẽ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không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thể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tích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hợp</w:t>
      </w:r>
      <w:proofErr w:type="spellEnd"/>
      <w:r w:rsidRPr="0096096B">
        <w:rPr>
          <w:sz w:val="26"/>
          <w:szCs w:val="26"/>
        </w:rPr>
        <w:t xml:space="preserve"> Native integration </w:t>
      </w:r>
      <w:proofErr w:type="spellStart"/>
      <w:r w:rsidRPr="0096096B">
        <w:rPr>
          <w:sz w:val="26"/>
          <w:szCs w:val="26"/>
        </w:rPr>
        <w:t>với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dịch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vụ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đó</w:t>
      </w:r>
      <w:proofErr w:type="spellEnd"/>
      <w:r w:rsidRPr="0096096B">
        <w:rPr>
          <w:sz w:val="26"/>
          <w:szCs w:val="26"/>
        </w:rPr>
        <w:t>.</w:t>
      </w:r>
    </w:p>
    <w:p w14:paraId="63670DD1" w14:textId="77777777" w:rsidR="0096096B" w:rsidRPr="0096096B" w:rsidRDefault="0096096B" w:rsidP="0096096B">
      <w:pPr>
        <w:pStyle w:val="NormalWeb"/>
        <w:shd w:val="clear" w:color="auto" w:fill="FFFFFF"/>
        <w:spacing w:after="225" w:line="360" w:lineRule="auto"/>
        <w:rPr>
          <w:sz w:val="26"/>
          <w:szCs w:val="26"/>
        </w:rPr>
      </w:pPr>
      <w:proofErr w:type="spellStart"/>
      <w:r w:rsidRPr="0096096B">
        <w:rPr>
          <w:sz w:val="26"/>
          <w:szCs w:val="26"/>
        </w:rPr>
        <w:t>Tích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hợp</w:t>
      </w:r>
      <w:proofErr w:type="spellEnd"/>
      <w:r w:rsidRPr="0096096B">
        <w:rPr>
          <w:sz w:val="26"/>
          <w:szCs w:val="26"/>
        </w:rPr>
        <w:t xml:space="preserve"> Native integration </w:t>
      </w:r>
      <w:proofErr w:type="spellStart"/>
      <w:r w:rsidRPr="0096096B">
        <w:rPr>
          <w:sz w:val="26"/>
          <w:szCs w:val="26"/>
        </w:rPr>
        <w:t>tùy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chỉnh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có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thể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tốn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kém</w:t>
      </w:r>
      <w:proofErr w:type="spellEnd"/>
      <w:r w:rsidRPr="0096096B">
        <w:rPr>
          <w:sz w:val="26"/>
          <w:szCs w:val="26"/>
        </w:rPr>
        <w:t xml:space="preserve">: </w:t>
      </w:r>
      <w:proofErr w:type="spellStart"/>
      <w:r w:rsidRPr="0096096B">
        <w:rPr>
          <w:sz w:val="26"/>
          <w:szCs w:val="26"/>
        </w:rPr>
        <w:t>Nếu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đang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sử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dụng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phần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mềm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độc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quyền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và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cần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ứng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dụng</w:t>
      </w:r>
      <w:proofErr w:type="spellEnd"/>
      <w:r w:rsidRPr="0096096B">
        <w:rPr>
          <w:sz w:val="26"/>
          <w:szCs w:val="26"/>
        </w:rPr>
        <w:t xml:space="preserve"> chia </w:t>
      </w:r>
      <w:proofErr w:type="spellStart"/>
      <w:r w:rsidRPr="0096096B">
        <w:rPr>
          <w:sz w:val="26"/>
          <w:szCs w:val="26"/>
        </w:rPr>
        <w:t>sẻ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dữ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liệu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với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một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dịch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vụ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mới</w:t>
      </w:r>
      <w:proofErr w:type="spellEnd"/>
      <w:r w:rsidRPr="0096096B">
        <w:rPr>
          <w:sz w:val="26"/>
          <w:szCs w:val="26"/>
        </w:rPr>
        <w:t xml:space="preserve">, </w:t>
      </w:r>
      <w:proofErr w:type="spellStart"/>
      <w:r w:rsidRPr="0096096B">
        <w:rPr>
          <w:sz w:val="26"/>
          <w:szCs w:val="26"/>
        </w:rPr>
        <w:t>thì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phải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mời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một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nhà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phát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triển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tạo</w:t>
      </w:r>
      <w:proofErr w:type="spellEnd"/>
      <w:r w:rsidRPr="0096096B">
        <w:rPr>
          <w:sz w:val="26"/>
          <w:szCs w:val="26"/>
        </w:rPr>
        <w:t xml:space="preserve"> code </w:t>
      </w:r>
      <w:proofErr w:type="spellStart"/>
      <w:r w:rsidRPr="0096096B">
        <w:rPr>
          <w:sz w:val="26"/>
          <w:szCs w:val="26"/>
        </w:rPr>
        <w:t>để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thực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hiện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tích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hợp</w:t>
      </w:r>
      <w:proofErr w:type="spellEnd"/>
      <w:r w:rsidRPr="0096096B">
        <w:rPr>
          <w:sz w:val="26"/>
          <w:szCs w:val="26"/>
        </w:rPr>
        <w:t xml:space="preserve"> </w:t>
      </w:r>
      <w:proofErr w:type="spellStart"/>
      <w:r w:rsidRPr="0096096B">
        <w:rPr>
          <w:sz w:val="26"/>
          <w:szCs w:val="26"/>
        </w:rPr>
        <w:t>đó</w:t>
      </w:r>
      <w:proofErr w:type="spellEnd"/>
      <w:r w:rsidRPr="0096096B">
        <w:rPr>
          <w:sz w:val="26"/>
          <w:szCs w:val="26"/>
        </w:rPr>
        <w:t>.</w:t>
      </w:r>
    </w:p>
    <w:p w14:paraId="1D053993" w14:textId="77777777" w:rsidR="0096096B" w:rsidRPr="0096096B" w:rsidRDefault="0096096B" w:rsidP="0096096B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sectPr w:rsidR="0096096B" w:rsidRPr="009609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5140"/>
    <w:multiLevelType w:val="hybridMultilevel"/>
    <w:tmpl w:val="87CE662A"/>
    <w:lvl w:ilvl="0" w:tplc="B4B05C54">
      <w:start w:val="1"/>
      <w:numFmt w:val="bullet"/>
      <w:lvlText w:val="-"/>
      <w:lvlJc w:val="left"/>
      <w:pPr>
        <w:ind w:left="114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2220659"/>
    <w:multiLevelType w:val="multilevel"/>
    <w:tmpl w:val="8EF277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87D526D"/>
    <w:multiLevelType w:val="hybridMultilevel"/>
    <w:tmpl w:val="D37A9348"/>
    <w:lvl w:ilvl="0" w:tplc="B4B05C5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E728F"/>
    <w:multiLevelType w:val="hybridMultilevel"/>
    <w:tmpl w:val="425C45D6"/>
    <w:lvl w:ilvl="0" w:tplc="B4B05C54">
      <w:start w:val="1"/>
      <w:numFmt w:val="bullet"/>
      <w:lvlText w:val="-"/>
      <w:lvlJc w:val="left"/>
      <w:pPr>
        <w:ind w:left="100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0A826042"/>
    <w:multiLevelType w:val="hybridMultilevel"/>
    <w:tmpl w:val="09DEED6A"/>
    <w:lvl w:ilvl="0" w:tplc="B4B05C5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147473"/>
    <w:multiLevelType w:val="hybridMultilevel"/>
    <w:tmpl w:val="40321E9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2922FF"/>
    <w:multiLevelType w:val="hybridMultilevel"/>
    <w:tmpl w:val="26CA89F8"/>
    <w:lvl w:ilvl="0" w:tplc="B4B05C5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E26A93"/>
    <w:multiLevelType w:val="multilevel"/>
    <w:tmpl w:val="9962E8E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2CC3D5B"/>
    <w:multiLevelType w:val="hybridMultilevel"/>
    <w:tmpl w:val="BCEEA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DD4AF0"/>
    <w:multiLevelType w:val="hybridMultilevel"/>
    <w:tmpl w:val="1A7E9F9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9E3994"/>
    <w:multiLevelType w:val="hybridMultilevel"/>
    <w:tmpl w:val="1770A5E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812217E"/>
    <w:multiLevelType w:val="hybridMultilevel"/>
    <w:tmpl w:val="181C35EE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89E2DEB"/>
    <w:multiLevelType w:val="multilevel"/>
    <w:tmpl w:val="84F410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A100901"/>
    <w:multiLevelType w:val="hybridMultilevel"/>
    <w:tmpl w:val="4DD07DE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D413AD"/>
    <w:multiLevelType w:val="hybridMultilevel"/>
    <w:tmpl w:val="AE1E4E2C"/>
    <w:lvl w:ilvl="0" w:tplc="8340C3CA">
      <w:start w:val="1"/>
      <w:numFmt w:val="lowerLetter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 w15:restartNumberingAfterBreak="0">
    <w:nsid w:val="20010B49"/>
    <w:multiLevelType w:val="multilevel"/>
    <w:tmpl w:val="42C27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884CA3"/>
    <w:multiLevelType w:val="hybridMultilevel"/>
    <w:tmpl w:val="05340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4837C1"/>
    <w:multiLevelType w:val="hybridMultilevel"/>
    <w:tmpl w:val="721628DE"/>
    <w:lvl w:ilvl="0" w:tplc="B4B05C5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ED6519"/>
    <w:multiLevelType w:val="multilevel"/>
    <w:tmpl w:val="8D964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586870"/>
    <w:multiLevelType w:val="hybridMultilevel"/>
    <w:tmpl w:val="C1EE5046"/>
    <w:lvl w:ilvl="0" w:tplc="B4B05C5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E8612C"/>
    <w:multiLevelType w:val="hybridMultilevel"/>
    <w:tmpl w:val="EA962C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FF03CE5"/>
    <w:multiLevelType w:val="hybridMultilevel"/>
    <w:tmpl w:val="645C92D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1F7B91"/>
    <w:multiLevelType w:val="hybridMultilevel"/>
    <w:tmpl w:val="793C75C2"/>
    <w:lvl w:ilvl="0" w:tplc="B4B05C5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901D0B"/>
    <w:multiLevelType w:val="multilevel"/>
    <w:tmpl w:val="CC5C7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A30CB1"/>
    <w:multiLevelType w:val="hybridMultilevel"/>
    <w:tmpl w:val="634CCF36"/>
    <w:lvl w:ilvl="0" w:tplc="9A6C96D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A822F1"/>
    <w:multiLevelType w:val="multilevel"/>
    <w:tmpl w:val="85105ED2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3D7B6AB8"/>
    <w:multiLevelType w:val="hybridMultilevel"/>
    <w:tmpl w:val="C1B4A830"/>
    <w:lvl w:ilvl="0" w:tplc="B4B05C5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A640A8"/>
    <w:multiLevelType w:val="hybridMultilevel"/>
    <w:tmpl w:val="28BC424E"/>
    <w:lvl w:ilvl="0" w:tplc="C478DE6A">
      <w:start w:val="6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2267FCD"/>
    <w:multiLevelType w:val="multilevel"/>
    <w:tmpl w:val="3D8C7F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435B3188"/>
    <w:multiLevelType w:val="hybridMultilevel"/>
    <w:tmpl w:val="02B64D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3D258F"/>
    <w:multiLevelType w:val="multilevel"/>
    <w:tmpl w:val="186415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514872D0"/>
    <w:multiLevelType w:val="hybridMultilevel"/>
    <w:tmpl w:val="D942779C"/>
    <w:lvl w:ilvl="0" w:tplc="B4B05C5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4709FB"/>
    <w:multiLevelType w:val="hybridMultilevel"/>
    <w:tmpl w:val="1E5E7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6846EA"/>
    <w:multiLevelType w:val="hybridMultilevel"/>
    <w:tmpl w:val="6EA63270"/>
    <w:lvl w:ilvl="0" w:tplc="B4B05C5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615593"/>
    <w:multiLevelType w:val="hybridMultilevel"/>
    <w:tmpl w:val="AB8A4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F854BE"/>
    <w:multiLevelType w:val="hybridMultilevel"/>
    <w:tmpl w:val="767E4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D3511A"/>
    <w:multiLevelType w:val="hybridMultilevel"/>
    <w:tmpl w:val="261EBB2C"/>
    <w:lvl w:ilvl="0" w:tplc="B4B05C5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EA1E2F"/>
    <w:multiLevelType w:val="hybridMultilevel"/>
    <w:tmpl w:val="A992F60E"/>
    <w:lvl w:ilvl="0" w:tplc="B4B05C5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6A4E52"/>
    <w:multiLevelType w:val="hybridMultilevel"/>
    <w:tmpl w:val="8528B78A"/>
    <w:lvl w:ilvl="0" w:tplc="B4B05C5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8E7531"/>
    <w:multiLevelType w:val="hybridMultilevel"/>
    <w:tmpl w:val="1A1030DA"/>
    <w:lvl w:ilvl="0" w:tplc="B4B05C5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056550"/>
    <w:multiLevelType w:val="hybridMultilevel"/>
    <w:tmpl w:val="E98E781C"/>
    <w:lvl w:ilvl="0" w:tplc="B4B05C5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CE5442"/>
    <w:multiLevelType w:val="hybridMultilevel"/>
    <w:tmpl w:val="56FECA74"/>
    <w:lvl w:ilvl="0" w:tplc="B4B05C5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5C0A8E"/>
    <w:multiLevelType w:val="hybridMultilevel"/>
    <w:tmpl w:val="924E2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140FBB"/>
    <w:multiLevelType w:val="multilevel"/>
    <w:tmpl w:val="6A943118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  <w:b/>
        <w:bCs w:val="0"/>
      </w:rPr>
    </w:lvl>
    <w:lvl w:ilvl="3">
      <w:start w:val="1"/>
      <w:numFmt w:val="decimal"/>
      <w:isLgl/>
      <w:lvlText w:val="%1.%2.%3.%4."/>
      <w:lvlJc w:val="left"/>
      <w:pPr>
        <w:ind w:left="150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5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86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18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22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220" w:hanging="1800"/>
      </w:pPr>
      <w:rPr>
        <w:rFonts w:hint="default"/>
        <w:b w:val="0"/>
      </w:rPr>
    </w:lvl>
  </w:abstractNum>
  <w:abstractNum w:abstractNumId="44" w15:restartNumberingAfterBreak="0">
    <w:nsid w:val="7B23518E"/>
    <w:multiLevelType w:val="hybridMultilevel"/>
    <w:tmpl w:val="7F488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6841E9"/>
    <w:multiLevelType w:val="hybridMultilevel"/>
    <w:tmpl w:val="70084AD0"/>
    <w:lvl w:ilvl="0" w:tplc="B4B05C5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0D68AD"/>
    <w:multiLevelType w:val="multilevel"/>
    <w:tmpl w:val="F59881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341663603">
    <w:abstractNumId w:val="29"/>
  </w:num>
  <w:num w:numId="2" w16cid:durableId="1752963239">
    <w:abstractNumId w:val="42"/>
  </w:num>
  <w:num w:numId="3" w16cid:durableId="1346980116">
    <w:abstractNumId w:val="24"/>
  </w:num>
  <w:num w:numId="4" w16cid:durableId="326518097">
    <w:abstractNumId w:val="44"/>
  </w:num>
  <w:num w:numId="5" w16cid:durableId="95299236">
    <w:abstractNumId w:val="34"/>
  </w:num>
  <w:num w:numId="6" w16cid:durableId="300695184">
    <w:abstractNumId w:val="16"/>
  </w:num>
  <w:num w:numId="7" w16cid:durableId="1842892609">
    <w:abstractNumId w:val="8"/>
  </w:num>
  <w:num w:numId="8" w16cid:durableId="735663982">
    <w:abstractNumId w:val="35"/>
  </w:num>
  <w:num w:numId="9" w16cid:durableId="2008895435">
    <w:abstractNumId w:val="43"/>
  </w:num>
  <w:num w:numId="10" w16cid:durableId="128211468">
    <w:abstractNumId w:val="38"/>
  </w:num>
  <w:num w:numId="11" w16cid:durableId="620184872">
    <w:abstractNumId w:val="14"/>
  </w:num>
  <w:num w:numId="12" w16cid:durableId="522090586">
    <w:abstractNumId w:val="37"/>
  </w:num>
  <w:num w:numId="13" w16cid:durableId="121460743">
    <w:abstractNumId w:val="32"/>
  </w:num>
  <w:num w:numId="14" w16cid:durableId="1456489647">
    <w:abstractNumId w:val="26"/>
  </w:num>
  <w:num w:numId="15" w16cid:durableId="107554964">
    <w:abstractNumId w:val="40"/>
  </w:num>
  <w:num w:numId="16" w16cid:durableId="614366906">
    <w:abstractNumId w:val="2"/>
  </w:num>
  <w:num w:numId="17" w16cid:durableId="1300761986">
    <w:abstractNumId w:val="33"/>
  </w:num>
  <w:num w:numId="18" w16cid:durableId="1300108498">
    <w:abstractNumId w:val="45"/>
  </w:num>
  <w:num w:numId="19" w16cid:durableId="57486665">
    <w:abstractNumId w:val="41"/>
  </w:num>
  <w:num w:numId="20" w16cid:durableId="12539322">
    <w:abstractNumId w:val="25"/>
  </w:num>
  <w:num w:numId="21" w16cid:durableId="903028395">
    <w:abstractNumId w:val="19"/>
  </w:num>
  <w:num w:numId="22" w16cid:durableId="760369200">
    <w:abstractNumId w:val="4"/>
  </w:num>
  <w:num w:numId="23" w16cid:durableId="1371103063">
    <w:abstractNumId w:val="31"/>
  </w:num>
  <w:num w:numId="24" w16cid:durableId="1004937735">
    <w:abstractNumId w:val="17"/>
  </w:num>
  <w:num w:numId="25" w16cid:durableId="1376078885">
    <w:abstractNumId w:val="28"/>
  </w:num>
  <w:num w:numId="26" w16cid:durableId="1824934165">
    <w:abstractNumId w:val="46"/>
  </w:num>
  <w:num w:numId="27" w16cid:durableId="1755006663">
    <w:abstractNumId w:val="30"/>
  </w:num>
  <w:num w:numId="28" w16cid:durableId="2095736824">
    <w:abstractNumId w:val="12"/>
  </w:num>
  <w:num w:numId="29" w16cid:durableId="1614366874">
    <w:abstractNumId w:val="1"/>
  </w:num>
  <w:num w:numId="30" w16cid:durableId="2065984792">
    <w:abstractNumId w:val="18"/>
  </w:num>
  <w:num w:numId="31" w16cid:durableId="52508017">
    <w:abstractNumId w:val="7"/>
  </w:num>
  <w:num w:numId="32" w16cid:durableId="1986735181">
    <w:abstractNumId w:val="9"/>
  </w:num>
  <w:num w:numId="33" w16cid:durableId="945893536">
    <w:abstractNumId w:val="21"/>
  </w:num>
  <w:num w:numId="34" w16cid:durableId="1744255817">
    <w:abstractNumId w:val="22"/>
  </w:num>
  <w:num w:numId="35" w16cid:durableId="1244678548">
    <w:abstractNumId w:val="39"/>
  </w:num>
  <w:num w:numId="36" w16cid:durableId="1436556650">
    <w:abstractNumId w:val="13"/>
  </w:num>
  <w:num w:numId="37" w16cid:durableId="652375254">
    <w:abstractNumId w:val="6"/>
  </w:num>
  <w:num w:numId="38" w16cid:durableId="150678539">
    <w:abstractNumId w:val="36"/>
  </w:num>
  <w:num w:numId="39" w16cid:durableId="713116750">
    <w:abstractNumId w:val="0"/>
  </w:num>
  <w:num w:numId="40" w16cid:durableId="1513688334">
    <w:abstractNumId w:val="3"/>
  </w:num>
  <w:num w:numId="41" w16cid:durableId="1496919421">
    <w:abstractNumId w:val="20"/>
  </w:num>
  <w:num w:numId="42" w16cid:durableId="1435907505">
    <w:abstractNumId w:val="27"/>
  </w:num>
  <w:num w:numId="43" w16cid:durableId="102653327">
    <w:abstractNumId w:val="11"/>
  </w:num>
  <w:num w:numId="44" w16cid:durableId="2052994718">
    <w:abstractNumId w:val="10"/>
  </w:num>
  <w:num w:numId="45" w16cid:durableId="368574707">
    <w:abstractNumId w:val="5"/>
  </w:num>
  <w:num w:numId="46" w16cid:durableId="1953826023">
    <w:abstractNumId w:val="23"/>
  </w:num>
  <w:num w:numId="47" w16cid:durableId="87897401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B52"/>
    <w:rsid w:val="0004252E"/>
    <w:rsid w:val="00063AE7"/>
    <w:rsid w:val="00081DAF"/>
    <w:rsid w:val="001532F4"/>
    <w:rsid w:val="00180B52"/>
    <w:rsid w:val="001D47C7"/>
    <w:rsid w:val="003314C6"/>
    <w:rsid w:val="00356F5E"/>
    <w:rsid w:val="004F67D5"/>
    <w:rsid w:val="00662F53"/>
    <w:rsid w:val="00677BC8"/>
    <w:rsid w:val="006B7F99"/>
    <w:rsid w:val="00795BB1"/>
    <w:rsid w:val="007A3B80"/>
    <w:rsid w:val="007F300E"/>
    <w:rsid w:val="00861C5D"/>
    <w:rsid w:val="008729A2"/>
    <w:rsid w:val="0096096B"/>
    <w:rsid w:val="00BA6B87"/>
    <w:rsid w:val="00C02939"/>
    <w:rsid w:val="00C56EA5"/>
    <w:rsid w:val="00CF7C2A"/>
    <w:rsid w:val="00D717FA"/>
    <w:rsid w:val="00E16F57"/>
    <w:rsid w:val="00EA578B"/>
    <w:rsid w:val="00EC1AB4"/>
    <w:rsid w:val="00F20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1AEF9"/>
  <w15:chartTrackingRefBased/>
  <w15:docId w15:val="{F95650A7-4452-46BF-9DE2-80907BB04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2F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1AB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9609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84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oleObject" Target="embeddings/oleObject4.bin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oleObject" Target="embeddings/oleObject3.bin"/><Relationship Id="rId53" Type="http://schemas.openxmlformats.org/officeDocument/2006/relationships/hyperlink" Target="https://pub.dev/packages/cloud_firestore" TargetMode="External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hyperlink" Target="https://cyclr.com/integrate/salesforce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oleObject" Target="embeddings/oleObject2.bin"/><Relationship Id="rId48" Type="http://schemas.openxmlformats.org/officeDocument/2006/relationships/image" Target="media/image39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hyperlink" Target="https://pub.dev/packages/google_sign_in" TargetMode="External"/><Relationship Id="rId72" Type="http://schemas.openxmlformats.org/officeDocument/2006/relationships/hyperlink" Target="https://cyclr.com/native-integration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38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15.png"/><Relationship Id="rId41" Type="http://schemas.openxmlformats.org/officeDocument/2006/relationships/oleObject" Target="embeddings/oleObject1.bin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hyperlink" Target="https://cyclr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oleObject" Target="embeddings/oleObject5.bin"/><Relationship Id="rId57" Type="http://schemas.openxmlformats.org/officeDocument/2006/relationships/image" Target="media/image43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52" Type="http://schemas.openxmlformats.org/officeDocument/2006/relationships/hyperlink" Target="https://pub.dev/packages/firebase_analytics" TargetMode="External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hyperlink" Target="https://cyclr.com/native-integration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hyperlink" Target="https://pub.dev/packages/firebase_auth" TargetMode="External"/><Relationship Id="rId55" Type="http://schemas.openxmlformats.org/officeDocument/2006/relationships/image" Target="media/image41.png"/><Relationship Id="rId76" Type="http://schemas.openxmlformats.org/officeDocument/2006/relationships/image" Target="media/image57.png"/><Relationship Id="rId7" Type="http://schemas.openxmlformats.org/officeDocument/2006/relationships/image" Target="media/image2.png"/><Relationship Id="rId71" Type="http://schemas.openxmlformats.org/officeDocument/2006/relationships/hyperlink" Target="https://cyclr.com/native-integration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70E9BB-C46C-4F02-907E-35AE167A4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58</Pages>
  <Words>7794</Words>
  <Characters>44428</Characters>
  <Application>Microsoft Office Word</Application>
  <DocSecurity>0</DocSecurity>
  <Lines>370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Hien</dc:creator>
  <cp:keywords/>
  <dc:description/>
  <cp:lastModifiedBy>Hoàng Thị Kim Nhung</cp:lastModifiedBy>
  <cp:revision>4</cp:revision>
  <dcterms:created xsi:type="dcterms:W3CDTF">2023-08-07T06:02:00Z</dcterms:created>
  <dcterms:modified xsi:type="dcterms:W3CDTF">2023-08-07T12:32:00Z</dcterms:modified>
</cp:coreProperties>
</file>