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E1755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【Excel 函数清单 - 2026.03.08】</w:t>
      </w:r>
    </w:p>
    <w:p w14:paraId="30EC3F2B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1. VLOOKUP</w:t>
      </w:r>
    </w:p>
    <w:p w14:paraId="72402AF0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作用：垂直查找，在表格的第一列中查找某个值，并返回同一行中指</w:t>
      </w:r>
      <w:proofErr w:type="gramStart"/>
      <w:r>
        <w:rPr>
          <w:rFonts w:hint="eastAsia"/>
        </w:rPr>
        <w:t>定列</w:t>
      </w:r>
      <w:proofErr w:type="gramEnd"/>
      <w:r>
        <w:rPr>
          <w:rFonts w:hint="eastAsia"/>
        </w:rPr>
        <w:t>的值。</w:t>
      </w:r>
    </w:p>
    <w:p w14:paraId="22BC1C9F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语法：=VLOOKUP(查找值, 表格数组, 列索引号, [匹配方式])</w:t>
      </w:r>
    </w:p>
    <w:p w14:paraId="25A2B4BD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</w:t>
      </w:r>
      <w:proofErr w:type="gramStart"/>
      <w:r>
        <w:rPr>
          <w:rFonts w:hint="eastAsia"/>
        </w:rPr>
        <w:t>VLOOKUP(</w:t>
      </w:r>
      <w:proofErr w:type="gramEnd"/>
      <w:r>
        <w:rPr>
          <w:rFonts w:hint="eastAsia"/>
        </w:rPr>
        <w:t>A2, Sheet2!$A$2:$B$10, 2, FALSE)</w:t>
      </w:r>
    </w:p>
    <w:p w14:paraId="6DFC7A3E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2. INDEX</w:t>
      </w:r>
    </w:p>
    <w:p w14:paraId="09EA9696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作用：返回表格或区域中指定行和列交叉处的单元格的值。</w:t>
      </w:r>
    </w:p>
    <w:p w14:paraId="079FA7ED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语法：=INDEX(数组, 行号, [列号])</w:t>
      </w:r>
    </w:p>
    <w:p w14:paraId="12F9E1C1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</w:t>
      </w:r>
      <w:proofErr w:type="gramStart"/>
      <w:r>
        <w:rPr>
          <w:rFonts w:hint="eastAsia"/>
        </w:rPr>
        <w:t>INDEX(</w:t>
      </w:r>
      <w:proofErr w:type="gramEnd"/>
      <w:r>
        <w:rPr>
          <w:rFonts w:hint="eastAsia"/>
        </w:rPr>
        <w:t>Sheet2!$A$2:$A$7, 3)</w:t>
      </w:r>
    </w:p>
    <w:p w14:paraId="17565480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3. MATCH</w:t>
      </w:r>
    </w:p>
    <w:p w14:paraId="65F46C7E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作用：在指定区域中查找某个值，并返回其相对位置（第几行）。</w:t>
      </w:r>
    </w:p>
    <w:p w14:paraId="6CF30E3D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语法：=MATCH(查找值, 查找数组, [匹配方式])</w:t>
      </w:r>
    </w:p>
    <w:p w14:paraId="43762CA7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</w:t>
      </w:r>
      <w:proofErr w:type="gramStart"/>
      <w:r>
        <w:rPr>
          <w:rFonts w:hint="eastAsia"/>
        </w:rPr>
        <w:t>MATCH(</w:t>
      </w:r>
      <w:proofErr w:type="gramEnd"/>
      <w:r>
        <w:rPr>
          <w:rFonts w:hint="eastAsia"/>
        </w:rPr>
        <w:t>E2, Sheet2!$G$2:$G$7, 0)</w:t>
      </w:r>
    </w:p>
    <w:p w14:paraId="279BCB20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4. INDEX+MATCH 组合</w:t>
      </w:r>
    </w:p>
    <w:p w14:paraId="1ECC56E8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作用：替代 VLOOKUP 的灵活查找方式，不受查找</w:t>
      </w:r>
      <w:proofErr w:type="gramStart"/>
      <w:r>
        <w:rPr>
          <w:rFonts w:hint="eastAsia"/>
        </w:rPr>
        <w:t>列必须</w:t>
      </w:r>
      <w:proofErr w:type="gramEnd"/>
      <w:r>
        <w:rPr>
          <w:rFonts w:hint="eastAsia"/>
        </w:rPr>
        <w:t>在第一列的限制。</w:t>
      </w:r>
    </w:p>
    <w:p w14:paraId="202EB250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语法：=INDEX(返回列, MATCH(查找值, 查找列, 0))</w:t>
      </w:r>
    </w:p>
    <w:p w14:paraId="3A7B6B19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</w:t>
      </w:r>
      <w:proofErr w:type="gramStart"/>
      <w:r>
        <w:rPr>
          <w:rFonts w:hint="eastAsia"/>
        </w:rPr>
        <w:t>INDEX(</w:t>
      </w:r>
      <w:proofErr w:type="gramEnd"/>
      <w:r>
        <w:rPr>
          <w:rFonts w:hint="eastAsia"/>
        </w:rPr>
        <w:t>Sheet2!$A$2:$A$7, MATCH(E2, Sheet2!$G$2:$G$7, 0))</w:t>
      </w:r>
    </w:p>
    <w:p w14:paraId="2BC8753A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5. ABS</w:t>
      </w:r>
    </w:p>
    <w:p w14:paraId="4445EF10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作用：返回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个数的绝对值（去掉负号）。</w:t>
      </w:r>
    </w:p>
    <w:p w14:paraId="49F10D1B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语法：=ABS(数字)</w:t>
      </w:r>
    </w:p>
    <w:p w14:paraId="3F90ABE9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例子：=ABS(C2)</w:t>
      </w:r>
    </w:p>
    <w:p w14:paraId="2C1FE116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6. IF</w:t>
      </w:r>
    </w:p>
    <w:p w14:paraId="5E0AE1DB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作用：根据条件判断，返回不同结果。</w:t>
      </w:r>
    </w:p>
    <w:p w14:paraId="628778BB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语法：=IF(条件, 值_</w:t>
      </w:r>
      <w:proofErr w:type="spellStart"/>
      <w:r>
        <w:rPr>
          <w:rFonts w:hint="eastAsia"/>
        </w:rPr>
        <w:t>if_true</w:t>
      </w:r>
      <w:proofErr w:type="spellEnd"/>
      <w:r>
        <w:rPr>
          <w:rFonts w:hint="eastAsia"/>
        </w:rPr>
        <w:t>, 值_</w:t>
      </w:r>
      <w:proofErr w:type="spellStart"/>
      <w:r>
        <w:rPr>
          <w:rFonts w:hint="eastAsia"/>
        </w:rPr>
        <w:t>if_false</w:t>
      </w:r>
      <w:proofErr w:type="spellEnd"/>
      <w:r>
        <w:rPr>
          <w:rFonts w:hint="eastAsia"/>
        </w:rPr>
        <w:t>)</w:t>
      </w:r>
    </w:p>
    <w:p w14:paraId="022F868A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例子：=IF(D2&lt;&gt;"", D2&amp;F2, E2&amp;F2)</w:t>
      </w:r>
    </w:p>
    <w:p w14:paraId="7448FF1F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7. EXACT</w:t>
      </w:r>
    </w:p>
    <w:p w14:paraId="2F7041CD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作用：比较两个文本是否完全相同（区分大小写和空格）。</w:t>
      </w:r>
    </w:p>
    <w:p w14:paraId="0099117F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语法：=EXACT(文本1, 文本2)</w:t>
      </w:r>
    </w:p>
    <w:p w14:paraId="0B40D536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例子：=EXACT(E2, 凭证信息!G2)</w:t>
      </w:r>
    </w:p>
    <w:p w14:paraId="51402234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8. LEN</w:t>
      </w:r>
    </w:p>
    <w:p w14:paraId="246D02F7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作用：返回文本字符串的字符个数。</w:t>
      </w:r>
    </w:p>
    <w:p w14:paraId="05178644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语法：=LEN(文本)</w:t>
      </w:r>
    </w:p>
    <w:p w14:paraId="72868B95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例子：=LEN(E2)</w:t>
      </w:r>
    </w:p>
    <w:p w14:paraId="2EA5CBC4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9. TRIM</w:t>
      </w:r>
    </w:p>
    <w:p w14:paraId="2986E2C4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作用：移除文本中多余的空格（单词之间的单个空格保留）。</w:t>
      </w:r>
    </w:p>
    <w:p w14:paraId="36B63466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语法：=TRIM(文本)</w:t>
      </w:r>
    </w:p>
    <w:p w14:paraId="0704F391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例子：=TRIM(ABS(C2)) &amp; TRIM(D2)</w:t>
      </w:r>
    </w:p>
    <w:p w14:paraId="6400B23A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>10. TEXT</w:t>
      </w:r>
    </w:p>
    <w:p w14:paraId="09C24FE3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 作用：将数字按指定格式转换为文本。</w:t>
      </w:r>
    </w:p>
    <w:p w14:paraId="7E7F71C1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 语法：=TEXT(值, 格式代码)</w:t>
      </w:r>
    </w:p>
    <w:p w14:paraId="7A3C0573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 例子：=TEXT(ABS(C2), "0")</w:t>
      </w:r>
    </w:p>
    <w:p w14:paraId="76FCFCB4" w14:textId="0DA92407" w:rsidR="001560F9" w:rsidRDefault="001560F9" w:rsidP="001560F9">
      <w:pPr>
        <w:rPr>
          <w:rFonts w:hint="eastAsia"/>
        </w:rPr>
      </w:pPr>
      <w:r>
        <w:rPr>
          <w:rFonts w:hint="eastAsia"/>
        </w:rPr>
        <w:t>11. &amp;（连接符）作用：将两个文本合并成一个。</w:t>
      </w:r>
    </w:p>
    <w:p w14:paraId="62776CDD" w14:textId="77777777" w:rsidR="001560F9" w:rsidRDefault="001560F9" w:rsidP="001560F9">
      <w:pPr>
        <w:rPr>
          <w:rFonts w:hint="eastAsia"/>
        </w:rPr>
      </w:pPr>
      <w:r>
        <w:rPr>
          <w:rFonts w:hint="eastAsia"/>
        </w:rPr>
        <w:t xml:space="preserve">    语法：=文本1 &amp; 文本2</w:t>
      </w:r>
    </w:p>
    <w:p w14:paraId="7CEB601B" w14:textId="1A9854A5" w:rsidR="00E70619" w:rsidRDefault="001560F9" w:rsidP="001560F9">
      <w:pPr>
        <w:rPr>
          <w:rFonts w:hint="eastAsia"/>
        </w:rPr>
      </w:pPr>
      <w:r>
        <w:rPr>
          <w:rFonts w:hint="eastAsia"/>
        </w:rPr>
        <w:t xml:space="preserve">    例子：=ABS(C2) &amp; D2</w:t>
      </w:r>
    </w:p>
    <w:sectPr w:rsidR="00E706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F9"/>
    <w:rsid w:val="00007CA7"/>
    <w:rsid w:val="001560F9"/>
    <w:rsid w:val="00261108"/>
    <w:rsid w:val="007045FC"/>
    <w:rsid w:val="0077102D"/>
    <w:rsid w:val="00BA73C5"/>
    <w:rsid w:val="00E7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1C1A"/>
  <w15:chartTrackingRefBased/>
  <w15:docId w15:val="{51272FBD-8BF3-475F-AFD7-06257AF6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King</dc:creator>
  <cp:keywords/>
  <dc:description/>
  <cp:lastModifiedBy>Zoe King</cp:lastModifiedBy>
  <cp:revision>1</cp:revision>
  <dcterms:created xsi:type="dcterms:W3CDTF">2026-03-08T08:47:00Z</dcterms:created>
  <dcterms:modified xsi:type="dcterms:W3CDTF">2026-03-08T08:48:00Z</dcterms:modified>
</cp:coreProperties>
</file>