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When you open the site it has to show following page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(Please use different font styles, sizes, colors and etc, it should not be like a gmail. Apply your own creativity)</w:t>
      </w:r>
    </w:p>
    <w:p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2. From above </w:t>
      </w:r>
      <w:r>
        <w:rPr>
          <w:rFonts w:hint="default"/>
          <w:lang w:val="en-US"/>
        </w:rPr>
        <w:t xml:space="preserve">page </w:t>
      </w:r>
      <w:r>
        <w:t xml:space="preserve">if we select </w:t>
      </w:r>
      <w:r>
        <w:rPr>
          <w:rFonts w:hint="default"/>
          <w:lang w:val="en-US"/>
        </w:rPr>
        <w:t xml:space="preserve">“Create account”, it </w:t>
      </w:r>
      <w:r>
        <w:t>has to show following page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t xml:space="preserve">From above </w:t>
      </w:r>
      <w:r>
        <w:rPr>
          <w:rFonts w:hint="default"/>
          <w:lang w:val="en-US"/>
        </w:rPr>
        <w:t xml:space="preserve">page </w:t>
      </w:r>
      <w:r>
        <w:t xml:space="preserve">if we select </w:t>
      </w:r>
      <w:r>
        <w:rPr>
          <w:rFonts w:hint="default"/>
          <w:lang w:val="en-US"/>
        </w:rPr>
        <w:t xml:space="preserve">“For myself”, it </w:t>
      </w:r>
      <w:r>
        <w:t>has to show following page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32805" cy="3335655"/>
            <wp:effectExtent l="0" t="0" r="10795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the above page, enter valid details and click “Next” button, then  it </w:t>
      </w:r>
      <w:r>
        <w:t>has to show following page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32805" cy="3335655"/>
            <wp:effectExtent l="0" t="0" r="10795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above page enter valid 10 digits mobile number, click “Next” Button, then  it </w:t>
      </w:r>
      <w:r>
        <w:t>has to show following page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</w:pPr>
      <w:r>
        <w:drawing>
          <wp:inline distT="0" distB="0" distL="114300" distR="114300">
            <wp:extent cx="5932805" cy="3335655"/>
            <wp:effectExtent l="0" t="0" r="10795" b="171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Lets continue from step 1</w:t>
      </w:r>
    </w:p>
    <w:p>
      <w:r>
        <w:t>1. When you open the site it has to show following page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0" distR="0">
            <wp:extent cx="5943600" cy="33413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above page enter valid Email and password, then  it </w:t>
      </w:r>
      <w:r>
        <w:t>has to show following page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32805" cy="3335655"/>
            <wp:effectExtent l="0" t="0" r="10795" b="1714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you want to add any extra functionality you can add, that will be appreciated.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48241"/>
    <w:multiLevelType w:val="singleLevel"/>
    <w:tmpl w:val="81148241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F2A800F"/>
    <w:multiLevelType w:val="singleLevel"/>
    <w:tmpl w:val="1F2A800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40"/>
    <w:rsid w:val="00177F40"/>
    <w:rsid w:val="00EC3C98"/>
    <w:rsid w:val="03A74C69"/>
    <w:rsid w:val="1335643D"/>
    <w:rsid w:val="29E72A8C"/>
    <w:rsid w:val="42C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3</TotalTime>
  <ScaleCrop>false</ScaleCrop>
  <LinksUpToDate>false</LinksUpToDate>
  <CharactersWithSpaces>92</CharactersWithSpaces>
  <Application>WPS Office_11.2.0.11251_F1E327BC-269C-435d-A152-05C5408002CA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2022-08-06T04:59:00Z</dcterms:created>
  <dc:creator>Windows User</dc:creator>
  <cp:lastModifiedBy>user</cp:lastModifiedBy>
  <dcterms:modified xsi:type="dcterms:W3CDTF">2022-08-06T05:25:44Z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1033-11.2.0.11251</vt:lpwstr>
  </property>
  <property fmtid="{D5CDD505-2E9C-101B-9397-08002B2CF9AE}" pid="3" name="ICV">
    <vt:lpwstr>9839780DDEC0466BB2500D851E06F890</vt:lpwstr>
  </property>
</Properties>
</file>