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2F28" w14:textId="0E20D5E0" w:rsidR="002C6666" w:rsidRPr="00215420" w:rsidRDefault="00435DEC" w:rsidP="0021542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231F20"/>
          <w:sz w:val="24"/>
          <w:szCs w:val="24"/>
          <w:u w:val="single"/>
        </w:rPr>
      </w:pPr>
      <w:r w:rsidRPr="00215420">
        <w:rPr>
          <w:noProof/>
          <w:u w:val="single"/>
        </w:rPr>
        <w:drawing>
          <wp:anchor distT="0" distB="0" distL="114300" distR="114300" simplePos="0" relativeHeight="251651072" behindDoc="0" locked="0" layoutInCell="1" allowOverlap="1" wp14:anchorId="62C0F76B" wp14:editId="533CEEB4">
            <wp:simplePos x="0" y="0"/>
            <wp:positionH relativeFrom="column">
              <wp:posOffset>60377</wp:posOffset>
            </wp:positionH>
            <wp:positionV relativeFrom="paragraph">
              <wp:posOffset>-812944</wp:posOffset>
            </wp:positionV>
            <wp:extent cx="642551" cy="809625"/>
            <wp:effectExtent l="0" t="0" r="5715" b="0"/>
            <wp:wrapNone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51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77C9" w:rsidRPr="0021542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F60BC4" wp14:editId="1CB99BAA">
                <wp:simplePos x="0" y="0"/>
                <wp:positionH relativeFrom="column">
                  <wp:posOffset>4854987</wp:posOffset>
                </wp:positionH>
                <wp:positionV relativeFrom="paragraph">
                  <wp:posOffset>-287706</wp:posOffset>
                </wp:positionV>
                <wp:extent cx="2338259" cy="283845"/>
                <wp:effectExtent l="0" t="0" r="5080" b="19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259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4D531" w14:textId="4263CEDA" w:rsidR="00E30CA7" w:rsidRDefault="00734EEF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(ABESEC/202</w:t>
                            </w:r>
                            <w:r w:rsidR="00A82DD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-2</w:t>
                            </w:r>
                            <w:r w:rsidR="00A82DD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="00EC77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Deptt</w:t>
                            </w:r>
                            <w:proofErr w:type="spellEnd"/>
                            <w:r w:rsidR="00EC77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</w:t>
                            </w:r>
                            <w:proofErr w:type="gramEnd"/>
                            <w:r w:rsidR="0021542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 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60BC4" id="Rectangle 30" o:spid="_x0000_s1026" style="position:absolute;left:0;text-align:left;margin-left:382.3pt;margin-top:-22.65pt;width:184.1pt;height:22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" fillcolor="white [3201]" stroked="f">
                <v:textbox inset="2.53958mm,1.2694mm,2.53958mm,1.2694mm">
                  <w:txbxContent>
                    <w:p w14:paraId="7D74D531" w14:textId="4263CEDA" w:rsidR="00E30CA7" w:rsidRDefault="00734EEF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(ABESEC/202</w:t>
                      </w:r>
                      <w:r w:rsidR="00A82DD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-2</w:t>
                      </w:r>
                      <w:r w:rsidR="00A82DD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</w:t>
                      </w:r>
                      <w:proofErr w:type="spellStart"/>
                      <w:proofErr w:type="gramStart"/>
                      <w:r w:rsidR="00EC77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Deptt</w:t>
                      </w:r>
                      <w:proofErr w:type="spellEnd"/>
                      <w:r w:rsidR="00EC77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</w:t>
                      </w:r>
                      <w:proofErr w:type="gramEnd"/>
                      <w:r w:rsidR="0021542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SID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 )</w:t>
                      </w:r>
                    </w:p>
                  </w:txbxContent>
                </v:textbox>
              </v:rect>
            </w:pict>
          </mc:Fallback>
        </mc:AlternateContent>
      </w:r>
      <w:r w:rsidR="00EC77C9">
        <w:rPr>
          <w:b/>
          <w:color w:val="231F20"/>
          <w:sz w:val="28"/>
          <w:szCs w:val="28"/>
          <w:u w:val="single"/>
        </w:rPr>
        <w:t>BONAFIDE FORM FOR STUDENT</w:t>
      </w:r>
    </w:p>
    <w:p w14:paraId="1285F9AF" w14:textId="77777777" w:rsidR="002C6666" w:rsidRDefault="002C66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0"/>
        <w:jc w:val="center"/>
        <w:rPr>
          <w:b/>
          <w:color w:val="231F20"/>
          <w:sz w:val="24"/>
          <w:szCs w:val="24"/>
        </w:rPr>
      </w:pPr>
    </w:p>
    <w:p w14:paraId="38C8747C" w14:textId="6D38EC44" w:rsidR="002C6666" w:rsidRDefault="00EC77C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0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Complete and submit this form to your department</w:t>
      </w:r>
      <w:r w:rsidR="00E45FAB">
        <w:rPr>
          <w:color w:val="231F20"/>
          <w:sz w:val="24"/>
          <w:szCs w:val="24"/>
        </w:rPr>
        <w:t>. Type or write clearly</w:t>
      </w:r>
      <w:r>
        <w:rPr>
          <w:color w:val="231F20"/>
          <w:sz w:val="24"/>
          <w:szCs w:val="24"/>
        </w:rPr>
        <w:t xml:space="preserve"> in </w:t>
      </w:r>
      <w:r w:rsidRPr="0069045D">
        <w:rPr>
          <w:b/>
          <w:color w:val="231F20"/>
          <w:sz w:val="24"/>
          <w:szCs w:val="24"/>
        </w:rPr>
        <w:t>UPPER</w:t>
      </w:r>
      <w:r>
        <w:rPr>
          <w:color w:val="231F20"/>
          <w:sz w:val="24"/>
          <w:szCs w:val="24"/>
        </w:rPr>
        <w:t xml:space="preserve"> Case</w:t>
      </w:r>
      <w:r w:rsidR="00E45FAB">
        <w:rPr>
          <w:color w:val="231F20"/>
          <w:sz w:val="24"/>
          <w:szCs w:val="24"/>
        </w:rPr>
        <w:t>.</w:t>
      </w:r>
    </w:p>
    <w:p w14:paraId="7D297E94" w14:textId="77777777" w:rsidR="002C6666" w:rsidRDefault="002C666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1"/>
          <w:szCs w:val="11"/>
        </w:rPr>
      </w:pPr>
    </w:p>
    <w:tbl>
      <w:tblPr>
        <w:tblStyle w:val="a"/>
        <w:tblW w:w="1070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673"/>
        <w:gridCol w:w="1980"/>
        <w:gridCol w:w="1920"/>
        <w:gridCol w:w="1710"/>
      </w:tblGrid>
      <w:tr w:rsidR="002C6666" w:rsidRPr="00EC77C9" w14:paraId="1BD61DCC" w14:textId="77777777">
        <w:trPr>
          <w:trHeight w:val="555"/>
        </w:trPr>
        <w:tc>
          <w:tcPr>
            <w:tcW w:w="2422" w:type="dxa"/>
          </w:tcPr>
          <w:p w14:paraId="3BE9E32F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1. Student Name:</w:t>
            </w:r>
          </w:p>
        </w:tc>
        <w:tc>
          <w:tcPr>
            <w:tcW w:w="4653" w:type="dxa"/>
            <w:gridSpan w:val="2"/>
          </w:tcPr>
          <w:p w14:paraId="16BD5FD0" w14:textId="5A497A74" w:rsidR="002C6666" w:rsidRPr="001906BC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C77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r w:rsidR="00695B40" w:rsidRPr="00190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Archit Saxena</w:t>
            </w:r>
          </w:p>
        </w:tc>
        <w:tc>
          <w:tcPr>
            <w:tcW w:w="1920" w:type="dxa"/>
          </w:tcPr>
          <w:p w14:paraId="7A116AF4" w14:textId="6F708218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Roll No: </w:t>
            </w:r>
            <w:r w:rsidR="00695B40" w:rsidRPr="009F567D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1803221023</w:t>
            </w:r>
          </w:p>
          <w:p w14:paraId="0940FBEB" w14:textId="679FA4F5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2C448BD" w14:textId="77777777" w:rsidR="002C6666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Sem</w:t>
            </w:r>
            <w:r w:rsidR="00EC77C9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.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/Sec: </w:t>
            </w:r>
          </w:p>
          <w:p w14:paraId="1D0D21CB" w14:textId="26C27BDE" w:rsidR="00695B40" w:rsidRPr="009F567D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</w:pPr>
            <w:r w:rsidRPr="009F567D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8</w:t>
            </w:r>
            <w:r w:rsidRPr="009F567D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  <w:vertAlign w:val="superscript"/>
              </w:rPr>
              <w:t>th</w:t>
            </w:r>
            <w:r w:rsidRPr="009F567D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/A</w:t>
            </w:r>
          </w:p>
        </w:tc>
      </w:tr>
      <w:tr w:rsidR="002C6666" w:rsidRPr="00EC77C9" w14:paraId="799A35D9" w14:textId="77777777">
        <w:trPr>
          <w:trHeight w:val="882"/>
        </w:trPr>
        <w:tc>
          <w:tcPr>
            <w:tcW w:w="2422" w:type="dxa"/>
          </w:tcPr>
          <w:p w14:paraId="0041E5AB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2. Home Address:</w:t>
            </w:r>
          </w:p>
        </w:tc>
        <w:tc>
          <w:tcPr>
            <w:tcW w:w="6573" w:type="dxa"/>
            <w:gridSpan w:val="3"/>
          </w:tcPr>
          <w:p w14:paraId="7B147A54" w14:textId="053551BA" w:rsidR="002C6666" w:rsidRPr="001906BC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>H.N</w:t>
            </w:r>
            <w:r w:rsidR="001906BC"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  <w:proofErr w:type="gramStart"/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>113,azad</w:t>
            </w:r>
            <w:proofErr w:type="gramEnd"/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>nagar</w:t>
            </w:r>
            <w:proofErr w:type="spellEnd"/>
            <w:r w:rsid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,railway </w:t>
            </w:r>
            <w:proofErr w:type="spellStart"/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>harthala</w:t>
            </w:r>
            <w:proofErr w:type="spellEnd"/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colony,</w:t>
            </w:r>
            <w:r w:rsidR="001906B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1906BC">
              <w:rPr>
                <w:rFonts w:ascii="Calibri" w:hAnsi="Calibri" w:cs="Calibri"/>
                <w:b/>
                <w:bCs/>
                <w:sz w:val="24"/>
                <w:szCs w:val="24"/>
              </w:rPr>
              <w:t>Moradabad-244001</w:t>
            </w:r>
          </w:p>
        </w:tc>
        <w:tc>
          <w:tcPr>
            <w:tcW w:w="1710" w:type="dxa"/>
          </w:tcPr>
          <w:p w14:paraId="5BA5E4F9" w14:textId="4C730337" w:rsidR="002C6666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Mobile No:</w:t>
            </w:r>
          </w:p>
          <w:p w14:paraId="734F2587" w14:textId="11FDFB28" w:rsidR="00695B40" w:rsidRPr="001906BC" w:rsidRDefault="00604F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8433063012</w:t>
            </w:r>
          </w:p>
          <w:p w14:paraId="064E0172" w14:textId="71D575A1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2C6666" w:rsidRPr="00EC77C9" w14:paraId="1787BBAE" w14:textId="77777777">
        <w:trPr>
          <w:trHeight w:val="555"/>
        </w:trPr>
        <w:tc>
          <w:tcPr>
            <w:tcW w:w="10705" w:type="dxa"/>
            <w:gridSpan w:val="5"/>
          </w:tcPr>
          <w:p w14:paraId="2C10B1F5" w14:textId="2D596373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3 Student email-id:  </w:t>
            </w:r>
            <w:r w:rsidR="00695B40"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archit.18ben1003@abes.ac.in</w:t>
            </w:r>
          </w:p>
        </w:tc>
      </w:tr>
      <w:tr w:rsidR="002C6666" w:rsidRPr="00EC77C9" w14:paraId="059F0331" w14:textId="77777777">
        <w:trPr>
          <w:trHeight w:val="1133"/>
        </w:trPr>
        <w:tc>
          <w:tcPr>
            <w:tcW w:w="7075" w:type="dxa"/>
            <w:gridSpan w:val="3"/>
          </w:tcPr>
          <w:p w14:paraId="4D37B41D" w14:textId="290E2FA0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4. Academic Result (Semester wise</w:t>
            </w:r>
            <w:r w:rsidR="00215420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%)</w:t>
            </w:r>
          </w:p>
          <w:p w14:paraId="6D059553" w14:textId="1F52DDF4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I Semester:   </w:t>
            </w:r>
            <w:r w:rsidR="001906BC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86</w:t>
            </w:r>
            <w:r w:rsidR="00C9779D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                    IV Semester:   </w:t>
            </w:r>
            <w:r w:rsidR="00604F10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85.2</w:t>
            </w:r>
          </w:p>
          <w:p w14:paraId="0A3E745C" w14:textId="2EA8A8C4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II Semester:    </w:t>
            </w:r>
            <w:r w:rsidR="00C9779D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604F10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77.4</w:t>
            </w:r>
            <w:r w:rsidR="00C9779D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                    V Semester:   </w:t>
            </w:r>
            <w:r w:rsidR="00604F10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78.1</w:t>
            </w:r>
          </w:p>
          <w:p w14:paraId="1902B3C8" w14:textId="64C60944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III Semester:   </w:t>
            </w:r>
            <w:r w:rsidR="00604F10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78.5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</w:t>
            </w:r>
            <w:r w:rsidR="00C9779D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                </w:t>
            </w:r>
            <w:r w:rsidR="00C9779D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  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VI Semester:  </w:t>
            </w:r>
            <w:r w:rsidR="00604F10" w:rsidRPr="00604F10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86.2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3630" w:type="dxa"/>
            <w:gridSpan w:val="2"/>
          </w:tcPr>
          <w:p w14:paraId="17B7C8A4" w14:textId="59A2EC9E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41"/>
              </w:tabs>
              <w:spacing w:before="16"/>
              <w:ind w:left="79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5.</w:t>
            </w:r>
            <w:r w:rsidR="00EC77C9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Semester/Year</w:t>
            </w:r>
          </w:p>
          <w:p w14:paraId="0098EBE9" w14:textId="657B9C51" w:rsidR="002C6666" w:rsidRPr="009F567D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41"/>
              </w:tabs>
              <w:spacing w:before="16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9F567D" w:rsidRPr="009F567D">
              <w:rPr>
                <w:rFonts w:ascii="Calibri" w:hAnsi="Calibri" w:cs="Calibri"/>
                <w:b/>
                <w:bCs/>
                <w:sz w:val="24"/>
                <w:szCs w:val="24"/>
              </w:rPr>
              <w:t>8</w:t>
            </w:r>
            <w:r w:rsidR="009F567D" w:rsidRPr="009F567D">
              <w:rPr>
                <w:rFonts w:ascii="Calibri" w:hAnsi="Calibri" w:cs="Calibri"/>
                <w:b/>
                <w:bCs/>
                <w:sz w:val="24"/>
                <w:szCs w:val="24"/>
                <w:vertAlign w:val="superscript"/>
              </w:rPr>
              <w:t>th</w:t>
            </w:r>
            <w:r w:rsidR="009F567D" w:rsidRPr="009F567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/final </w:t>
            </w:r>
            <w:proofErr w:type="gramStart"/>
            <w:r w:rsidR="009F567D" w:rsidRPr="009F567D">
              <w:rPr>
                <w:rFonts w:ascii="Calibri" w:hAnsi="Calibri" w:cs="Calibri"/>
                <w:b/>
                <w:bCs/>
                <w:sz w:val="24"/>
                <w:szCs w:val="24"/>
              </w:rPr>
              <w:t>year(</w:t>
            </w:r>
            <w:proofErr w:type="gramEnd"/>
            <w:r w:rsidR="009F567D" w:rsidRPr="009F567D">
              <w:rPr>
                <w:rFonts w:ascii="Calibri" w:hAnsi="Calibri" w:cs="Calibri"/>
                <w:b/>
                <w:bCs/>
                <w:sz w:val="24"/>
                <w:szCs w:val="24"/>
              </w:rPr>
              <w:t>2022)</w:t>
            </w:r>
          </w:p>
        </w:tc>
      </w:tr>
      <w:tr w:rsidR="002C6666" w:rsidRPr="00EC77C9" w14:paraId="79F1B9DA" w14:textId="77777777">
        <w:trPr>
          <w:trHeight w:val="555"/>
        </w:trPr>
        <w:tc>
          <w:tcPr>
            <w:tcW w:w="10705" w:type="dxa"/>
            <w:gridSpan w:val="5"/>
          </w:tcPr>
          <w:p w14:paraId="404A3576" w14:textId="5CCC5E7C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6. Internship</w:t>
            </w:r>
            <w:r w:rsidR="00466E52">
              <w:rPr>
                <w:rFonts w:ascii="Calibri" w:hAnsi="Calibri" w:cs="Calibri"/>
                <w:color w:val="231F20"/>
                <w:sz w:val="24"/>
                <w:szCs w:val="24"/>
              </w:rPr>
              <w:t>/Training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Details: </w:t>
            </w:r>
            <w:r w:rsidR="00695B40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Capgemini internship </w:t>
            </w:r>
          </w:p>
        </w:tc>
      </w:tr>
      <w:tr w:rsidR="002C6666" w:rsidRPr="00EC77C9" w14:paraId="7D85CE2B" w14:textId="77777777">
        <w:trPr>
          <w:trHeight w:val="555"/>
        </w:trPr>
        <w:tc>
          <w:tcPr>
            <w:tcW w:w="2422" w:type="dxa"/>
          </w:tcPr>
          <w:p w14:paraId="4973D3CF" w14:textId="37314CBF" w:rsidR="002C6666" w:rsidRPr="00EC77C9" w:rsidRDefault="00466E5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Company Name:</w:t>
            </w:r>
          </w:p>
          <w:p w14:paraId="7B919086" w14:textId="29711A34" w:rsidR="002C6666" w:rsidRPr="001906BC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231F20"/>
                <w:sz w:val="28"/>
                <w:szCs w:val="28"/>
              </w:rPr>
            </w:pPr>
            <w:r w:rsidRPr="001906BC">
              <w:rPr>
                <w:rFonts w:ascii="Calibri" w:hAnsi="Calibri" w:cs="Calibri"/>
                <w:b/>
                <w:bCs/>
                <w:color w:val="231F20"/>
                <w:sz w:val="28"/>
                <w:szCs w:val="28"/>
              </w:rPr>
              <w:t>Capgemini</w:t>
            </w:r>
          </w:p>
        </w:tc>
        <w:tc>
          <w:tcPr>
            <w:tcW w:w="2673" w:type="dxa"/>
          </w:tcPr>
          <w:p w14:paraId="1A626D34" w14:textId="7959FBAC" w:rsidR="002C6666" w:rsidRPr="00EC77C9" w:rsidRDefault="00466E5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Company with address:</w:t>
            </w:r>
          </w:p>
          <w:p w14:paraId="219C5947" w14:textId="5585ED26" w:rsidR="002C6666" w:rsidRPr="0011646F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b/>
                <w:bCs/>
                <w:color w:val="231F20"/>
                <w:highlight w:val="white"/>
              </w:rPr>
            </w:pPr>
            <w:r w:rsidRPr="00EC77C9">
              <w:rPr>
                <w:rFonts w:ascii="Calibri" w:hAnsi="Calibri" w:cs="Calibri"/>
                <w:color w:val="231F20"/>
                <w:highlight w:val="white"/>
              </w:rPr>
              <w:t xml:space="preserve">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Pr="0011646F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="0011646F" w:rsidRPr="0011646F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Capgemini</w:t>
            </w:r>
          </w:p>
        </w:tc>
        <w:tc>
          <w:tcPr>
            <w:tcW w:w="1980" w:type="dxa"/>
          </w:tcPr>
          <w:p w14:paraId="0619ACDF" w14:textId="0C18EFD9" w:rsidR="002C6666" w:rsidRPr="00EC77C9" w:rsidRDefault="00466E5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Start Date</w:t>
            </w:r>
          </w:p>
          <w:p w14:paraId="2209A3B5" w14:textId="01AB9107" w:rsidR="002C6666" w:rsidRPr="001906BC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</w:pPr>
            <w:r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9</w:t>
            </w:r>
            <w:r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  <w:vertAlign w:val="superscript"/>
              </w:rPr>
              <w:t>th</w:t>
            </w:r>
            <w:r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 xml:space="preserve"> February</w:t>
            </w:r>
          </w:p>
          <w:p w14:paraId="66DA0F2C" w14:textId="4EAC2BA8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</w:t>
            </w:r>
          </w:p>
        </w:tc>
        <w:tc>
          <w:tcPr>
            <w:tcW w:w="1920" w:type="dxa"/>
          </w:tcPr>
          <w:p w14:paraId="56850292" w14:textId="33B5FCC6" w:rsidR="002C6666" w:rsidRPr="00EC77C9" w:rsidRDefault="00466E5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End Date</w:t>
            </w:r>
          </w:p>
          <w:p w14:paraId="47C070FB" w14:textId="3D6E7F11" w:rsidR="002C6666" w:rsidRPr="001906BC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</w:pPr>
            <w:r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2</w:t>
            </w:r>
            <w:r w:rsidR="009E7459" w:rsidRPr="009E7459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  <w:vertAlign w:val="superscript"/>
              </w:rPr>
              <w:t>nd</w:t>
            </w:r>
            <w:r w:rsidR="009E7459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 xml:space="preserve"> May</w:t>
            </w:r>
          </w:p>
          <w:p w14:paraId="3CBB3423" w14:textId="3A6DD6B5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74CBEC37" w14:textId="67AF0075" w:rsidR="002C6666" w:rsidRPr="00EC77C9" w:rsidRDefault="00466E52" w:rsidP="00466E5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P</w:t>
            </w:r>
            <w:r w:rsidR="0069045D">
              <w:rPr>
                <w:rFonts w:ascii="Calibri" w:hAnsi="Calibri" w:cs="Calibri"/>
                <w:color w:val="231F20"/>
                <w:sz w:val="24"/>
                <w:szCs w:val="24"/>
              </w:rPr>
              <w:t>osition</w:t>
            </w:r>
          </w:p>
          <w:p w14:paraId="4E320173" w14:textId="324C9FF0" w:rsidR="002C6666" w:rsidRPr="001906BC" w:rsidRDefault="00695B4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79"/>
              <w:jc w:val="center"/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</w:pPr>
            <w:r w:rsidRPr="001906BC">
              <w:rPr>
                <w:rFonts w:ascii="Calibri" w:hAnsi="Calibri" w:cs="Calibri"/>
                <w:b/>
                <w:bCs/>
                <w:color w:val="231F20"/>
                <w:sz w:val="24"/>
                <w:szCs w:val="24"/>
              </w:rPr>
              <w:t>Analyst</w:t>
            </w:r>
          </w:p>
          <w:p w14:paraId="6F6E8233" w14:textId="0A595161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79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</w:t>
            </w:r>
          </w:p>
        </w:tc>
      </w:tr>
      <w:tr w:rsidR="002C6666" w:rsidRPr="00EC77C9" w14:paraId="38D0E1D1" w14:textId="77777777">
        <w:trPr>
          <w:trHeight w:val="2439"/>
        </w:trPr>
        <w:tc>
          <w:tcPr>
            <w:tcW w:w="10705" w:type="dxa"/>
            <w:gridSpan w:val="5"/>
          </w:tcPr>
          <w:p w14:paraId="382EA2F5" w14:textId="4656C934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Note: I, hereby declare that I </w:t>
            </w:r>
          </w:p>
          <w:p w14:paraId="702E58B5" w14:textId="1591FA72" w:rsidR="002C6666" w:rsidRPr="00EC77C9" w:rsidRDefault="0069045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>Have o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pted elective subjects:  </w:t>
            </w:r>
          </w:p>
          <w:p w14:paraId="5C7240BF" w14:textId="52CBA129" w:rsidR="002C6666" w:rsidRPr="00EC77C9" w:rsidRDefault="002C6666" w:rsidP="00C9779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440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68F28C97" w14:textId="77777777" w:rsidR="00C9779D" w:rsidRPr="00EC77C9" w:rsidRDefault="00C9779D" w:rsidP="00C9779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440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262AD9BF" w14:textId="655C68A9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Will provide the monthly attendance to </w:t>
            </w:r>
            <w:r w:rsid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my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class coordinators</w:t>
            </w:r>
            <w:r w:rsidR="00EC77C9">
              <w:rPr>
                <w:rFonts w:ascii="Calibri" w:hAnsi="Calibri" w:cs="Calibri"/>
                <w:color w:val="231F20"/>
                <w:sz w:val="24"/>
                <w:szCs w:val="24"/>
              </w:rPr>
              <w:t>,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verified by company</w:t>
            </w:r>
            <w:r w:rsidR="00EC77C9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’s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HR. </w:t>
            </w:r>
          </w:p>
          <w:p w14:paraId="54F03F9D" w14:textId="77777777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Will appear in ST-1, ST-2 &amp; PUE as well as assignment (TA) as per the academic calendar.</w:t>
            </w:r>
          </w:p>
          <w:p w14:paraId="1FC551F7" w14:textId="77777777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Will present my seminar &amp; project presentation as per schedule.</w:t>
            </w:r>
          </w:p>
          <w:p w14:paraId="6FE621BB" w14:textId="77777777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Will fill university exam form &amp; exam fees within time as per university guidelines. </w:t>
            </w:r>
          </w:p>
          <w:p w14:paraId="6AA8FB31" w14:textId="77777777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Will appear in university examination without any fail as per the schedule.</w:t>
            </w:r>
          </w:p>
          <w:p w14:paraId="6FB9752B" w14:textId="77777777" w:rsidR="002C6666" w:rsidRPr="00EC77C9" w:rsidRDefault="00E45FAB" w:rsidP="00215420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Will be student’s responsibility for syllabus coverage as per requirement of university curriculum.</w:t>
            </w:r>
          </w:p>
        </w:tc>
      </w:tr>
      <w:tr w:rsidR="002C6666" w:rsidRPr="00EC77C9" w14:paraId="4B34B3B1" w14:textId="77777777">
        <w:trPr>
          <w:trHeight w:val="819"/>
        </w:trPr>
        <w:tc>
          <w:tcPr>
            <w:tcW w:w="10705" w:type="dxa"/>
            <w:gridSpan w:val="5"/>
            <w:vAlign w:val="center"/>
          </w:tcPr>
          <w:p w14:paraId="06EC4CAB" w14:textId="77777777" w:rsidR="00EC77C9" w:rsidRPr="00EC77C9" w:rsidRDefault="00EC77C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3245F092" w14:textId="77777777" w:rsidR="00EC77C9" w:rsidRPr="00EC77C9" w:rsidRDefault="00EC77C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ind w:left="80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4073D7AE" w14:textId="7AD52047" w:rsidR="002C6666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Student Signature:         </w:t>
            </w:r>
            <w:r w:rsidR="001906BC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ARCHIT SAXENA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                            </w:t>
            </w:r>
            <w:r w:rsid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                             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Date: </w:t>
            </w:r>
            <w:r w:rsidR="001906BC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12/02/2022</w:t>
            </w:r>
          </w:p>
          <w:p w14:paraId="23F901AB" w14:textId="77777777" w:rsidR="0069045D" w:rsidRPr="00EC77C9" w:rsidRDefault="0069045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ind w:left="8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26165D" w14:textId="4D0A6CB4" w:rsidR="002C6666" w:rsidRPr="00EC77C9" w:rsidRDefault="00E45FAB" w:rsidP="0069045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jc w:val="both"/>
              <w:rPr>
                <w:rFonts w:ascii="Calibri" w:hAnsi="Calibri" w:cs="Calibri"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Signature confirms that the student agrees to </w:t>
            </w:r>
            <w:r w:rsidR="00EC77C9">
              <w:rPr>
                <w:rFonts w:ascii="Calibri" w:hAnsi="Calibri" w:cs="Calibri"/>
                <w:color w:val="231F20"/>
                <w:sz w:val="24"/>
                <w:szCs w:val="24"/>
              </w:rPr>
              <w:t>all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terms</w:t>
            </w:r>
            <w:r w:rsid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&amp;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conditions, and </w:t>
            </w:r>
            <w:r w:rsidR="0069045D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other 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requirements of the academics</w:t>
            </w:r>
            <w:r w:rsidR="00EC77C9">
              <w:rPr>
                <w:rFonts w:ascii="Calibri" w:hAnsi="Calibri" w:cs="Calibri"/>
                <w:color w:val="231F20"/>
                <w:sz w:val="24"/>
                <w:szCs w:val="24"/>
              </w:rPr>
              <w:t>.</w:t>
            </w:r>
          </w:p>
        </w:tc>
      </w:tr>
      <w:tr w:rsidR="002C6666" w:rsidRPr="00EC77C9" w14:paraId="5450BF04" w14:textId="77777777">
        <w:trPr>
          <w:trHeight w:val="731"/>
        </w:trPr>
        <w:tc>
          <w:tcPr>
            <w:tcW w:w="10705" w:type="dxa"/>
            <w:gridSpan w:val="5"/>
            <w:vAlign w:val="center"/>
          </w:tcPr>
          <w:p w14:paraId="70BB968C" w14:textId="77777777" w:rsidR="00EC77C9" w:rsidRDefault="00EC77C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</w:p>
          <w:p w14:paraId="22C1D384" w14:textId="77777777" w:rsidR="0069045D" w:rsidRDefault="0069045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</w:p>
          <w:p w14:paraId="3FDE7933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Faculty mentor Signature: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  <w:u w:val="single"/>
              </w:rPr>
              <w:tab/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Date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  <w:u w:val="single"/>
              </w:rPr>
              <w:tab/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.</w:t>
            </w:r>
          </w:p>
          <w:p w14:paraId="678B5B8A" w14:textId="77777777" w:rsidR="00EC77C9" w:rsidRDefault="00EC77C9" w:rsidP="00234C8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</w:p>
          <w:p w14:paraId="00DC32FE" w14:textId="77777777" w:rsidR="0069045D" w:rsidRDefault="0069045D" w:rsidP="00234C8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</w:p>
          <w:p w14:paraId="239CE02C" w14:textId="5E8E9B62" w:rsidR="002C6666" w:rsidRPr="00EC77C9" w:rsidRDefault="00E45FAB" w:rsidP="00234C8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  <w:tab w:val="left" w:pos="7191"/>
              </w:tabs>
              <w:spacing w:before="16"/>
              <w:ind w:left="80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Faculty Coordinator Signature: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  <w:u w:val="single"/>
              </w:rPr>
              <w:tab/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Date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  <w:u w:val="single"/>
              </w:rPr>
              <w:tab/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.</w:t>
            </w:r>
          </w:p>
        </w:tc>
      </w:tr>
      <w:tr w:rsidR="002C6666" w:rsidRPr="00EC77C9" w14:paraId="7A6B8FD3" w14:textId="77777777">
        <w:trPr>
          <w:trHeight w:val="731"/>
        </w:trPr>
        <w:tc>
          <w:tcPr>
            <w:tcW w:w="10705" w:type="dxa"/>
            <w:gridSpan w:val="5"/>
          </w:tcPr>
          <w:p w14:paraId="38BCDDC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71263A71" w14:textId="77777777" w:rsidR="00215420" w:rsidRPr="00EC77C9" w:rsidRDefault="002154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629CE89A" w14:textId="77777777" w:rsidR="00215420" w:rsidRPr="00EC77C9" w:rsidRDefault="002154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  <w:p w14:paraId="66E85757" w14:textId="5B07A096" w:rsidR="002C6666" w:rsidRPr="00EC77C9" w:rsidRDefault="00E45FAB" w:rsidP="00EC77C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8"/>
                <w:tab w:val="left" w:pos="8100"/>
              </w:tabs>
              <w:spacing w:before="16"/>
              <w:rPr>
                <w:rFonts w:ascii="Calibri" w:hAnsi="Calibri" w:cs="Calibri"/>
                <w:b/>
                <w:color w:val="231F20"/>
                <w:sz w:val="24"/>
                <w:szCs w:val="24"/>
              </w:rPr>
            </w:pPr>
            <w:proofErr w:type="spellStart"/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Dep</w:t>
            </w:r>
            <w:r w:rsidR="00215420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tt</w:t>
            </w:r>
            <w:proofErr w:type="spellEnd"/>
            <w:r w:rsidR="00215420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.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Coordinator (Placement)             </w:t>
            </w:r>
            <w:r w:rsidR="00215420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Head</w:t>
            </w:r>
            <w:r w:rsidR="00EC77C9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-CCPD</w:t>
            </w:r>
            <w:r w:rsidR="00215420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                </w:t>
            </w:r>
            <w:r w:rsidR="00EC77C9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HOD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  </w:t>
            </w:r>
            <w:r w:rsidR="00215420"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 xml:space="preserve">                     </w:t>
            </w:r>
            <w:r w:rsidRPr="00EC77C9">
              <w:rPr>
                <w:rFonts w:ascii="Calibri" w:hAnsi="Calibri" w:cs="Calibri"/>
                <w:b/>
                <w:color w:val="231F20"/>
                <w:sz w:val="24"/>
                <w:szCs w:val="24"/>
              </w:rPr>
              <w:t>Director</w:t>
            </w:r>
          </w:p>
        </w:tc>
      </w:tr>
    </w:tbl>
    <w:p w14:paraId="0B798F16" w14:textId="77777777" w:rsidR="002C6666" w:rsidRDefault="002C6666">
      <w:pPr>
        <w:pStyle w:val="Normal1"/>
        <w:rPr>
          <w:sz w:val="24"/>
          <w:szCs w:val="24"/>
        </w:rPr>
        <w:sectPr w:rsidR="002C6666">
          <w:headerReference w:type="default" r:id="rId8"/>
          <w:pgSz w:w="12250" w:h="17180"/>
          <w:pgMar w:top="2127" w:right="740" w:bottom="27" w:left="780" w:header="0" w:footer="916" w:gutter="0"/>
          <w:pgNumType w:start="1"/>
          <w:cols w:space="720"/>
        </w:sectPr>
      </w:pPr>
    </w:p>
    <w:p w14:paraId="2045CAF1" w14:textId="718BDFD1" w:rsidR="00215420" w:rsidRPr="0069045D" w:rsidRDefault="00435DEC">
      <w:pPr>
        <w:pStyle w:val="Heading3"/>
        <w:spacing w:before="104" w:line="240" w:lineRule="auto"/>
        <w:ind w:firstLine="110"/>
        <w:jc w:val="center"/>
        <w:rPr>
          <w:color w:val="007575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D2A1D37" wp14:editId="4EABEA11">
            <wp:simplePos x="0" y="0"/>
            <wp:positionH relativeFrom="margin">
              <wp:posOffset>-635</wp:posOffset>
            </wp:positionH>
            <wp:positionV relativeFrom="paragraph">
              <wp:posOffset>-823098</wp:posOffset>
            </wp:positionV>
            <wp:extent cx="704215" cy="809625"/>
            <wp:effectExtent l="0" t="0" r="635" b="9525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77C9" w:rsidRPr="0069045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B901F7" wp14:editId="0E1F7A23">
                <wp:simplePos x="0" y="0"/>
                <wp:positionH relativeFrom="column">
                  <wp:posOffset>4807122</wp:posOffset>
                </wp:positionH>
                <wp:positionV relativeFrom="paragraph">
                  <wp:posOffset>-281287</wp:posOffset>
                </wp:positionV>
                <wp:extent cx="2390775" cy="27622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358AE" w14:textId="7A906E44" w:rsidR="00E30CA7" w:rsidRDefault="00734EEF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ABESEC/202</w:t>
                            </w:r>
                            <w:r w:rsidR="009822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-2</w:t>
                            </w:r>
                            <w:r w:rsidR="009822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="00EC77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Deptt</w:t>
                            </w:r>
                            <w:proofErr w:type="spellEnd"/>
                            <w:r w:rsidR="00EC77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</w:t>
                            </w:r>
                            <w:r w:rsidR="0021542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</w:t>
                            </w:r>
                            <w:r w:rsidR="0021542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901F7" id="Rectangle 29" o:spid="_x0000_s1027" style="position:absolute;left:0;text-align:left;margin-left:378.5pt;margin-top:-22.15pt;width:188.25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" fillcolor="white [3201]" stroked="f">
                <v:textbox inset="2.53958mm,1.2694mm,2.53958mm,1.2694mm">
                  <w:txbxContent>
                    <w:p w14:paraId="254358AE" w14:textId="7A906E44" w:rsidR="00E30CA7" w:rsidRDefault="00734EEF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ABESEC/202</w:t>
                      </w:r>
                      <w:r w:rsidR="009822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-2</w:t>
                      </w:r>
                      <w:r w:rsidR="009822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</w:t>
                      </w:r>
                      <w:proofErr w:type="spellStart"/>
                      <w:r w:rsidR="00EC77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Deptt</w:t>
                      </w:r>
                      <w:proofErr w:type="spellEnd"/>
                      <w:r w:rsidR="00EC77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</w:t>
                      </w:r>
                      <w:r w:rsidR="0021542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SID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</w:t>
                      </w:r>
                      <w:r w:rsidR="0021542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45FAB" w:rsidRPr="0069045D">
        <w:rPr>
          <w:color w:val="007575"/>
          <w:u w:val="single"/>
        </w:rPr>
        <w:t>ATTENDANCE SHEET</w:t>
      </w:r>
    </w:p>
    <w:p w14:paraId="5172F52A" w14:textId="0CE969C8" w:rsidR="002C6666" w:rsidRDefault="002C6666" w:rsidP="00215420">
      <w:pPr>
        <w:pStyle w:val="Heading3"/>
        <w:spacing w:before="0" w:line="240" w:lineRule="auto"/>
        <w:ind w:left="115" w:firstLine="110"/>
      </w:pPr>
    </w:p>
    <w:p w14:paraId="20518C9A" w14:textId="77777777" w:rsidR="00215420" w:rsidRPr="00EC77C9" w:rsidRDefault="00E45FAB" w:rsidP="00215420">
      <w:pPr>
        <w:pStyle w:val="Normal1"/>
        <w:pBdr>
          <w:top w:val="nil"/>
          <w:left w:val="nil"/>
          <w:bottom w:val="nil"/>
          <w:right w:val="nil"/>
          <w:between w:val="nil"/>
        </w:pBdr>
        <w:ind w:left="115"/>
        <w:rPr>
          <w:rFonts w:ascii="Calibri" w:hAnsi="Calibri" w:cs="Calibri"/>
          <w:color w:val="231F20"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Name &amp; Address of Organization</w:t>
      </w:r>
    </w:p>
    <w:p w14:paraId="4234329C" w14:textId="738BB76D" w:rsidR="002C6666" w:rsidRPr="00EC77C9" w:rsidRDefault="00927099" w:rsidP="00215420">
      <w:pPr>
        <w:pStyle w:val="Normal1"/>
        <w:pBdr>
          <w:top w:val="nil"/>
          <w:left w:val="nil"/>
          <w:bottom w:val="nil"/>
          <w:right w:val="nil"/>
          <w:between w:val="nil"/>
        </w:pBdr>
        <w:ind w:left="115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56192" behindDoc="0" locked="0" layoutInCell="1" allowOverlap="1" wp14:anchorId="3A5533BB" wp14:editId="3C52AB8F">
                <wp:simplePos x="0" y="0"/>
                <wp:positionH relativeFrom="column">
                  <wp:posOffset>63500</wp:posOffset>
                </wp:positionH>
                <wp:positionV relativeFrom="paragraph">
                  <wp:posOffset>246380</wp:posOffset>
                </wp:positionV>
                <wp:extent cx="3276600" cy="12700"/>
                <wp:effectExtent l="0" t="0" r="0" b="6350"/>
                <wp:wrapTopAndBottom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6600" cy="12700"/>
                        </a:xfrm>
                        <a:prstGeom prst="straightConnector1">
                          <a:avLst/>
                        </a:prstGeom>
                        <a:noFill/>
                        <a:ln w="10650" cap="flat" cmpd="sng">
                          <a:solidFill>
                            <a:srgbClr val="221E1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DA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pt;margin-top:19.4pt;width:258pt;height:1pt;z-index:25165619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" strokecolor="#221e1f" strokeweight=".29583mm">
                <o:lock v:ext="edit" shapetype="f"/>
                <w10:wrap type="topAndBottom"/>
              </v:shape>
            </w:pict>
          </mc:Fallback>
        </mc:AlternateContent>
      </w:r>
      <w:r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57216" behindDoc="0" locked="0" layoutInCell="1" allowOverlap="1" wp14:anchorId="0C5F2E45" wp14:editId="093C0AD3">
                <wp:simplePos x="0" y="0"/>
                <wp:positionH relativeFrom="column">
                  <wp:posOffset>63500</wp:posOffset>
                </wp:positionH>
                <wp:positionV relativeFrom="paragraph">
                  <wp:posOffset>513080</wp:posOffset>
                </wp:positionV>
                <wp:extent cx="3276600" cy="12700"/>
                <wp:effectExtent l="0" t="0" r="0" b="6350"/>
                <wp:wrapTopAndBottom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6600" cy="12700"/>
                        </a:xfrm>
                        <a:prstGeom prst="straightConnector1">
                          <a:avLst/>
                        </a:prstGeom>
                        <a:noFill/>
                        <a:ln w="10650" cap="flat" cmpd="sng">
                          <a:solidFill>
                            <a:srgbClr val="221E1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C421" id="Straight Arrow Connector 27" o:spid="_x0000_s1026" type="#_x0000_t32" style="position:absolute;margin-left:5pt;margin-top:40.4pt;width:258pt;height:1pt;z-index:251657216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" strokecolor="#221e1f" strokeweight=".29583mm">
                <o:lock v:ext="edit" shapetype="f"/>
                <w10:wrap type="topAndBottom"/>
              </v:shape>
            </w:pict>
          </mc:Fallback>
        </mc:AlternateContent>
      </w:r>
      <w:r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 wp14:anchorId="0F99C8C0" wp14:editId="1CAAC635">
                <wp:simplePos x="0" y="0"/>
                <wp:positionH relativeFrom="column">
                  <wp:posOffset>63500</wp:posOffset>
                </wp:positionH>
                <wp:positionV relativeFrom="paragraph">
                  <wp:posOffset>767080</wp:posOffset>
                </wp:positionV>
                <wp:extent cx="3276600" cy="12700"/>
                <wp:effectExtent l="0" t="0" r="0" b="6350"/>
                <wp:wrapTopAndBottom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6600" cy="12700"/>
                        </a:xfrm>
                        <a:prstGeom prst="straightConnector1">
                          <a:avLst/>
                        </a:prstGeom>
                        <a:noFill/>
                        <a:ln w="10650" cap="flat" cmpd="sng">
                          <a:solidFill>
                            <a:srgbClr val="221E1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0C60A" id="Straight Arrow Connector 26" o:spid="_x0000_s1026" type="#_x0000_t32" style="position:absolute;margin-left:5pt;margin-top:60.4pt;width:258pt;height:1pt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" strokecolor="#221e1f" strokeweight=".29583mm">
                <o:lock v:ext="edit" shapetype="f"/>
                <w10:wrap type="topAndBottom"/>
              </v:shape>
            </w:pict>
          </mc:Fallback>
        </mc:AlternateContent>
      </w:r>
    </w:p>
    <w:tbl>
      <w:tblPr>
        <w:tblStyle w:val="a0"/>
        <w:tblW w:w="10457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2790"/>
        <w:gridCol w:w="278"/>
        <w:gridCol w:w="5354"/>
      </w:tblGrid>
      <w:tr w:rsidR="002C6666" w:rsidRPr="00EC77C9" w14:paraId="1858D3F4" w14:textId="77777777" w:rsidTr="0069045D">
        <w:trPr>
          <w:trHeight w:val="332"/>
        </w:trPr>
        <w:tc>
          <w:tcPr>
            <w:tcW w:w="2035" w:type="dxa"/>
          </w:tcPr>
          <w:p w14:paraId="67866928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Name of Student</w:t>
            </w:r>
          </w:p>
        </w:tc>
        <w:tc>
          <w:tcPr>
            <w:tcW w:w="8422" w:type="dxa"/>
            <w:gridSpan w:val="3"/>
          </w:tcPr>
          <w:p w14:paraId="2A7CFF3F" w14:textId="154CEAB0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C6666" w:rsidRPr="00EC77C9" w14:paraId="64B2D29D" w14:textId="77777777" w:rsidTr="0069045D">
        <w:trPr>
          <w:trHeight w:val="332"/>
        </w:trPr>
        <w:tc>
          <w:tcPr>
            <w:tcW w:w="2035" w:type="dxa"/>
          </w:tcPr>
          <w:p w14:paraId="22C7F6BB" w14:textId="5031388E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Roll. No</w:t>
            </w:r>
            <w:r w:rsidR="0069045D">
              <w:rPr>
                <w:rFonts w:ascii="Calibri" w:hAnsi="Calibri" w:cs="Calibri"/>
                <w:color w:val="231F20"/>
                <w:sz w:val="24"/>
                <w:szCs w:val="24"/>
              </w:rPr>
              <w:t>.:</w:t>
            </w:r>
          </w:p>
        </w:tc>
        <w:tc>
          <w:tcPr>
            <w:tcW w:w="2790" w:type="dxa"/>
          </w:tcPr>
          <w:p w14:paraId="6C513B86" w14:textId="59FB2DF0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</w:p>
        </w:tc>
        <w:tc>
          <w:tcPr>
            <w:tcW w:w="5632" w:type="dxa"/>
            <w:gridSpan w:val="2"/>
          </w:tcPr>
          <w:p w14:paraId="03656A7C" w14:textId="095EB67D" w:rsidR="002C6666" w:rsidRPr="00EC77C9" w:rsidRDefault="0069045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231F20"/>
                <w:sz w:val="24"/>
                <w:szCs w:val="24"/>
              </w:rPr>
            </w:pPr>
            <w:r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     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Mobile No</w:t>
            </w:r>
            <w:r>
              <w:rPr>
                <w:rFonts w:ascii="Calibri" w:hAnsi="Calibri" w:cs="Calibri"/>
                <w:color w:val="231F20"/>
                <w:sz w:val="24"/>
                <w:szCs w:val="24"/>
              </w:rPr>
              <w:t>.</w:t>
            </w:r>
            <w:r w:rsidR="00E45FAB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: </w:t>
            </w:r>
          </w:p>
        </w:tc>
      </w:tr>
      <w:tr w:rsidR="002C6666" w:rsidRPr="00EC77C9" w14:paraId="1487B61E" w14:textId="77777777" w:rsidTr="0069045D">
        <w:trPr>
          <w:trHeight w:val="332"/>
        </w:trPr>
        <w:tc>
          <w:tcPr>
            <w:tcW w:w="2035" w:type="dxa"/>
          </w:tcPr>
          <w:p w14:paraId="3B46BA63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Name of Course</w:t>
            </w:r>
          </w:p>
        </w:tc>
        <w:tc>
          <w:tcPr>
            <w:tcW w:w="8422" w:type="dxa"/>
            <w:gridSpan w:val="3"/>
          </w:tcPr>
          <w:p w14:paraId="23692A4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C6666" w:rsidRPr="00EC77C9" w14:paraId="3234C004" w14:textId="77777777">
        <w:trPr>
          <w:trHeight w:val="332"/>
        </w:trPr>
        <w:tc>
          <w:tcPr>
            <w:tcW w:w="5103" w:type="dxa"/>
            <w:gridSpan w:val="3"/>
          </w:tcPr>
          <w:p w14:paraId="35626BF3" w14:textId="16CD8390" w:rsidR="002C6666" w:rsidRPr="00EC77C9" w:rsidRDefault="00E45FAB" w:rsidP="002154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Date of Commencement of </w:t>
            </w:r>
            <w:r w:rsidR="00215420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Internship</w:t>
            </w:r>
            <w:r w:rsidR="0069045D">
              <w:rPr>
                <w:rFonts w:ascii="Calibri" w:hAnsi="Calibri" w:cs="Calibri"/>
                <w:color w:val="231F20"/>
                <w:sz w:val="24"/>
                <w:szCs w:val="24"/>
              </w:rPr>
              <w:t>/Training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:</w:t>
            </w:r>
          </w:p>
        </w:tc>
        <w:tc>
          <w:tcPr>
            <w:tcW w:w="5354" w:type="dxa"/>
          </w:tcPr>
          <w:p w14:paraId="1BD414F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C6666" w:rsidRPr="00EC77C9" w14:paraId="10A70B74" w14:textId="77777777">
        <w:trPr>
          <w:trHeight w:val="332"/>
        </w:trPr>
        <w:tc>
          <w:tcPr>
            <w:tcW w:w="5103" w:type="dxa"/>
            <w:gridSpan w:val="3"/>
          </w:tcPr>
          <w:p w14:paraId="2CB71818" w14:textId="66622140" w:rsidR="002C6666" w:rsidRPr="00EC77C9" w:rsidRDefault="00E45FAB" w:rsidP="0021542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 xml:space="preserve">Date of Completion of </w:t>
            </w:r>
            <w:r w:rsidR="00215420"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Internship</w:t>
            </w:r>
            <w:r w:rsidR="0069045D">
              <w:rPr>
                <w:rFonts w:ascii="Calibri" w:hAnsi="Calibri" w:cs="Calibri"/>
                <w:color w:val="231F20"/>
                <w:sz w:val="24"/>
                <w:szCs w:val="24"/>
              </w:rPr>
              <w:t>/Training</w:t>
            </w: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:</w:t>
            </w:r>
          </w:p>
        </w:tc>
        <w:tc>
          <w:tcPr>
            <w:tcW w:w="5354" w:type="dxa"/>
          </w:tcPr>
          <w:p w14:paraId="072424D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736F1A75" w14:textId="77777777" w:rsidR="002C6666" w:rsidRPr="00EC77C9" w:rsidRDefault="00E45FAB">
      <w:pPr>
        <w:pStyle w:val="Heading4"/>
        <w:spacing w:before="93"/>
        <w:ind w:firstLine="110"/>
      </w:pPr>
      <w:r w:rsidRPr="00EC77C9">
        <w:rPr>
          <w:color w:val="231F20"/>
        </w:rPr>
        <w:t>Initials of the student</w:t>
      </w:r>
    </w:p>
    <w:p w14:paraId="0856F8FD" w14:textId="77777777" w:rsidR="002C6666" w:rsidRPr="00EC77C9" w:rsidRDefault="002C666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1"/>
        <w:tblW w:w="10466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2C6666" w:rsidRPr="00EC77C9" w14:paraId="1E3DFE67" w14:textId="77777777">
        <w:trPr>
          <w:trHeight w:val="301"/>
        </w:trPr>
        <w:tc>
          <w:tcPr>
            <w:tcW w:w="794" w:type="dxa"/>
            <w:vMerge w:val="restart"/>
          </w:tcPr>
          <w:p w14:paraId="0B9AA66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14:paraId="46EE8280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50" w:right="59" w:firstLine="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Month &amp; Year</w:t>
            </w:r>
          </w:p>
        </w:tc>
        <w:tc>
          <w:tcPr>
            <w:tcW w:w="312" w:type="dxa"/>
          </w:tcPr>
          <w:p w14:paraId="47115479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</w:t>
            </w:r>
          </w:p>
        </w:tc>
        <w:tc>
          <w:tcPr>
            <w:tcW w:w="312" w:type="dxa"/>
          </w:tcPr>
          <w:p w14:paraId="7EE275FA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</w:t>
            </w:r>
          </w:p>
        </w:tc>
        <w:tc>
          <w:tcPr>
            <w:tcW w:w="312" w:type="dxa"/>
          </w:tcPr>
          <w:p w14:paraId="50D4F7B9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3</w:t>
            </w:r>
          </w:p>
        </w:tc>
        <w:tc>
          <w:tcPr>
            <w:tcW w:w="312" w:type="dxa"/>
          </w:tcPr>
          <w:p w14:paraId="15305072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4</w:t>
            </w:r>
          </w:p>
        </w:tc>
        <w:tc>
          <w:tcPr>
            <w:tcW w:w="312" w:type="dxa"/>
          </w:tcPr>
          <w:p w14:paraId="798AEFE4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5</w:t>
            </w:r>
          </w:p>
        </w:tc>
        <w:tc>
          <w:tcPr>
            <w:tcW w:w="312" w:type="dxa"/>
          </w:tcPr>
          <w:p w14:paraId="6221ECCC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6</w:t>
            </w:r>
          </w:p>
        </w:tc>
        <w:tc>
          <w:tcPr>
            <w:tcW w:w="312" w:type="dxa"/>
          </w:tcPr>
          <w:p w14:paraId="4A862866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7</w:t>
            </w:r>
          </w:p>
        </w:tc>
        <w:tc>
          <w:tcPr>
            <w:tcW w:w="312" w:type="dxa"/>
          </w:tcPr>
          <w:p w14:paraId="17C8A62D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8</w:t>
            </w:r>
          </w:p>
        </w:tc>
        <w:tc>
          <w:tcPr>
            <w:tcW w:w="312" w:type="dxa"/>
          </w:tcPr>
          <w:p w14:paraId="079BCD04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9</w:t>
            </w:r>
          </w:p>
        </w:tc>
        <w:tc>
          <w:tcPr>
            <w:tcW w:w="312" w:type="dxa"/>
          </w:tcPr>
          <w:p w14:paraId="7F14BC8F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10</w:t>
            </w:r>
          </w:p>
        </w:tc>
        <w:tc>
          <w:tcPr>
            <w:tcW w:w="312" w:type="dxa"/>
            <w:tcBorders>
              <w:right w:val="single" w:sz="6" w:space="0" w:color="231F20"/>
            </w:tcBorders>
          </w:tcPr>
          <w:p w14:paraId="5992BD4C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11</w:t>
            </w:r>
          </w:p>
        </w:tc>
        <w:tc>
          <w:tcPr>
            <w:tcW w:w="312" w:type="dxa"/>
            <w:tcBorders>
              <w:left w:val="single" w:sz="6" w:space="0" w:color="231F20"/>
            </w:tcBorders>
          </w:tcPr>
          <w:p w14:paraId="6D74F67B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12</w:t>
            </w:r>
          </w:p>
        </w:tc>
        <w:tc>
          <w:tcPr>
            <w:tcW w:w="312" w:type="dxa"/>
          </w:tcPr>
          <w:p w14:paraId="3B20BFC6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13</w:t>
            </w:r>
          </w:p>
        </w:tc>
        <w:tc>
          <w:tcPr>
            <w:tcW w:w="312" w:type="dxa"/>
          </w:tcPr>
          <w:p w14:paraId="7269E8C4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14</w:t>
            </w:r>
          </w:p>
        </w:tc>
        <w:tc>
          <w:tcPr>
            <w:tcW w:w="312" w:type="dxa"/>
          </w:tcPr>
          <w:p w14:paraId="64139F3D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15</w:t>
            </w:r>
          </w:p>
        </w:tc>
        <w:tc>
          <w:tcPr>
            <w:tcW w:w="312" w:type="dxa"/>
          </w:tcPr>
          <w:p w14:paraId="5FD0C0B3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16</w:t>
            </w:r>
          </w:p>
        </w:tc>
        <w:tc>
          <w:tcPr>
            <w:tcW w:w="312" w:type="dxa"/>
          </w:tcPr>
          <w:p w14:paraId="667D6F30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17</w:t>
            </w:r>
          </w:p>
        </w:tc>
        <w:tc>
          <w:tcPr>
            <w:tcW w:w="312" w:type="dxa"/>
          </w:tcPr>
          <w:p w14:paraId="751F6E4F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18</w:t>
            </w:r>
          </w:p>
        </w:tc>
        <w:tc>
          <w:tcPr>
            <w:tcW w:w="312" w:type="dxa"/>
          </w:tcPr>
          <w:p w14:paraId="51D7BFCA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19</w:t>
            </w:r>
          </w:p>
        </w:tc>
        <w:tc>
          <w:tcPr>
            <w:tcW w:w="312" w:type="dxa"/>
          </w:tcPr>
          <w:p w14:paraId="5CE58238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20</w:t>
            </w:r>
          </w:p>
        </w:tc>
        <w:tc>
          <w:tcPr>
            <w:tcW w:w="312" w:type="dxa"/>
          </w:tcPr>
          <w:p w14:paraId="6BC19660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21</w:t>
            </w:r>
          </w:p>
        </w:tc>
        <w:tc>
          <w:tcPr>
            <w:tcW w:w="312" w:type="dxa"/>
          </w:tcPr>
          <w:p w14:paraId="7CB2E0A0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2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22</w:t>
            </w:r>
          </w:p>
        </w:tc>
        <w:tc>
          <w:tcPr>
            <w:tcW w:w="312" w:type="dxa"/>
          </w:tcPr>
          <w:p w14:paraId="75604EC9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23</w:t>
            </w:r>
          </w:p>
        </w:tc>
        <w:tc>
          <w:tcPr>
            <w:tcW w:w="312" w:type="dxa"/>
          </w:tcPr>
          <w:p w14:paraId="0ABB6E2F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24</w:t>
            </w:r>
          </w:p>
        </w:tc>
        <w:tc>
          <w:tcPr>
            <w:tcW w:w="312" w:type="dxa"/>
          </w:tcPr>
          <w:p w14:paraId="537EA99C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25</w:t>
            </w:r>
          </w:p>
        </w:tc>
        <w:tc>
          <w:tcPr>
            <w:tcW w:w="312" w:type="dxa"/>
          </w:tcPr>
          <w:p w14:paraId="3D3DA9C7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26</w:t>
            </w:r>
          </w:p>
        </w:tc>
        <w:tc>
          <w:tcPr>
            <w:tcW w:w="312" w:type="dxa"/>
          </w:tcPr>
          <w:p w14:paraId="01A7048C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27</w:t>
            </w:r>
          </w:p>
        </w:tc>
        <w:tc>
          <w:tcPr>
            <w:tcW w:w="312" w:type="dxa"/>
          </w:tcPr>
          <w:p w14:paraId="7F662CBF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28</w:t>
            </w:r>
          </w:p>
        </w:tc>
        <w:tc>
          <w:tcPr>
            <w:tcW w:w="312" w:type="dxa"/>
          </w:tcPr>
          <w:p w14:paraId="0DCF9CF1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29</w:t>
            </w:r>
          </w:p>
        </w:tc>
        <w:tc>
          <w:tcPr>
            <w:tcW w:w="312" w:type="dxa"/>
          </w:tcPr>
          <w:p w14:paraId="70C48AD0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30</w:t>
            </w:r>
          </w:p>
        </w:tc>
        <w:tc>
          <w:tcPr>
            <w:tcW w:w="312" w:type="dxa"/>
          </w:tcPr>
          <w:p w14:paraId="3F0E2F6B" w14:textId="77777777" w:rsidR="002C6666" w:rsidRPr="00EC77C9" w:rsidRDefault="00E45F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5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C77C9">
              <w:rPr>
                <w:rFonts w:ascii="Calibri" w:hAnsi="Calibri" w:cs="Calibri"/>
                <w:color w:val="231F20"/>
                <w:sz w:val="24"/>
                <w:szCs w:val="24"/>
              </w:rPr>
              <w:t>31</w:t>
            </w:r>
          </w:p>
        </w:tc>
      </w:tr>
      <w:tr w:rsidR="002C6666" w:rsidRPr="00EC77C9" w14:paraId="790A149B" w14:textId="77777777">
        <w:trPr>
          <w:trHeight w:val="727"/>
        </w:trPr>
        <w:tc>
          <w:tcPr>
            <w:tcW w:w="794" w:type="dxa"/>
            <w:vMerge/>
          </w:tcPr>
          <w:p w14:paraId="4B5589C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B93D21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0EF8FAD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167B916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33467A4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C78F8E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7F2DA6A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AB1FC6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92E05C4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5A0091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788BB5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right w:val="single" w:sz="6" w:space="0" w:color="231F20"/>
            </w:tcBorders>
          </w:tcPr>
          <w:p w14:paraId="53882DE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6" w:space="0" w:color="231F20"/>
            </w:tcBorders>
          </w:tcPr>
          <w:p w14:paraId="2A56F32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4BBFEE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B2DEF68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4C463150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BDE9D4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645B1F8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AC961D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ABC554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62006D0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5B2561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59DAC36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CE47733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3BDA25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D0AA48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C56813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DA91C2F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BAB302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1635CC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4BEA130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DE804B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C6666" w:rsidRPr="00EC77C9" w14:paraId="79338BF5" w14:textId="77777777">
        <w:trPr>
          <w:trHeight w:val="727"/>
        </w:trPr>
        <w:tc>
          <w:tcPr>
            <w:tcW w:w="794" w:type="dxa"/>
          </w:tcPr>
          <w:p w14:paraId="12C571A0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BA4CF9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CBC5368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FD8932D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292E96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9102BB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C6AFB6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F3A8C8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42E248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93B66AC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6DE86FD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right w:val="single" w:sz="6" w:space="0" w:color="231F20"/>
            </w:tcBorders>
          </w:tcPr>
          <w:p w14:paraId="71ED5BB8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6" w:space="0" w:color="231F20"/>
            </w:tcBorders>
          </w:tcPr>
          <w:p w14:paraId="39E48A7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FA000C6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84A58BE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73B15F7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0C66D43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75A769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64842AC3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D6965C3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F71CB66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B94CE9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36C5413B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486442E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4966B8C2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4CAD07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3ABD425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21F67FC3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08901A1C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1B46557A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7449F0B9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</w:tcPr>
          <w:p w14:paraId="53A4ED61" w14:textId="77777777" w:rsidR="002C6666" w:rsidRPr="00EC77C9" w:rsidRDefault="002C666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117951B5" w14:textId="77777777" w:rsidR="0069045D" w:rsidRDefault="0069045D" w:rsidP="00215420">
      <w:pPr>
        <w:pStyle w:val="Normal1"/>
        <w:ind w:left="110"/>
        <w:rPr>
          <w:rFonts w:ascii="Calibri" w:eastAsia="Calibri" w:hAnsi="Calibri" w:cs="Calibri"/>
          <w:b/>
          <w:color w:val="231F20"/>
          <w:sz w:val="24"/>
          <w:szCs w:val="24"/>
        </w:rPr>
      </w:pPr>
    </w:p>
    <w:p w14:paraId="498D4185" w14:textId="77777777" w:rsidR="002C6666" w:rsidRPr="00EC77C9" w:rsidRDefault="00E45FAB" w:rsidP="00215420">
      <w:pPr>
        <w:pStyle w:val="Normal1"/>
        <w:ind w:left="110"/>
        <w:rPr>
          <w:rFonts w:ascii="Calibri" w:eastAsia="Calibri" w:hAnsi="Calibri" w:cs="Calibri"/>
          <w:b/>
          <w:sz w:val="24"/>
          <w:szCs w:val="24"/>
        </w:rPr>
      </w:pPr>
      <w:r w:rsidRPr="00EC77C9">
        <w:rPr>
          <w:rFonts w:ascii="Calibri" w:eastAsia="Calibri" w:hAnsi="Calibri" w:cs="Calibri"/>
          <w:b/>
          <w:color w:val="231F20"/>
          <w:sz w:val="24"/>
          <w:szCs w:val="24"/>
        </w:rPr>
        <w:t>Terms &amp; Conditions:</w:t>
      </w:r>
    </w:p>
    <w:p w14:paraId="4B176D8C" w14:textId="77777777" w:rsidR="002C6666" w:rsidRPr="00EC77C9" w:rsidRDefault="00E45FAB" w:rsidP="0021542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rPr>
          <w:rFonts w:ascii="Calibri" w:hAnsi="Calibri" w:cs="Calibri"/>
          <w:b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Concerned department of the company shall provide the attendance of student by 4</w:t>
      </w:r>
      <w:r w:rsidRPr="00EC77C9">
        <w:rPr>
          <w:rFonts w:ascii="Calibri" w:hAnsi="Calibri" w:cs="Calibri"/>
          <w:color w:val="231F20"/>
          <w:sz w:val="24"/>
          <w:szCs w:val="24"/>
          <w:vertAlign w:val="superscript"/>
        </w:rPr>
        <w:t>th</w:t>
      </w:r>
      <w:r w:rsidRPr="00EC77C9">
        <w:rPr>
          <w:rFonts w:ascii="Calibri" w:hAnsi="Calibri" w:cs="Calibri"/>
          <w:color w:val="231F20"/>
          <w:sz w:val="24"/>
          <w:szCs w:val="24"/>
        </w:rPr>
        <w:t xml:space="preserve"> Saturday of every month through official id of company or official letter head of company to respective faculty mentor.</w:t>
      </w:r>
    </w:p>
    <w:p w14:paraId="5CD272B8" w14:textId="77777777" w:rsidR="002C6666" w:rsidRPr="00EC77C9" w:rsidRDefault="00E45FAB" w:rsidP="00215420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ind w:left="720" w:hanging="360"/>
        <w:rPr>
          <w:rFonts w:ascii="Calibri" w:hAnsi="Calibri" w:cs="Calibri"/>
          <w:b/>
          <w:color w:val="000000"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 xml:space="preserve">Attendance Sheet should remain affixed in Daily Training Diary. </w:t>
      </w:r>
      <w:r w:rsidRPr="00EC77C9">
        <w:rPr>
          <w:rFonts w:ascii="Calibri" w:eastAsia="Calibri" w:hAnsi="Calibri" w:cs="Calibri"/>
          <w:b/>
          <w:color w:val="231F20"/>
          <w:sz w:val="24"/>
          <w:szCs w:val="24"/>
        </w:rPr>
        <w:t>Do not remove or tear it off.</w:t>
      </w:r>
    </w:p>
    <w:p w14:paraId="1087D50A" w14:textId="55D61967" w:rsidR="002C6666" w:rsidRPr="00EC77C9" w:rsidRDefault="00E45FAB" w:rsidP="00215420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ind w:left="720" w:hanging="360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Student should sign/initial in the attendance column. Do not mark</w:t>
      </w:r>
      <w:r w:rsidR="00EC77C9" w:rsidRPr="00EC77C9">
        <w:rPr>
          <w:rFonts w:ascii="Calibri" w:hAnsi="Calibri" w:cs="Calibri"/>
          <w:color w:val="231F20"/>
          <w:sz w:val="24"/>
          <w:szCs w:val="24"/>
        </w:rPr>
        <w:t xml:space="preserve"> </w:t>
      </w:r>
      <w:r w:rsidRPr="00EC77C9">
        <w:rPr>
          <w:rFonts w:ascii="Calibri" w:hAnsi="Calibri" w:cs="Calibri"/>
          <w:color w:val="231F20"/>
          <w:sz w:val="24"/>
          <w:szCs w:val="24"/>
        </w:rPr>
        <w:t>‘</w:t>
      </w:r>
      <w:r w:rsidRPr="0069045D">
        <w:rPr>
          <w:rFonts w:ascii="Calibri" w:hAnsi="Calibri" w:cs="Calibri"/>
          <w:b/>
          <w:color w:val="231F20"/>
          <w:sz w:val="24"/>
          <w:szCs w:val="24"/>
        </w:rPr>
        <w:t>P</w:t>
      </w:r>
      <w:r w:rsidRPr="00EC77C9">
        <w:rPr>
          <w:rFonts w:ascii="Calibri" w:hAnsi="Calibri" w:cs="Calibri"/>
          <w:color w:val="231F20"/>
          <w:sz w:val="24"/>
          <w:szCs w:val="24"/>
        </w:rPr>
        <w:t>’</w:t>
      </w:r>
    </w:p>
    <w:p w14:paraId="46048C17" w14:textId="77777777" w:rsidR="002C6666" w:rsidRPr="00EC77C9" w:rsidRDefault="00E45FAB" w:rsidP="00215420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ind w:left="720" w:hanging="360"/>
        <w:rPr>
          <w:rFonts w:ascii="Calibri" w:hAnsi="Calibri" w:cs="Calibri"/>
          <w:b/>
          <w:color w:val="000000"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 xml:space="preserve">Holidays should be marked in </w:t>
      </w:r>
      <w:r w:rsidRPr="00EC77C9">
        <w:rPr>
          <w:rFonts w:ascii="Calibri" w:eastAsia="Calibri" w:hAnsi="Calibri" w:cs="Calibri"/>
          <w:b/>
          <w:color w:val="231F20"/>
          <w:sz w:val="24"/>
          <w:szCs w:val="24"/>
        </w:rPr>
        <w:t xml:space="preserve">Red Ink </w:t>
      </w:r>
      <w:r w:rsidRPr="00EC77C9">
        <w:rPr>
          <w:rFonts w:ascii="Calibri" w:hAnsi="Calibri" w:cs="Calibri"/>
          <w:color w:val="231F20"/>
          <w:sz w:val="24"/>
          <w:szCs w:val="24"/>
        </w:rPr>
        <w:t>in attendance column.</w:t>
      </w:r>
    </w:p>
    <w:p w14:paraId="377F35AF" w14:textId="77777777" w:rsidR="002C6666" w:rsidRPr="00EC77C9" w:rsidRDefault="00E45FAB" w:rsidP="00215420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ind w:left="720" w:hanging="360"/>
        <w:rPr>
          <w:rFonts w:ascii="Calibri" w:hAnsi="Calibri" w:cs="Calibri"/>
          <w:b/>
          <w:color w:val="000000"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 xml:space="preserve">Absent should be marked as </w:t>
      </w:r>
      <w:r w:rsidRPr="00EC77C9">
        <w:rPr>
          <w:rFonts w:ascii="Calibri" w:eastAsia="Calibri" w:hAnsi="Calibri" w:cs="Calibri"/>
          <w:b/>
          <w:color w:val="231F20"/>
          <w:sz w:val="24"/>
          <w:szCs w:val="24"/>
        </w:rPr>
        <w:t>‘A’ in Red Ink.</w:t>
      </w:r>
    </w:p>
    <w:p w14:paraId="263B408F" w14:textId="77777777" w:rsidR="002C6666" w:rsidRPr="00EC77C9" w:rsidRDefault="00E45FAB" w:rsidP="0021542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rPr>
          <w:rFonts w:ascii="Calibri" w:hAnsi="Calibri" w:cs="Calibri"/>
          <w:b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Student must submit a report about the project he/she is working on (compliance with the company policies).</w:t>
      </w:r>
    </w:p>
    <w:p w14:paraId="4A287A73" w14:textId="77777777" w:rsidR="002C6666" w:rsidRPr="00EC77C9" w:rsidRDefault="00E45FAB" w:rsidP="0021542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rPr>
          <w:rFonts w:ascii="Calibri" w:hAnsi="Calibri" w:cs="Calibri"/>
          <w:b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 xml:space="preserve">Faculty mentor must take a review from company on monthly basis and must keep record </w:t>
      </w:r>
    </w:p>
    <w:p w14:paraId="0DEE7914" w14:textId="77777777" w:rsidR="002C6666" w:rsidRPr="00EC77C9" w:rsidRDefault="00E45FAB" w:rsidP="0021542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rPr>
          <w:rFonts w:ascii="Calibri" w:hAnsi="Calibri" w:cs="Calibri"/>
          <w:b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Agreement/confirmation for granting leave for any examinations, practical and project presentations.</w:t>
      </w:r>
    </w:p>
    <w:p w14:paraId="10A7ABF1" w14:textId="77777777" w:rsidR="002C6666" w:rsidRPr="00EC77C9" w:rsidRDefault="00E45FAB" w:rsidP="0021542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0"/>
        </w:tabs>
        <w:rPr>
          <w:rFonts w:ascii="Calibri" w:hAnsi="Calibri" w:cs="Calibri"/>
          <w:b/>
          <w:sz w:val="24"/>
          <w:szCs w:val="24"/>
        </w:rPr>
      </w:pPr>
      <w:r w:rsidRPr="00EC77C9">
        <w:rPr>
          <w:rFonts w:ascii="Calibri" w:hAnsi="Calibri" w:cs="Calibri"/>
          <w:color w:val="231F20"/>
          <w:sz w:val="24"/>
          <w:szCs w:val="24"/>
        </w:rPr>
        <w:t>College/department academic calendar to be shared with company along with NOC.</w:t>
      </w:r>
    </w:p>
    <w:p w14:paraId="5F4ABE2C" w14:textId="77777777" w:rsidR="00215420" w:rsidRPr="00EC77C9" w:rsidRDefault="00215420" w:rsidP="00215420">
      <w:pPr>
        <w:pStyle w:val="Heading4"/>
        <w:spacing w:line="328" w:lineRule="auto"/>
        <w:ind w:right="6198"/>
        <w:rPr>
          <w:rFonts w:eastAsia="Century Gothic"/>
          <w:color w:val="231F20"/>
        </w:rPr>
      </w:pPr>
    </w:p>
    <w:p w14:paraId="29E31405" w14:textId="77777777" w:rsidR="00215420" w:rsidRPr="00EC77C9" w:rsidRDefault="00215420" w:rsidP="00215420">
      <w:pPr>
        <w:pStyle w:val="Normal1"/>
        <w:rPr>
          <w:rFonts w:ascii="Calibri" w:hAnsi="Calibri" w:cs="Calibri"/>
          <w:sz w:val="24"/>
          <w:szCs w:val="24"/>
        </w:rPr>
      </w:pPr>
    </w:p>
    <w:p w14:paraId="0783CC33" w14:textId="77777777" w:rsidR="00215420" w:rsidRPr="00EC77C9" w:rsidRDefault="00215420" w:rsidP="00215420">
      <w:pPr>
        <w:pStyle w:val="Normal1"/>
        <w:rPr>
          <w:rFonts w:ascii="Calibri" w:hAnsi="Calibri" w:cs="Calibri"/>
          <w:sz w:val="24"/>
          <w:szCs w:val="24"/>
        </w:rPr>
      </w:pPr>
    </w:p>
    <w:p w14:paraId="0B7BEE75" w14:textId="51A12ED4" w:rsidR="002C6666" w:rsidRPr="00EC77C9" w:rsidRDefault="00215420" w:rsidP="00215420">
      <w:pPr>
        <w:pStyle w:val="Heading4"/>
        <w:spacing w:line="328" w:lineRule="auto"/>
        <w:ind w:right="20"/>
        <w:rPr>
          <w:rFonts w:eastAsia="Century Gothic"/>
          <w:color w:val="231F20"/>
        </w:rPr>
      </w:pPr>
      <w:r w:rsidRPr="00EC77C9">
        <w:rPr>
          <w:rFonts w:eastAsia="Century Gothic"/>
          <w:color w:val="231F20"/>
        </w:rPr>
        <w:t xml:space="preserve">Signature of </w:t>
      </w:r>
      <w:r w:rsidR="00EC77C9" w:rsidRPr="00EC77C9">
        <w:rPr>
          <w:rFonts w:eastAsia="Century Gothic"/>
          <w:color w:val="231F20"/>
        </w:rPr>
        <w:t xml:space="preserve">reporting manager </w:t>
      </w:r>
      <w:r w:rsidRPr="00EC77C9">
        <w:rPr>
          <w:rFonts w:eastAsia="Century Gothic"/>
          <w:color w:val="231F20"/>
        </w:rPr>
        <w:t>w</w:t>
      </w:r>
      <w:r w:rsidR="00E45FAB" w:rsidRPr="00EC77C9">
        <w:rPr>
          <w:rFonts w:eastAsia="Century Gothic"/>
          <w:color w:val="231F20"/>
        </w:rPr>
        <w:t>ith company stamp/ seal</w:t>
      </w:r>
    </w:p>
    <w:p w14:paraId="73996B8C" w14:textId="77777777" w:rsidR="00215420" w:rsidRPr="00EC77C9" w:rsidRDefault="00215420" w:rsidP="00215420">
      <w:pPr>
        <w:pStyle w:val="Normal1"/>
        <w:rPr>
          <w:rFonts w:ascii="Calibri" w:hAnsi="Calibri" w:cs="Calibri"/>
          <w:sz w:val="24"/>
          <w:szCs w:val="24"/>
        </w:rPr>
      </w:pPr>
    </w:p>
    <w:p w14:paraId="2C77B0EF" w14:textId="67DD07AE" w:rsidR="002C6666" w:rsidRPr="00EC77C9" w:rsidRDefault="00E45FAB" w:rsidP="00215420">
      <w:pPr>
        <w:pStyle w:val="Normal1"/>
        <w:ind w:left="110"/>
        <w:rPr>
          <w:rFonts w:ascii="Calibri" w:hAnsi="Calibri" w:cs="Calibri"/>
          <w:color w:val="231F20"/>
          <w:sz w:val="24"/>
          <w:szCs w:val="24"/>
        </w:rPr>
        <w:sectPr w:rsidR="002C6666" w:rsidRPr="00EC77C9">
          <w:pgSz w:w="12250" w:h="17180"/>
          <w:pgMar w:top="2240" w:right="740" w:bottom="56" w:left="780" w:header="0" w:footer="916" w:gutter="0"/>
          <w:cols w:space="720"/>
        </w:sectPr>
      </w:pPr>
      <w:r w:rsidRPr="00EC77C9">
        <w:rPr>
          <w:rFonts w:ascii="Calibri" w:hAnsi="Calibri" w:cs="Calibri"/>
          <w:color w:val="231F20"/>
          <w:sz w:val="24"/>
          <w:szCs w:val="24"/>
        </w:rPr>
        <w:t>(Name_________</w:t>
      </w:r>
      <w:r w:rsidR="00466E52">
        <w:rPr>
          <w:rFonts w:ascii="Calibri" w:hAnsi="Calibri" w:cs="Calibri"/>
          <w:color w:val="231F20"/>
          <w:sz w:val="24"/>
          <w:szCs w:val="24"/>
        </w:rPr>
        <w:t>____________________________</w:t>
      </w:r>
      <w:r w:rsidRPr="00EC77C9">
        <w:rPr>
          <w:rFonts w:ascii="Calibri" w:hAnsi="Calibri" w:cs="Calibri"/>
          <w:color w:val="231F20"/>
          <w:sz w:val="24"/>
          <w:szCs w:val="24"/>
        </w:rPr>
        <w:t xml:space="preserve">) </w:t>
      </w:r>
      <w:r w:rsidR="00466E52">
        <w:rPr>
          <w:rFonts w:ascii="Calibri" w:hAnsi="Calibri" w:cs="Calibri"/>
          <w:color w:val="231F20"/>
          <w:sz w:val="24"/>
          <w:szCs w:val="24"/>
        </w:rPr>
        <w:t xml:space="preserve">    </w:t>
      </w:r>
      <w:r w:rsidRPr="00EC77C9">
        <w:rPr>
          <w:rFonts w:ascii="Calibri" w:hAnsi="Calibri" w:cs="Calibri"/>
          <w:color w:val="231F20"/>
          <w:sz w:val="24"/>
          <w:szCs w:val="24"/>
        </w:rPr>
        <w:t>&amp;</w:t>
      </w:r>
      <w:r w:rsidR="00215420" w:rsidRPr="00EC77C9">
        <w:rPr>
          <w:rFonts w:ascii="Calibri" w:hAnsi="Calibri" w:cs="Calibri"/>
          <w:color w:val="231F20"/>
          <w:sz w:val="24"/>
          <w:szCs w:val="24"/>
        </w:rPr>
        <w:t xml:space="preserve"> </w:t>
      </w:r>
      <w:r w:rsidR="00466E52">
        <w:rPr>
          <w:rFonts w:ascii="Calibri" w:hAnsi="Calibri" w:cs="Calibri"/>
          <w:color w:val="231F20"/>
          <w:sz w:val="24"/>
          <w:szCs w:val="24"/>
        </w:rPr>
        <w:t xml:space="preserve">    </w:t>
      </w:r>
      <w:r w:rsidRPr="00EC77C9">
        <w:rPr>
          <w:rFonts w:ascii="Calibri" w:hAnsi="Calibri" w:cs="Calibri"/>
          <w:color w:val="231F20"/>
          <w:sz w:val="24"/>
          <w:szCs w:val="24"/>
        </w:rPr>
        <w:t>Mobile No:</w:t>
      </w:r>
      <w:r w:rsidR="00EC77C9" w:rsidRPr="00EC77C9">
        <w:rPr>
          <w:rFonts w:ascii="Calibri" w:hAnsi="Calibri" w:cs="Calibri"/>
          <w:color w:val="231F20"/>
          <w:sz w:val="24"/>
          <w:szCs w:val="24"/>
        </w:rPr>
        <w:t xml:space="preserve"> </w:t>
      </w:r>
      <w:r w:rsidRPr="00EC77C9">
        <w:rPr>
          <w:rFonts w:ascii="Calibri" w:hAnsi="Calibri" w:cs="Calibri"/>
          <w:color w:val="231F20"/>
          <w:sz w:val="24"/>
          <w:szCs w:val="24"/>
        </w:rPr>
        <w:t>___________________</w:t>
      </w:r>
    </w:p>
    <w:p w14:paraId="06CB7DAB" w14:textId="2D9422C4" w:rsidR="002C6666" w:rsidRPr="00EC77C9" w:rsidRDefault="00927099">
      <w:pPr>
        <w:pStyle w:val="Normal1"/>
        <w:tabs>
          <w:tab w:val="left" w:pos="6180"/>
        </w:tabs>
        <w:rPr>
          <w:rFonts w:ascii="Calibri" w:hAnsi="Calibri" w:cs="Calibri"/>
          <w:sz w:val="24"/>
          <w:szCs w:val="24"/>
        </w:rPr>
      </w:pPr>
      <w:r w:rsidRPr="00EC77C9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9899F" wp14:editId="650C7BF4">
                <wp:simplePos x="0" y="0"/>
                <wp:positionH relativeFrom="column">
                  <wp:posOffset>1607820</wp:posOffset>
                </wp:positionH>
                <wp:positionV relativeFrom="paragraph">
                  <wp:posOffset>100965</wp:posOffset>
                </wp:positionV>
                <wp:extent cx="2979420" cy="368300"/>
                <wp:effectExtent l="0" t="0" r="11430" b="12700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9420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9B8A8C" w14:textId="77777777" w:rsidR="00E30CA7" w:rsidRDefault="00734EE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Process flow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F9899F" id="Rectangle: Rounded Corners 25" o:spid="_x0000_s1028" style="position:absolute;margin-left:126.6pt;margin-top:7.95pt;width:234.6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" fillcolor="#4f81bd [3204]" strokecolor="#395e89" strokeweight="2pt">
                <v:stroke startarrowwidth="narrow" startarrowlength="short" endarrowwidth="narrow" endarrowlength="short"/>
                <v:path arrowok="t"/>
                <v:textbox inset="2.53958mm,1.2694mm,2.53958mm,1.2694mm">
                  <w:txbxContent>
                    <w:p w14:paraId="5C9B8A8C" w14:textId="77777777" w:rsidR="00E30CA7" w:rsidRDefault="00734EE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Process flow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A0CF7B" w14:textId="405DB3B0" w:rsidR="002C6666" w:rsidRPr="00EC77C9" w:rsidRDefault="00DA2B04" w:rsidP="00215420">
      <w:pPr>
        <w:pStyle w:val="Normal1"/>
        <w:tabs>
          <w:tab w:val="left" w:pos="6180"/>
        </w:tabs>
        <w:jc w:val="center"/>
        <w:rPr>
          <w:rFonts w:ascii="Calibri" w:hAnsi="Calibri" w:cs="Calibri"/>
          <w:sz w:val="24"/>
          <w:szCs w:val="24"/>
        </w:rPr>
      </w:pPr>
      <w:r w:rsidRPr="00EC77C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C34738" wp14:editId="10583947">
            <wp:extent cx="537972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7D20" w14:textId="380A6116" w:rsidR="00DA2B04" w:rsidRPr="00EC77C9" w:rsidRDefault="00DA2B04" w:rsidP="00DA2B04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before="107" w:line="259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1A4FF6E1" wp14:editId="239A1F9A">
            <wp:simplePos x="0" y="0"/>
            <wp:positionH relativeFrom="column">
              <wp:posOffset>144780</wp:posOffset>
            </wp:positionH>
            <wp:positionV relativeFrom="paragraph">
              <wp:posOffset>238125</wp:posOffset>
            </wp:positionV>
            <wp:extent cx="2072640" cy="2895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018750" w14:textId="34D89938" w:rsidR="00DA2B04" w:rsidRPr="00EC77C9" w:rsidRDefault="00DA2B04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before="107" w:line="259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br w:type="textWrapping" w:clear="all"/>
      </w:r>
    </w:p>
    <w:p w14:paraId="2CE265C3" w14:textId="77777777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Mark sheets (</w:t>
      </w:r>
      <w:proofErr w:type="spellStart"/>
      <w:r w:rsidRPr="00EC77C9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EC77C9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proofErr w:type="spellEnd"/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to VI</w:t>
      </w:r>
      <w:r w:rsidRPr="00EC77C9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Semester).</w:t>
      </w:r>
    </w:p>
    <w:p w14:paraId="0466B78B" w14:textId="5A4B71AD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Placement offer letter copy</w:t>
      </w:r>
      <w:r w:rsidR="0069045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39C10D5" w14:textId="2388933C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Joining notification</w:t>
      </w:r>
      <w:r w:rsidR="0069045D">
        <w:rPr>
          <w:rFonts w:ascii="Calibri" w:eastAsia="Times New Roman" w:hAnsi="Calibri" w:cs="Calibri"/>
          <w:color w:val="000000"/>
          <w:sz w:val="24"/>
          <w:szCs w:val="24"/>
        </w:rPr>
        <w:t xml:space="preserve"> from company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53EA434" w14:textId="239C4E50" w:rsidR="002C6666" w:rsidRPr="00EC77C9" w:rsidRDefault="0069045D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Bonafide</w:t>
      </w:r>
      <w:r w:rsidR="00E45FAB"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form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for Student </w:t>
      </w:r>
      <w:r w:rsidR="00E45FAB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(ABES</w:t>
      </w:r>
      <w:r w:rsidR="00234C84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EC/202</w:t>
      </w:r>
      <w:r w:rsidR="000B72E6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1</w:t>
      </w:r>
      <w:r w:rsidR="00234C84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-2</w:t>
      </w:r>
      <w:r w:rsidR="000B72E6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2</w:t>
      </w:r>
      <w:r w:rsidR="00234C84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/</w:t>
      </w:r>
      <w:proofErr w:type="spellStart"/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Deptt</w:t>
      </w:r>
      <w:proofErr w:type="spellEnd"/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.</w:t>
      </w:r>
      <w:r w:rsidR="00234C84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/</w:t>
      </w:r>
      <w:r w:rsidR="00215420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SID</w:t>
      </w:r>
      <w:r w:rsidR="00234C84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-</w:t>
      </w:r>
      <w:r w:rsidR="00215420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     </w:t>
      </w:r>
      <w:r w:rsidR="00E45FAB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)</w:t>
      </w:r>
    </w:p>
    <w:p w14:paraId="0F2E3D3B" w14:textId="40ACC267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Attendance sheet is to be submitted on 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4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  <w:u w:val="single"/>
          <w:vertAlign w:val="superscript"/>
        </w:rPr>
        <w:t>th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Saturday of every month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verified by HR &amp; submitted to class coordinator</w:t>
      </w:r>
    </w:p>
    <w:p w14:paraId="7BEFA7D8" w14:textId="77777777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Student to give 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consent/permission letter from parents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(duly signed).</w:t>
      </w:r>
    </w:p>
    <w:p w14:paraId="3406F824" w14:textId="77777777" w:rsidR="002C6666" w:rsidRPr="00EC77C9" w:rsidRDefault="00E45FAB" w:rsidP="00215420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Student to give 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consent/permission letter from parents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(duly signed) 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for staying outside hostel,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if applicable.</w:t>
      </w:r>
    </w:p>
    <w:p w14:paraId="28793661" w14:textId="54E27AB4" w:rsidR="002C6666" w:rsidRPr="00EC77C9" w:rsidRDefault="00DA2B04">
      <w:pPr>
        <w:pStyle w:val="Normal1"/>
        <w:widowControl/>
        <w:spacing w:line="259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C77C9">
        <w:rPr>
          <w:rFonts w:ascii="Calibri" w:eastAsia="Times New Roman" w:hAnsi="Calibri" w:cs="Calibri"/>
          <w:sz w:val="24"/>
          <w:szCs w:val="24"/>
        </w:rPr>
        <w:t xml:space="preserve">  </w:t>
      </w:r>
    </w:p>
    <w:p w14:paraId="4D27E667" w14:textId="2859B61E" w:rsidR="002C6666" w:rsidRPr="00EC77C9" w:rsidRDefault="00DA2B04">
      <w:pPr>
        <w:pStyle w:val="Normal1"/>
        <w:widowControl/>
        <w:spacing w:line="259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C77C9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6C9FE6EA" wp14:editId="6ABB235F">
            <wp:extent cx="2103120" cy="289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27099"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5C933" wp14:editId="3E56F09E">
                <wp:simplePos x="0" y="0"/>
                <wp:positionH relativeFrom="column">
                  <wp:posOffset>1234440</wp:posOffset>
                </wp:positionH>
                <wp:positionV relativeFrom="paragraph">
                  <wp:posOffset>7663815</wp:posOffset>
                </wp:positionV>
                <wp:extent cx="2247900" cy="285750"/>
                <wp:effectExtent l="0" t="0" r="0" b="0"/>
                <wp:wrapNone/>
                <wp:docPr id="23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285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328941" w14:textId="77777777" w:rsidR="00DA2B04" w:rsidRPr="003D0762" w:rsidRDefault="00DA2B04" w:rsidP="00DA2B04">
                            <w:pPr>
                              <w:widowControl/>
                              <w:spacing w:line="259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0762">
                              <w:rPr>
                                <w:rFonts w:ascii="Times New Roman" w:hAnsi="Times New Roman" w:cs="Times New Roman"/>
                                <w:b/>
                              </w:rPr>
                              <w:t>Role &amp; Responsibilities</w:t>
                            </w:r>
                          </w:p>
                          <w:p w14:paraId="0EC87508" w14:textId="77777777" w:rsidR="00DA2B04" w:rsidRDefault="00DA2B04" w:rsidP="00DA2B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5C933" id="Rectangle: Rounded Corners 18" o:spid="_x0000_s1029" style="position:absolute;left:0;text-align:left;margin-left:97.2pt;margin-top:603.45pt;width:17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" fillcolor="#5b9bd5" strokecolor="#41719c" strokeweight="1pt">
                <v:stroke joinstyle="miter"/>
                <v:path arrowok="t"/>
                <v:textbox>
                  <w:txbxContent>
                    <w:p w14:paraId="55328941" w14:textId="77777777" w:rsidR="00DA2B04" w:rsidRPr="003D0762" w:rsidRDefault="00DA2B04" w:rsidP="00DA2B04">
                      <w:pPr>
                        <w:widowControl/>
                        <w:spacing w:line="259" w:lineRule="auto"/>
                        <w:ind w:left="72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0762">
                        <w:rPr>
                          <w:rFonts w:ascii="Times New Roman" w:hAnsi="Times New Roman" w:cs="Times New Roman"/>
                          <w:b/>
                        </w:rPr>
                        <w:t>Role &amp; Responsibilities</w:t>
                      </w:r>
                    </w:p>
                    <w:p w14:paraId="0EC87508" w14:textId="77777777" w:rsidR="00DA2B04" w:rsidRDefault="00DA2B04" w:rsidP="00DA2B04"/>
                  </w:txbxContent>
                </v:textbox>
              </v:roundrect>
            </w:pict>
          </mc:Fallback>
        </mc:AlternateContent>
      </w:r>
      <w:r w:rsidR="00927099"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C8101" wp14:editId="1CCFFAC1">
                <wp:simplePos x="0" y="0"/>
                <wp:positionH relativeFrom="column">
                  <wp:posOffset>1234440</wp:posOffset>
                </wp:positionH>
                <wp:positionV relativeFrom="paragraph">
                  <wp:posOffset>7663815</wp:posOffset>
                </wp:positionV>
                <wp:extent cx="2247900" cy="285750"/>
                <wp:effectExtent l="0" t="0" r="0" b="0"/>
                <wp:wrapNone/>
                <wp:docPr id="22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285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E80C8" w14:textId="77777777" w:rsidR="00DA2B04" w:rsidRPr="003D0762" w:rsidRDefault="00DA2B04" w:rsidP="00DA2B04">
                            <w:pPr>
                              <w:widowControl/>
                              <w:spacing w:line="259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0762">
                              <w:rPr>
                                <w:rFonts w:ascii="Times New Roman" w:hAnsi="Times New Roman" w:cs="Times New Roman"/>
                                <w:b/>
                              </w:rPr>
                              <w:t>Role &amp; Responsibilities</w:t>
                            </w:r>
                          </w:p>
                          <w:p w14:paraId="31DF4070" w14:textId="77777777" w:rsidR="00DA2B04" w:rsidRDefault="00DA2B04" w:rsidP="00DA2B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FC8101" id="Rectangle: Rounded Corners 17" o:spid="_x0000_s1030" style="position:absolute;left:0;text-align:left;margin-left:97.2pt;margin-top:603.45pt;width:17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" fillcolor="#5b9bd5" strokecolor="#41719c" strokeweight="1pt">
                <v:stroke joinstyle="miter"/>
                <v:path arrowok="t"/>
                <v:textbox>
                  <w:txbxContent>
                    <w:p w14:paraId="0D3E80C8" w14:textId="77777777" w:rsidR="00DA2B04" w:rsidRPr="003D0762" w:rsidRDefault="00DA2B04" w:rsidP="00DA2B04">
                      <w:pPr>
                        <w:widowControl/>
                        <w:spacing w:line="259" w:lineRule="auto"/>
                        <w:ind w:left="72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0762">
                        <w:rPr>
                          <w:rFonts w:ascii="Times New Roman" w:hAnsi="Times New Roman" w:cs="Times New Roman"/>
                          <w:b/>
                        </w:rPr>
                        <w:t>Role &amp; Responsibilities</w:t>
                      </w:r>
                    </w:p>
                    <w:p w14:paraId="31DF4070" w14:textId="77777777" w:rsidR="00DA2B04" w:rsidRDefault="00DA2B04" w:rsidP="00DA2B04"/>
                  </w:txbxContent>
                </v:textbox>
              </v:roundrect>
            </w:pict>
          </mc:Fallback>
        </mc:AlternateContent>
      </w:r>
      <w:r w:rsidR="00927099"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5E4E7" wp14:editId="4E2F85B9">
                <wp:simplePos x="0" y="0"/>
                <wp:positionH relativeFrom="column">
                  <wp:posOffset>2578100</wp:posOffset>
                </wp:positionH>
                <wp:positionV relativeFrom="paragraph">
                  <wp:posOffset>7253605</wp:posOffset>
                </wp:positionV>
                <wp:extent cx="2260600" cy="298450"/>
                <wp:effectExtent l="0" t="0" r="6350" b="6350"/>
                <wp:wrapNone/>
                <wp:docPr id="21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0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FEFA6B" w14:textId="77777777" w:rsidR="00DA2B04" w:rsidRDefault="00DA2B04" w:rsidP="00DA2B04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Role &amp;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ReResponsibilities</w:t>
                            </w:r>
                            <w:proofErr w:type="spellEnd"/>
                          </w:p>
                          <w:p w14:paraId="78D9AB91" w14:textId="77777777" w:rsidR="00DA2B04" w:rsidRDefault="00DA2B04" w:rsidP="00DA2B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5E4E7" id="Rectangle: Rounded Corners 6" o:spid="_x0000_s1031" style="position:absolute;left:0;text-align:left;margin-left:203pt;margin-top:571.15pt;width:178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" fillcolor="#5b9bd5" strokecolor="#42719b" strokeweight="1pt">
                <v:stroke startarrowwidth="narrow" startarrowlength="short" endarrowwidth="narrow" endarrowlength="short" joinstyle="miter"/>
                <v:path arrowok="t"/>
                <v:textbox inset="2.53958mm,1.2694mm,2.53958mm,1.2694mm">
                  <w:txbxContent>
                    <w:p w14:paraId="48FEFA6B" w14:textId="77777777" w:rsidR="00DA2B04" w:rsidRDefault="00DA2B04" w:rsidP="00DA2B04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Role &amp;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ReResponsibilities</w:t>
                      </w:r>
                      <w:proofErr w:type="spellEnd"/>
                    </w:p>
                    <w:p w14:paraId="78D9AB91" w14:textId="77777777" w:rsidR="00DA2B04" w:rsidRDefault="00DA2B04" w:rsidP="00DA2B04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927099" w:rsidRPr="00EC77C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26F0" wp14:editId="46F16ABF">
                <wp:simplePos x="0" y="0"/>
                <wp:positionH relativeFrom="column">
                  <wp:posOffset>2578100</wp:posOffset>
                </wp:positionH>
                <wp:positionV relativeFrom="paragraph">
                  <wp:posOffset>7253605</wp:posOffset>
                </wp:positionV>
                <wp:extent cx="2260600" cy="298450"/>
                <wp:effectExtent l="0" t="0" r="6350" b="6350"/>
                <wp:wrapNone/>
                <wp:docPr id="20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0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5713BA" w14:textId="77777777" w:rsidR="00DA2B04" w:rsidRDefault="00DA2B04" w:rsidP="00DA2B04">
                            <w:pPr>
                              <w:spacing w:line="258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Role &amp;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ReResponsibilities</w:t>
                            </w:r>
                            <w:proofErr w:type="spellEnd"/>
                          </w:p>
                          <w:p w14:paraId="509C9B04" w14:textId="77777777" w:rsidR="00DA2B04" w:rsidRDefault="00DA2B04" w:rsidP="00DA2B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FD26F0" id="_x0000_s1032" style="position:absolute;left:0;text-align:left;margin-left:203pt;margin-top:571.15pt;width:178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" fillcolor="#5b9bd5" strokecolor="#42719b" strokeweight="1pt">
                <v:stroke startarrowwidth="narrow" startarrowlength="short" endarrowwidth="narrow" endarrowlength="short" joinstyle="miter"/>
                <v:path arrowok="t"/>
                <v:textbox inset="2.53958mm,1.2694mm,2.53958mm,1.2694mm">
                  <w:txbxContent>
                    <w:p w14:paraId="3D5713BA" w14:textId="77777777" w:rsidR="00DA2B04" w:rsidRDefault="00DA2B04" w:rsidP="00DA2B04">
                      <w:pPr>
                        <w:spacing w:line="258" w:lineRule="auto"/>
                        <w:ind w:left="720" w:firstLine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Role &amp;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ReResponsibilities</w:t>
                      </w:r>
                      <w:proofErr w:type="spellEnd"/>
                    </w:p>
                    <w:p w14:paraId="509C9B04" w14:textId="77777777" w:rsidR="00DA2B04" w:rsidRDefault="00DA2B04" w:rsidP="00DA2B04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B09E880" w14:textId="2FA492F6" w:rsidR="002C6666" w:rsidRPr="00EC77C9" w:rsidRDefault="00E45FAB" w:rsidP="00215420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Students will submit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- (</w:t>
      </w:r>
      <w:r w:rsidR="00EC77C9" w:rsidRPr="00EC77C9">
        <w:rPr>
          <w:rFonts w:ascii="Calibri" w:eastAsia="Times New Roman" w:hAnsi="Calibri" w:cs="Calibri"/>
          <w:color w:val="000000"/>
          <w:sz w:val="24"/>
          <w:szCs w:val="24"/>
        </w:rPr>
        <w:t>Bonafide Form for Student</w:t>
      </w:r>
      <w:r w:rsidR="0069045D">
        <w:rPr>
          <w:rFonts w:ascii="Calibri" w:eastAsia="Times New Roman" w:hAnsi="Calibri" w:cs="Calibri"/>
          <w:color w:val="000000"/>
          <w:sz w:val="24"/>
          <w:szCs w:val="24"/>
        </w:rPr>
        <w:t>, Mark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sheets</w:t>
      </w:r>
      <w:r w:rsidR="00EC77C9" w:rsidRPr="00EC77C9">
        <w:rPr>
          <w:rFonts w:ascii="Calibri" w:eastAsia="Times New Roman" w:hAnsi="Calibri" w:cs="Calibri"/>
          <w:color w:val="000000"/>
          <w:sz w:val="24"/>
          <w:szCs w:val="24"/>
        </w:rPr>
        <w:t>’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copy, Company</w:t>
      </w:r>
      <w:r w:rsidR="00EC77C9" w:rsidRPr="00EC77C9">
        <w:rPr>
          <w:rFonts w:ascii="Calibri" w:eastAsia="Times New Roman" w:hAnsi="Calibri" w:cs="Calibri"/>
          <w:color w:val="000000"/>
          <w:sz w:val="24"/>
          <w:szCs w:val="24"/>
        </w:rPr>
        <w:t>’s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offer letter copy, Joining notification &amp; Monthly attendance sheet.</w:t>
      </w:r>
    </w:p>
    <w:p w14:paraId="562958CE" w14:textId="40BBF53E" w:rsidR="002C6666" w:rsidRPr="00EC77C9" w:rsidRDefault="00E45FAB" w:rsidP="00215420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Mentors -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Collect the offer letter &amp; application form.</w:t>
      </w:r>
    </w:p>
    <w:p w14:paraId="0B40BCAB" w14:textId="118B9E46" w:rsidR="002C6666" w:rsidRPr="00EC77C9" w:rsidRDefault="00E45FAB" w:rsidP="00215420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Coordinator</w:t>
      </w:r>
      <w:r w:rsidR="0069045D">
        <w:rPr>
          <w:rFonts w:ascii="Calibri" w:eastAsia="Times New Roman" w:hAnsi="Calibri" w:cs="Calibri"/>
          <w:b/>
          <w:color w:val="000000"/>
          <w:sz w:val="24"/>
          <w:szCs w:val="24"/>
        </w:rPr>
        <w:t>s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-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Maintaining attendance &amp; assessment (Class test / Presentation)</w:t>
      </w:r>
    </w:p>
    <w:p w14:paraId="4D9299D4" w14:textId="5CB7A7B6" w:rsidR="002C6666" w:rsidRPr="00EC77C9" w:rsidRDefault="00E45FAB" w:rsidP="00215420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Department Coordinator</w:t>
      </w:r>
      <w:r w:rsidR="0069045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-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 Offer letter conf</w:t>
      </w:r>
      <w:r w:rsidR="0069045D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 xml:space="preserve">rmation &amp; record </w:t>
      </w:r>
      <w:r w:rsidR="0069045D" w:rsidRPr="00EC77C9">
        <w:rPr>
          <w:rFonts w:ascii="Calibri" w:eastAsia="Times New Roman" w:hAnsi="Calibri" w:cs="Calibri"/>
          <w:color w:val="000000"/>
          <w:sz w:val="24"/>
          <w:szCs w:val="24"/>
        </w:rPr>
        <w:t>maintena</w:t>
      </w:r>
      <w:r w:rsidR="0069045D">
        <w:rPr>
          <w:rFonts w:ascii="Calibri" w:eastAsia="Times New Roman" w:hAnsi="Calibri" w:cs="Calibri"/>
          <w:color w:val="000000"/>
          <w:sz w:val="24"/>
          <w:szCs w:val="24"/>
        </w:rPr>
        <w:t>nce</w:t>
      </w:r>
      <w:r w:rsidRPr="00EC77C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C242C37" w14:textId="1B9A79F6" w:rsidR="002C6666" w:rsidRPr="00EC77C9" w:rsidRDefault="00E45FAB" w:rsidP="00215420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Dir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ector office/Registrar office: I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ssuing 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of </w:t>
      </w:r>
      <w:r w:rsidR="0069045D">
        <w:rPr>
          <w:rFonts w:ascii="Calibri" w:eastAsia="Times New Roman" w:hAnsi="Calibri" w:cs="Calibri"/>
          <w:b/>
          <w:color w:val="000000"/>
          <w:sz w:val="24"/>
          <w:szCs w:val="24"/>
        </w:rPr>
        <w:t>B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onafide </w:t>
      </w:r>
      <w:r w:rsidR="0069045D">
        <w:rPr>
          <w:rFonts w:ascii="Calibri" w:eastAsia="Times New Roman" w:hAnsi="Calibri" w:cs="Calibri"/>
          <w:b/>
          <w:color w:val="000000"/>
          <w:sz w:val="24"/>
          <w:szCs w:val="24"/>
        </w:rPr>
        <w:t>L</w:t>
      </w:r>
      <w:r w:rsidR="00EC77C9"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>etter (Registrar Office)</w:t>
      </w:r>
      <w:r w:rsidRPr="00EC7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. </w:t>
      </w:r>
    </w:p>
    <w:sectPr w:rsidR="002C6666" w:rsidRPr="00EC77C9" w:rsidSect="00435DEC">
      <w:pgSz w:w="12250" w:h="17180"/>
      <w:pgMar w:top="1131" w:right="1440" w:bottom="144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BA58" w14:textId="77777777" w:rsidR="00421D31" w:rsidRDefault="00421D31" w:rsidP="002C6666">
      <w:r>
        <w:separator/>
      </w:r>
    </w:p>
  </w:endnote>
  <w:endnote w:type="continuationSeparator" w:id="0">
    <w:p w14:paraId="4CD04514" w14:textId="77777777" w:rsidR="00421D31" w:rsidRDefault="00421D31" w:rsidP="002C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415E" w14:textId="77777777" w:rsidR="00421D31" w:rsidRDefault="00421D31" w:rsidP="002C6666">
      <w:r>
        <w:separator/>
      </w:r>
    </w:p>
  </w:footnote>
  <w:footnote w:type="continuationSeparator" w:id="0">
    <w:p w14:paraId="495B9CB3" w14:textId="77777777" w:rsidR="00421D31" w:rsidRDefault="00421D31" w:rsidP="002C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7150" w14:textId="77777777" w:rsidR="00435DEC" w:rsidRDefault="00435DE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32"/>
        <w:szCs w:val="32"/>
      </w:rPr>
    </w:pPr>
  </w:p>
  <w:p w14:paraId="79E63B02" w14:textId="77777777" w:rsidR="002C6666" w:rsidRDefault="00E45FA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ABES Engineering College, Ghaziabad</w:t>
    </w:r>
  </w:p>
  <w:p w14:paraId="1072A634" w14:textId="79E238D1" w:rsidR="002C6666" w:rsidRDefault="00E45FA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Department: </w:t>
    </w:r>
    <w:r w:rsidR="009F567D">
      <w:rPr>
        <w:b/>
        <w:color w:val="000000"/>
        <w:sz w:val="28"/>
        <w:szCs w:val="28"/>
      </w:rPr>
      <w:t>ELECTRICAL</w:t>
    </w:r>
  </w:p>
  <w:p w14:paraId="195ED0B7" w14:textId="0C2D580D" w:rsidR="002C6666" w:rsidRDefault="00E45FA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Session</w:t>
    </w:r>
    <w:r w:rsidR="00466E52">
      <w:rPr>
        <w:b/>
        <w:color w:val="000000"/>
        <w:sz w:val="28"/>
        <w:szCs w:val="28"/>
      </w:rPr>
      <w:t xml:space="preserve"> </w:t>
    </w:r>
    <w:r>
      <w:rPr>
        <w:b/>
        <w:color w:val="000000"/>
        <w:sz w:val="28"/>
        <w:szCs w:val="28"/>
      </w:rPr>
      <w:t>- (</w:t>
    </w:r>
    <w:r w:rsidR="00DB28B1">
      <w:rPr>
        <w:b/>
        <w:color w:val="000000"/>
        <w:sz w:val="28"/>
        <w:szCs w:val="28"/>
        <w:u w:val="single"/>
      </w:rPr>
      <w:t>Odd</w:t>
    </w:r>
    <w:r>
      <w:rPr>
        <w:b/>
        <w:color w:val="000000"/>
        <w:sz w:val="28"/>
        <w:szCs w:val="28"/>
        <w:u w:val="single"/>
      </w:rPr>
      <w:t xml:space="preserve"> </w:t>
    </w:r>
    <w:r w:rsidR="00BA69F6">
      <w:rPr>
        <w:b/>
        <w:color w:val="000000"/>
        <w:sz w:val="28"/>
        <w:szCs w:val="28"/>
        <w:u w:val="single"/>
      </w:rPr>
      <w:t xml:space="preserve">Session </w:t>
    </w:r>
    <w:r>
      <w:rPr>
        <w:b/>
        <w:color w:val="000000"/>
        <w:sz w:val="28"/>
        <w:szCs w:val="28"/>
        <w:u w:val="single"/>
      </w:rPr>
      <w:t>202</w:t>
    </w:r>
    <w:r w:rsidR="00DB28B1">
      <w:rPr>
        <w:b/>
        <w:color w:val="000000"/>
        <w:sz w:val="28"/>
        <w:szCs w:val="28"/>
        <w:u w:val="single"/>
      </w:rPr>
      <w:t>1</w:t>
    </w:r>
    <w:r>
      <w:rPr>
        <w:b/>
        <w:color w:val="000000"/>
        <w:sz w:val="28"/>
        <w:szCs w:val="28"/>
        <w:u w:val="single"/>
      </w:rPr>
      <w:t>-2</w:t>
    </w:r>
    <w:r w:rsidR="00DB28B1">
      <w:rPr>
        <w:b/>
        <w:color w:val="000000"/>
        <w:sz w:val="28"/>
        <w:szCs w:val="28"/>
        <w:u w:val="single"/>
      </w:rPr>
      <w:t>2</w:t>
    </w:r>
    <w:r>
      <w:rPr>
        <w:b/>
        <w:color w:val="000000"/>
        <w:sz w:val="28"/>
        <w:szCs w:val="28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F8B"/>
    <w:multiLevelType w:val="multilevel"/>
    <w:tmpl w:val="F5EAAA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B7CAA"/>
    <w:multiLevelType w:val="multilevel"/>
    <w:tmpl w:val="A7B2F7C4"/>
    <w:lvl w:ilvl="0">
      <w:start w:val="9"/>
      <w:numFmt w:val="bullet"/>
      <w:lvlText w:val="●"/>
      <w:lvlJc w:val="left"/>
      <w:pPr>
        <w:ind w:left="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413DC5"/>
    <w:multiLevelType w:val="multilevel"/>
    <w:tmpl w:val="E4A6451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E758F1"/>
    <w:multiLevelType w:val="multilevel"/>
    <w:tmpl w:val="DADCC990"/>
    <w:lvl w:ilvl="0">
      <w:start w:val="1"/>
      <w:numFmt w:val="decimal"/>
      <w:lvlText w:val="%1."/>
      <w:lvlJc w:val="left"/>
      <w:pPr>
        <w:ind w:left="349" w:hanging="240"/>
      </w:pPr>
      <w:rPr>
        <w:rFonts w:ascii="Century Gothic" w:eastAsia="Century Gothic" w:hAnsi="Century Gothic" w:cs="Century Gothic"/>
        <w:color w:val="231F20"/>
        <w:sz w:val="24"/>
        <w:szCs w:val="24"/>
      </w:rPr>
    </w:lvl>
    <w:lvl w:ilvl="1">
      <w:start w:val="1"/>
      <w:numFmt w:val="bullet"/>
      <w:lvlText w:val="●"/>
      <w:lvlJc w:val="left"/>
      <w:pPr>
        <w:ind w:left="1378" w:hanging="2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•"/>
      <w:lvlJc w:val="left"/>
      <w:pPr>
        <w:ind w:left="2417" w:hanging="240"/>
      </w:pPr>
    </w:lvl>
    <w:lvl w:ilvl="3">
      <w:start w:val="1"/>
      <w:numFmt w:val="bullet"/>
      <w:lvlText w:val="•"/>
      <w:lvlJc w:val="left"/>
      <w:pPr>
        <w:ind w:left="3455" w:hanging="240"/>
      </w:pPr>
    </w:lvl>
    <w:lvl w:ilvl="4">
      <w:start w:val="1"/>
      <w:numFmt w:val="bullet"/>
      <w:lvlText w:val="•"/>
      <w:lvlJc w:val="left"/>
      <w:pPr>
        <w:ind w:left="4494" w:hanging="240"/>
      </w:pPr>
    </w:lvl>
    <w:lvl w:ilvl="5">
      <w:start w:val="1"/>
      <w:numFmt w:val="bullet"/>
      <w:lvlText w:val="•"/>
      <w:lvlJc w:val="left"/>
      <w:pPr>
        <w:ind w:left="5532" w:hanging="240"/>
      </w:pPr>
    </w:lvl>
    <w:lvl w:ilvl="6">
      <w:start w:val="1"/>
      <w:numFmt w:val="bullet"/>
      <w:lvlText w:val="•"/>
      <w:lvlJc w:val="left"/>
      <w:pPr>
        <w:ind w:left="6571" w:hanging="240"/>
      </w:pPr>
    </w:lvl>
    <w:lvl w:ilvl="7">
      <w:start w:val="1"/>
      <w:numFmt w:val="bullet"/>
      <w:lvlText w:val="•"/>
      <w:lvlJc w:val="left"/>
      <w:pPr>
        <w:ind w:left="7609" w:hanging="240"/>
      </w:pPr>
    </w:lvl>
    <w:lvl w:ilvl="8">
      <w:start w:val="1"/>
      <w:numFmt w:val="bullet"/>
      <w:lvlText w:val="•"/>
      <w:lvlJc w:val="left"/>
      <w:pPr>
        <w:ind w:left="8648" w:hanging="240"/>
      </w:pPr>
    </w:lvl>
  </w:abstractNum>
  <w:abstractNum w:abstractNumId="4" w15:restartNumberingAfterBreak="0">
    <w:nsid w:val="7E0E366E"/>
    <w:multiLevelType w:val="multilevel"/>
    <w:tmpl w:val="9CE817FA"/>
    <w:lvl w:ilvl="0">
      <w:start w:val="1"/>
      <w:numFmt w:val="decimal"/>
      <w:lvlText w:val="%1."/>
      <w:lvlJc w:val="left"/>
      <w:pPr>
        <w:ind w:left="349" w:hanging="240"/>
      </w:pPr>
      <w:rPr>
        <w:rFonts w:ascii="Century Gothic" w:eastAsia="Century Gothic" w:hAnsi="Century Gothic" w:cs="Century Gothic"/>
        <w:color w:val="231F20"/>
        <w:sz w:val="24"/>
        <w:szCs w:val="24"/>
      </w:rPr>
    </w:lvl>
    <w:lvl w:ilvl="1">
      <w:start w:val="1"/>
      <w:numFmt w:val="bullet"/>
      <w:lvlText w:val="•"/>
      <w:lvlJc w:val="left"/>
      <w:pPr>
        <w:ind w:left="1378" w:hanging="240"/>
      </w:pPr>
    </w:lvl>
    <w:lvl w:ilvl="2">
      <w:start w:val="1"/>
      <w:numFmt w:val="bullet"/>
      <w:lvlText w:val="•"/>
      <w:lvlJc w:val="left"/>
      <w:pPr>
        <w:ind w:left="2417" w:hanging="240"/>
      </w:pPr>
    </w:lvl>
    <w:lvl w:ilvl="3">
      <w:start w:val="1"/>
      <w:numFmt w:val="bullet"/>
      <w:lvlText w:val="•"/>
      <w:lvlJc w:val="left"/>
      <w:pPr>
        <w:ind w:left="3455" w:hanging="240"/>
      </w:pPr>
    </w:lvl>
    <w:lvl w:ilvl="4">
      <w:start w:val="1"/>
      <w:numFmt w:val="bullet"/>
      <w:lvlText w:val="•"/>
      <w:lvlJc w:val="left"/>
      <w:pPr>
        <w:ind w:left="4494" w:hanging="240"/>
      </w:pPr>
    </w:lvl>
    <w:lvl w:ilvl="5">
      <w:start w:val="1"/>
      <w:numFmt w:val="bullet"/>
      <w:lvlText w:val="•"/>
      <w:lvlJc w:val="left"/>
      <w:pPr>
        <w:ind w:left="5532" w:hanging="240"/>
      </w:pPr>
    </w:lvl>
    <w:lvl w:ilvl="6">
      <w:start w:val="1"/>
      <w:numFmt w:val="bullet"/>
      <w:lvlText w:val="•"/>
      <w:lvlJc w:val="left"/>
      <w:pPr>
        <w:ind w:left="6571" w:hanging="240"/>
      </w:pPr>
    </w:lvl>
    <w:lvl w:ilvl="7">
      <w:start w:val="1"/>
      <w:numFmt w:val="bullet"/>
      <w:lvlText w:val="•"/>
      <w:lvlJc w:val="left"/>
      <w:pPr>
        <w:ind w:left="7609" w:hanging="240"/>
      </w:pPr>
    </w:lvl>
    <w:lvl w:ilvl="8">
      <w:start w:val="1"/>
      <w:numFmt w:val="bullet"/>
      <w:lvlText w:val="•"/>
      <w:lvlJc w:val="left"/>
      <w:pPr>
        <w:ind w:left="8648" w:hanging="2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66"/>
    <w:rsid w:val="000B72E6"/>
    <w:rsid w:val="0011646F"/>
    <w:rsid w:val="00125173"/>
    <w:rsid w:val="0016067D"/>
    <w:rsid w:val="0018373C"/>
    <w:rsid w:val="001906BC"/>
    <w:rsid w:val="001E0398"/>
    <w:rsid w:val="00215420"/>
    <w:rsid w:val="00234C84"/>
    <w:rsid w:val="002A1D35"/>
    <w:rsid w:val="002C6666"/>
    <w:rsid w:val="003D29C5"/>
    <w:rsid w:val="00421D31"/>
    <w:rsid w:val="00435DEC"/>
    <w:rsid w:val="00466E52"/>
    <w:rsid w:val="006020A8"/>
    <w:rsid w:val="00604F10"/>
    <w:rsid w:val="00630D6D"/>
    <w:rsid w:val="00656C14"/>
    <w:rsid w:val="0069045D"/>
    <w:rsid w:val="00695B40"/>
    <w:rsid w:val="00734EEF"/>
    <w:rsid w:val="0076734A"/>
    <w:rsid w:val="007B589E"/>
    <w:rsid w:val="008243A4"/>
    <w:rsid w:val="00927099"/>
    <w:rsid w:val="00982278"/>
    <w:rsid w:val="009E1E6B"/>
    <w:rsid w:val="009E7459"/>
    <w:rsid w:val="009F567D"/>
    <w:rsid w:val="00A43C5B"/>
    <w:rsid w:val="00A82DDB"/>
    <w:rsid w:val="00B306F6"/>
    <w:rsid w:val="00BA69F6"/>
    <w:rsid w:val="00BC353F"/>
    <w:rsid w:val="00C9779D"/>
    <w:rsid w:val="00DA2B04"/>
    <w:rsid w:val="00DA3321"/>
    <w:rsid w:val="00DB28B1"/>
    <w:rsid w:val="00E30CA7"/>
    <w:rsid w:val="00E45FAB"/>
    <w:rsid w:val="00E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0ABD"/>
  <w15:docId w15:val="{684E9A8E-A118-44EE-8FCB-9B69CDC7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C66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C66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C6666"/>
    <w:pPr>
      <w:spacing w:before="248" w:line="349" w:lineRule="auto"/>
      <w:ind w:left="110"/>
      <w:outlineLvl w:val="2"/>
    </w:pPr>
    <w:rPr>
      <w:rFonts w:ascii="Calibri" w:eastAsia="Calibri" w:hAnsi="Calibri" w:cs="Calibri"/>
      <w:b/>
      <w:sz w:val="30"/>
      <w:szCs w:val="30"/>
    </w:rPr>
  </w:style>
  <w:style w:type="paragraph" w:styleId="Heading4">
    <w:name w:val="heading 4"/>
    <w:basedOn w:val="Normal1"/>
    <w:next w:val="Normal1"/>
    <w:rsid w:val="002C6666"/>
    <w:pPr>
      <w:ind w:left="11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1"/>
    <w:next w:val="Normal1"/>
    <w:rsid w:val="002C66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C66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C6666"/>
  </w:style>
  <w:style w:type="paragraph" w:styleId="Title">
    <w:name w:val="Title"/>
    <w:basedOn w:val="Normal1"/>
    <w:next w:val="Normal1"/>
    <w:rsid w:val="002C66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C66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666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2C666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2C6666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8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8B1"/>
  </w:style>
  <w:style w:type="paragraph" w:styleId="Footer">
    <w:name w:val="footer"/>
    <w:basedOn w:val="Normal"/>
    <w:link w:val="FooterChar"/>
    <w:uiPriority w:val="99"/>
    <w:unhideWhenUsed/>
    <w:rsid w:val="00DB28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Archit Saxena</cp:lastModifiedBy>
  <cp:revision>4</cp:revision>
  <cp:lastPrinted>2021-09-24T08:50:00Z</cp:lastPrinted>
  <dcterms:created xsi:type="dcterms:W3CDTF">2022-02-12T12:56:00Z</dcterms:created>
  <dcterms:modified xsi:type="dcterms:W3CDTF">2022-02-12T13:10:00Z</dcterms:modified>
</cp:coreProperties>
</file>