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2C9BF" w14:textId="77777777" w:rsidR="004B6C1A" w:rsidRPr="007E5DCF" w:rsidRDefault="004B6C1A" w:rsidP="004B6C1A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</w:rPr>
      </w:pPr>
      <w:r w:rsidRPr="007E5DCF">
        <w:rPr>
          <w:rFonts w:ascii="Times New Roman" w:hAnsi="Times New Roman" w:cs="Times New Roman"/>
        </w:rPr>
        <w:t>ГУАП</w:t>
      </w:r>
    </w:p>
    <w:p w14:paraId="16428F89" w14:textId="77777777" w:rsidR="004B6C1A" w:rsidRPr="005C618D" w:rsidRDefault="004B6C1A" w:rsidP="004B6C1A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hAnsi="Times New Roman" w:cs="Times New Roman"/>
        </w:rPr>
      </w:pPr>
      <w:r w:rsidRPr="007E5DCF">
        <w:rPr>
          <w:rFonts w:ascii="Times New Roman" w:hAnsi="Times New Roman" w:cs="Times New Roman"/>
        </w:rPr>
        <w:t xml:space="preserve">КАФЕДРА № </w:t>
      </w:r>
      <w:r w:rsidRPr="005C618D">
        <w:rPr>
          <w:rFonts w:ascii="Times New Roman" w:hAnsi="Times New Roman" w:cs="Times New Roman"/>
        </w:rPr>
        <w:t>41</w:t>
      </w:r>
    </w:p>
    <w:p w14:paraId="12894ADF" w14:textId="77777777" w:rsidR="004B6C1A" w:rsidRPr="007E5DCF" w:rsidRDefault="004B6C1A" w:rsidP="004B6C1A">
      <w:pPr>
        <w:widowControl w:val="0"/>
        <w:autoSpaceDE w:val="0"/>
        <w:autoSpaceDN w:val="0"/>
        <w:adjustRightInd w:val="0"/>
        <w:spacing w:before="1200"/>
        <w:rPr>
          <w:rFonts w:ascii="Times New Roman" w:hAnsi="Times New Roman" w:cs="Times New Roman"/>
        </w:rPr>
      </w:pPr>
      <w:r w:rsidRPr="007E5DCF">
        <w:rPr>
          <w:rFonts w:ascii="Times New Roman" w:hAnsi="Times New Roman" w:cs="Times New Roman"/>
        </w:rPr>
        <w:t xml:space="preserve">ОТЧЕТ </w:t>
      </w:r>
      <w:r w:rsidRPr="007E5DCF">
        <w:rPr>
          <w:rFonts w:ascii="Times New Roman" w:hAnsi="Times New Roman" w:cs="Times New Roman"/>
        </w:rPr>
        <w:br/>
        <w:t>ЗАЩИЩЕН С ОЦЕНКОЙ</w:t>
      </w:r>
    </w:p>
    <w:p w14:paraId="380A0728" w14:textId="77777777" w:rsidR="004B6C1A" w:rsidRPr="007E5DCF" w:rsidRDefault="004B6C1A" w:rsidP="004B6C1A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hAnsi="Times New Roman" w:cs="Times New Roman"/>
        </w:rPr>
      </w:pPr>
      <w:r w:rsidRPr="007E5DCF">
        <w:rPr>
          <w:rFonts w:ascii="Times New Roman" w:hAnsi="Times New Roman" w:cs="Times New Roman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0"/>
        <w:gridCol w:w="277"/>
        <w:gridCol w:w="3015"/>
      </w:tblGrid>
      <w:tr w:rsidR="004B6C1A" w:rsidRPr="007E5DCF" w14:paraId="72F3129A" w14:textId="77777777" w:rsidTr="00932AAA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73C16192" w14:textId="471E1643" w:rsidR="004B6C1A" w:rsidRPr="007E5DCF" w:rsidRDefault="00886FD7" w:rsidP="00932AA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Доцент, </w:t>
            </w:r>
            <w:proofErr w:type="spellStart"/>
            <w:r>
              <w:rPr>
                <w:rFonts w:ascii="Times New Roman" w:hAnsi="Times New Roman" w:cs="Times New Roman"/>
              </w:rPr>
              <w:t>к.т.н</w:t>
            </w:r>
            <w:proofErr w:type="spellEnd"/>
            <w:r>
              <w:rPr>
                <w:rFonts w:ascii="Times New Roman" w:hAnsi="Times New Roman" w:cs="Times New Roman"/>
              </w:rPr>
              <w:t>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90849" w14:textId="77777777" w:rsidR="004B6C1A" w:rsidRPr="007E5DCF" w:rsidRDefault="004B6C1A" w:rsidP="00932AA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74FC83D" w14:textId="77777777" w:rsidR="004B6C1A" w:rsidRPr="007E5DCF" w:rsidRDefault="004B6C1A" w:rsidP="00932AA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C19F55" w14:textId="77777777" w:rsidR="004B6C1A" w:rsidRPr="007E5DCF" w:rsidRDefault="004B6C1A" w:rsidP="00932AA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10A4B2F" w14:textId="4302AF55" w:rsidR="004B6C1A" w:rsidRPr="008574DF" w:rsidRDefault="00886FD7" w:rsidP="00932AA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Е. Д. </w:t>
            </w:r>
            <w:proofErr w:type="spellStart"/>
            <w:r>
              <w:rPr>
                <w:rFonts w:ascii="Times New Roman" w:hAnsi="Times New Roman" w:cs="Times New Roman"/>
              </w:rPr>
              <w:t>Пойманова</w:t>
            </w:r>
            <w:proofErr w:type="spellEnd"/>
          </w:p>
        </w:tc>
      </w:tr>
      <w:tr w:rsidR="004B6C1A" w:rsidRPr="007E5DCF" w14:paraId="7BCBD7E0" w14:textId="77777777" w:rsidTr="00932A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D978D" w14:textId="77777777" w:rsidR="004B6C1A" w:rsidRPr="007E5DCF" w:rsidRDefault="004B6C1A" w:rsidP="00932AA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DCF">
              <w:rPr>
                <w:rFonts w:ascii="Times New Roman" w:hAnsi="Times New Roman" w:cs="Times New Roman"/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BF4EE" w14:textId="77777777" w:rsidR="004B6C1A" w:rsidRPr="007E5DCF" w:rsidRDefault="004B6C1A" w:rsidP="00932AAA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04047" w14:textId="77777777" w:rsidR="004B6C1A" w:rsidRPr="007E5DCF" w:rsidRDefault="004B6C1A" w:rsidP="00932AA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DCF">
              <w:rPr>
                <w:rFonts w:ascii="Times New Roman" w:hAnsi="Times New Roman" w:cs="Times New Roman"/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AEBA56" w14:textId="77777777" w:rsidR="004B6C1A" w:rsidRPr="007E5DCF" w:rsidRDefault="004B6C1A" w:rsidP="00932AAA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F4737" w14:textId="77777777" w:rsidR="004B6C1A" w:rsidRPr="007E5DCF" w:rsidRDefault="004B6C1A" w:rsidP="00932AA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DCF">
              <w:rPr>
                <w:rFonts w:ascii="Times New Roman" w:hAnsi="Times New Roman" w:cs="Times New Roman"/>
                <w:sz w:val="20"/>
                <w:szCs w:val="20"/>
              </w:rPr>
              <w:t>инициалы, фамилия</w:t>
            </w:r>
          </w:p>
        </w:tc>
      </w:tr>
    </w:tbl>
    <w:p w14:paraId="5625B6D7" w14:textId="77777777" w:rsidR="004B6C1A" w:rsidRPr="007E5DCF" w:rsidRDefault="004B6C1A" w:rsidP="004B6C1A">
      <w:pPr>
        <w:pStyle w:val="a3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B6C1A" w:rsidRPr="007E5DCF" w14:paraId="6590266B" w14:textId="77777777" w:rsidTr="00932AA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FE449B7" w14:textId="77777777" w:rsidR="004B6C1A" w:rsidRPr="007E5DCF" w:rsidRDefault="004B6C1A" w:rsidP="00932AAA">
            <w:pPr>
              <w:pStyle w:val="a3"/>
              <w:spacing w:before="960"/>
            </w:pPr>
            <w:r w:rsidRPr="007E5DCF">
              <w:t>ОТЧЕТ О ЛАБОРАТОРНОЙ РАБОТЕ</w:t>
            </w:r>
          </w:p>
          <w:p w14:paraId="73ECFC18" w14:textId="77777777" w:rsidR="004B6C1A" w:rsidRPr="007E5DCF" w:rsidRDefault="004B6C1A" w:rsidP="00932AAA">
            <w:pPr>
              <w:pStyle w:val="a3"/>
              <w:spacing w:before="960"/>
            </w:pPr>
          </w:p>
        </w:tc>
      </w:tr>
      <w:tr w:rsidR="004B6C1A" w:rsidRPr="007E5DCF" w14:paraId="44DAEBDB" w14:textId="77777777" w:rsidTr="00932AA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61EC0E5" w14:textId="36FD1D2C" w:rsidR="004B6C1A" w:rsidRPr="00886FD7" w:rsidRDefault="004B6C1A" w:rsidP="00932AAA">
            <w:pPr>
              <w:spacing w:after="715" w:line="265" w:lineRule="auto"/>
              <w:ind w:left="200" w:right="483" w:hanging="1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86FD7">
              <w:rPr>
                <w:rFonts w:ascii="Times New Roman" w:hAnsi="Times New Roman" w:cs="Times New Roman"/>
                <w:sz w:val="32"/>
                <w:szCs w:val="32"/>
              </w:rPr>
              <w:t>Написание делового письма</w:t>
            </w:r>
          </w:p>
        </w:tc>
      </w:tr>
      <w:tr w:rsidR="004B6C1A" w:rsidRPr="007E5DCF" w14:paraId="453A8AF4" w14:textId="77777777" w:rsidTr="00932AA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D970228" w14:textId="322C2DDE" w:rsidR="004B6C1A" w:rsidRPr="004B6C1A" w:rsidRDefault="004B6C1A" w:rsidP="00932AAA">
            <w:pPr>
              <w:pStyle w:val="3"/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E5DCF">
              <w:rPr>
                <w:rFonts w:ascii="Times New Roman" w:hAnsi="Times New Roman" w:cs="Times New Roman"/>
                <w:color w:val="000000" w:themeColor="text1"/>
              </w:rPr>
              <w:t>по курсу:</w:t>
            </w:r>
            <w:r w:rsidRPr="004B6C1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Основы цифровой грамотности</w:t>
            </w:r>
          </w:p>
        </w:tc>
      </w:tr>
      <w:tr w:rsidR="004B6C1A" w:rsidRPr="007E5DCF" w14:paraId="5987A949" w14:textId="77777777" w:rsidTr="00932AA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1F184FC" w14:textId="77777777" w:rsidR="004B6C1A" w:rsidRPr="007E5DCF" w:rsidRDefault="004B6C1A" w:rsidP="00932AAA">
            <w:pPr>
              <w:pStyle w:val="3"/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B6C1A" w:rsidRPr="007E5DCF" w14:paraId="093C7D79" w14:textId="77777777" w:rsidTr="00932AA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4764B88" w14:textId="77777777" w:rsidR="004B6C1A" w:rsidRPr="007E5DCF" w:rsidRDefault="004B6C1A" w:rsidP="00932AA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0A62EFF" w14:textId="77777777" w:rsidR="004B6C1A" w:rsidRPr="007E5DCF" w:rsidRDefault="004B6C1A" w:rsidP="004B6C1A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hAnsi="Times New Roman" w:cs="Times New Roman"/>
          <w:lang w:val="en-US"/>
        </w:rPr>
      </w:pPr>
      <w:r w:rsidRPr="007E5DCF">
        <w:rPr>
          <w:rFonts w:ascii="Times New Roman" w:hAnsi="Times New Roman" w:cs="Times New Roman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B6C1A" w:rsidRPr="007E5DCF" w14:paraId="6B00D13E" w14:textId="77777777" w:rsidTr="00932AA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65D4A3" w14:textId="77777777" w:rsidR="004B6C1A" w:rsidRPr="007E5DCF" w:rsidRDefault="004B6C1A" w:rsidP="00932AAA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hAnsi="Times New Roman" w:cs="Times New Roman"/>
              </w:rPr>
            </w:pPr>
            <w:r w:rsidRPr="007E5DCF">
              <w:rPr>
                <w:rFonts w:ascii="Times New Roman" w:hAnsi="Times New Roman" w:cs="Times New Roman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9B4F8E" w14:textId="77777777" w:rsidR="004B6C1A" w:rsidRPr="00B2558B" w:rsidRDefault="004B6C1A" w:rsidP="00932AA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4618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47A1FF" w14:textId="77777777" w:rsidR="004B6C1A" w:rsidRPr="007E5DCF" w:rsidRDefault="004B6C1A" w:rsidP="00932AA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1EA24F" w14:textId="77777777" w:rsidR="004B6C1A" w:rsidRPr="007E5DCF" w:rsidRDefault="004B6C1A" w:rsidP="00932AA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456F1E" w14:textId="77777777" w:rsidR="004B6C1A" w:rsidRPr="007E5DCF" w:rsidRDefault="004B6C1A" w:rsidP="00932AA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C49124" w14:textId="77777777" w:rsidR="004B6C1A" w:rsidRPr="007E5DCF" w:rsidRDefault="004B6C1A" w:rsidP="00932AA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К. А. </w:t>
            </w:r>
            <w:proofErr w:type="spellStart"/>
            <w:r>
              <w:rPr>
                <w:rFonts w:ascii="Times New Roman" w:hAnsi="Times New Roman" w:cs="Times New Roman"/>
              </w:rPr>
              <w:t>Фатхутдинов</w:t>
            </w:r>
            <w:proofErr w:type="spellEnd"/>
          </w:p>
        </w:tc>
      </w:tr>
      <w:tr w:rsidR="004B6C1A" w:rsidRPr="007E5DCF" w14:paraId="315119F3" w14:textId="77777777" w:rsidTr="00932AA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81616" w14:textId="77777777" w:rsidR="004B6C1A" w:rsidRPr="007E5DCF" w:rsidRDefault="004B6C1A" w:rsidP="00932AA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240676" w14:textId="77777777" w:rsidR="004B6C1A" w:rsidRPr="007E5DCF" w:rsidRDefault="004B6C1A" w:rsidP="00932AAA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18A6C0" w14:textId="77777777" w:rsidR="004B6C1A" w:rsidRPr="007E5DCF" w:rsidRDefault="004B6C1A" w:rsidP="00932AAA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AC1CAF8" w14:textId="77777777" w:rsidR="004B6C1A" w:rsidRPr="007E5DCF" w:rsidRDefault="004B6C1A" w:rsidP="00932AA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DCF">
              <w:rPr>
                <w:rFonts w:ascii="Times New Roman" w:hAnsi="Times New Roman" w:cs="Times New Roman"/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48746" w14:textId="77777777" w:rsidR="004B6C1A" w:rsidRPr="007E5DCF" w:rsidRDefault="004B6C1A" w:rsidP="00932AAA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679F3" w14:textId="77777777" w:rsidR="004B6C1A" w:rsidRPr="007E5DCF" w:rsidRDefault="004B6C1A" w:rsidP="00932AA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DCF">
              <w:rPr>
                <w:rFonts w:ascii="Times New Roman" w:hAnsi="Times New Roman" w:cs="Times New Roman"/>
                <w:sz w:val="20"/>
                <w:szCs w:val="20"/>
              </w:rPr>
              <w:t>инициалы, фамилия</w:t>
            </w:r>
          </w:p>
        </w:tc>
      </w:tr>
    </w:tbl>
    <w:p w14:paraId="0F5D3B60" w14:textId="77777777" w:rsidR="004B6C1A" w:rsidRPr="007E5DCF" w:rsidRDefault="004B6C1A" w:rsidP="004B6C1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06BB78EB" w14:textId="77777777" w:rsidR="004B6C1A" w:rsidRPr="007E5DCF" w:rsidRDefault="004B6C1A" w:rsidP="004B6C1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611A74D5" w14:textId="77777777" w:rsidR="004B6C1A" w:rsidRPr="007E5DCF" w:rsidRDefault="004B6C1A" w:rsidP="004B6C1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4F0108B0" w14:textId="77777777" w:rsidR="004B6C1A" w:rsidRPr="007E5DCF" w:rsidRDefault="004B6C1A" w:rsidP="004B6C1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75B724B2" w14:textId="77777777" w:rsidR="004B6C1A" w:rsidRPr="007E5DCF" w:rsidRDefault="004B6C1A" w:rsidP="004B6C1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0E07BBED" w14:textId="77777777" w:rsidR="004B6C1A" w:rsidRPr="007E5DCF" w:rsidRDefault="004B6C1A" w:rsidP="004B6C1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59C11EEE" w14:textId="77777777" w:rsidR="004B6C1A" w:rsidRPr="007E5DCF" w:rsidRDefault="004B6C1A" w:rsidP="004B6C1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60CC7444" w14:textId="77777777" w:rsidR="004B6C1A" w:rsidRPr="007E5DCF" w:rsidRDefault="004B6C1A" w:rsidP="004B6C1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1E952C72" w14:textId="77777777" w:rsidR="004B6C1A" w:rsidRPr="007E5DCF" w:rsidRDefault="004B6C1A" w:rsidP="004B6C1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5BD6DFCA" w14:textId="77777777" w:rsidR="004B6C1A" w:rsidRPr="007E5DCF" w:rsidRDefault="004B6C1A" w:rsidP="004B6C1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7FABF6A2" w14:textId="77777777" w:rsidR="004B6C1A" w:rsidRPr="007E5DCF" w:rsidRDefault="004B6C1A" w:rsidP="00886FD7">
      <w:pPr>
        <w:jc w:val="center"/>
        <w:rPr>
          <w:rFonts w:ascii="Times New Roman" w:hAnsi="Times New Roman" w:cs="Times New Roman"/>
        </w:rPr>
      </w:pPr>
      <w:r w:rsidRPr="007E5DCF">
        <w:rPr>
          <w:rFonts w:ascii="Times New Roman" w:hAnsi="Times New Roman" w:cs="Times New Roman"/>
        </w:rPr>
        <w:t>Санкт-Петербург</w:t>
      </w:r>
      <w:r w:rsidRPr="007E5DCF">
        <w:rPr>
          <w:rFonts w:ascii="Times New Roman" w:hAnsi="Times New Roman" w:cs="Times New Roman"/>
          <w:lang w:val="en-US"/>
        </w:rPr>
        <w:t xml:space="preserve"> </w:t>
      </w:r>
      <w:r w:rsidRPr="007E5DCF">
        <w:rPr>
          <w:rFonts w:ascii="Times New Roman" w:hAnsi="Times New Roman" w:cs="Times New Roman"/>
        </w:rPr>
        <w:t>2026</w:t>
      </w:r>
    </w:p>
    <w:p w14:paraId="67516865" w14:textId="1190EE8A" w:rsidR="00886FD7" w:rsidRDefault="00886FD7" w:rsidP="008B0642">
      <w:pPr>
        <w:autoSpaceDE w:val="0"/>
        <w:autoSpaceDN w:val="0"/>
        <w:adjustRightInd w:val="0"/>
        <w:jc w:val="right"/>
        <w:rPr>
          <w:rFonts w:ascii="Helvetica Neue" w:hAnsi="Helvetica Neue" w:cs="Helvetica Neue"/>
          <w:color w:val="000000"/>
          <w:sz w:val="22"/>
          <w:szCs w:val="22"/>
        </w:rPr>
      </w:pPr>
    </w:p>
    <w:p w14:paraId="391ED7DD" w14:textId="77777777" w:rsidR="00886FD7" w:rsidRPr="00886FD7" w:rsidRDefault="00886FD7" w:rsidP="008B0642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 w:cs="Times New Roman"/>
          <w:color w:val="000000"/>
          <w:sz w:val="26"/>
          <w:szCs w:val="26"/>
        </w:rPr>
      </w:pPr>
      <w:r w:rsidRPr="00886FD7">
        <w:rPr>
          <w:rFonts w:ascii="Times New Roman" w:hAnsi="Times New Roman" w:cs="Times New Roman"/>
          <w:color w:val="000000"/>
          <w:sz w:val="26"/>
          <w:szCs w:val="26"/>
        </w:rPr>
        <w:t>Тема: Жалоба на качество обслуживания (прием врача 06.09.2026)</w:t>
      </w:r>
    </w:p>
    <w:p w14:paraId="43214C1C" w14:textId="77777777" w:rsidR="008B0642" w:rsidRDefault="00886FD7" w:rsidP="008B0642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 w:cs="Times New Roman"/>
          <w:color w:val="000000"/>
          <w:sz w:val="26"/>
          <w:szCs w:val="26"/>
        </w:rPr>
      </w:pPr>
      <w:r w:rsidRPr="00886FD7">
        <w:rPr>
          <w:rFonts w:ascii="Times New Roman" w:hAnsi="Times New Roman" w:cs="Times New Roman"/>
          <w:color w:val="000000"/>
          <w:sz w:val="26"/>
          <w:szCs w:val="26"/>
        </w:rPr>
        <w:t>Заведующему терапевтическим отделением</w:t>
      </w:r>
    </w:p>
    <w:p w14:paraId="345E5F34" w14:textId="06D20BF4" w:rsidR="00886FD7" w:rsidRDefault="00886FD7" w:rsidP="008B0642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 w:cs="Times New Roman"/>
          <w:color w:val="000000"/>
          <w:sz w:val="26"/>
          <w:szCs w:val="26"/>
        </w:rPr>
      </w:pPr>
      <w:r w:rsidRPr="00886FD7">
        <w:rPr>
          <w:rFonts w:ascii="Times New Roman" w:hAnsi="Times New Roman" w:cs="Times New Roman"/>
          <w:color w:val="000000"/>
          <w:sz w:val="26"/>
          <w:szCs w:val="26"/>
        </w:rPr>
        <w:t xml:space="preserve"> ГБУЗ «Городская поликлиника № 1» Быкову. А.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886FD7">
        <w:rPr>
          <w:rFonts w:ascii="Times New Roman" w:hAnsi="Times New Roman" w:cs="Times New Roman"/>
          <w:color w:val="000000"/>
          <w:sz w:val="26"/>
          <w:szCs w:val="26"/>
        </w:rPr>
        <w:t>Е.</w:t>
      </w:r>
    </w:p>
    <w:p w14:paraId="1464A764" w14:textId="77777777" w:rsidR="00886FD7" w:rsidRDefault="00886FD7" w:rsidP="008B0642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 w:cs="Times New Roman"/>
          <w:color w:val="000000"/>
          <w:sz w:val="26"/>
          <w:szCs w:val="26"/>
        </w:rPr>
      </w:pPr>
      <w:r w:rsidRPr="00886FD7">
        <w:rPr>
          <w:rFonts w:ascii="Times New Roman" w:hAnsi="Times New Roman" w:cs="Times New Roman"/>
          <w:color w:val="000000"/>
          <w:sz w:val="26"/>
          <w:szCs w:val="26"/>
        </w:rPr>
        <w:t xml:space="preserve">От: </w:t>
      </w:r>
      <w:proofErr w:type="spellStart"/>
      <w:r w:rsidRPr="00886FD7">
        <w:rPr>
          <w:rFonts w:ascii="Times New Roman" w:hAnsi="Times New Roman" w:cs="Times New Roman"/>
          <w:color w:val="000000"/>
          <w:sz w:val="26"/>
          <w:szCs w:val="26"/>
        </w:rPr>
        <w:t>Фатхутдинова</w:t>
      </w:r>
      <w:proofErr w:type="spellEnd"/>
      <w:r w:rsidRPr="00886FD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86FD7">
        <w:rPr>
          <w:rFonts w:ascii="Times New Roman" w:hAnsi="Times New Roman" w:cs="Times New Roman"/>
          <w:color w:val="000000"/>
          <w:sz w:val="26"/>
          <w:szCs w:val="26"/>
        </w:rPr>
        <w:t>Карима</w:t>
      </w:r>
      <w:proofErr w:type="spellEnd"/>
      <w:r w:rsidRPr="00886FD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86FD7">
        <w:rPr>
          <w:rFonts w:ascii="Times New Roman" w:hAnsi="Times New Roman" w:cs="Times New Roman"/>
          <w:color w:val="000000"/>
          <w:sz w:val="26"/>
          <w:szCs w:val="26"/>
        </w:rPr>
        <w:t>Арсеновича</w:t>
      </w:r>
      <w:proofErr w:type="spellEnd"/>
    </w:p>
    <w:p w14:paraId="5A29D303" w14:textId="77777777" w:rsidR="00886FD7" w:rsidRPr="00886FD7" w:rsidRDefault="00886FD7" w:rsidP="00886FD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5283FB72" w14:textId="77777777" w:rsidR="00886FD7" w:rsidRPr="00886FD7" w:rsidRDefault="00886FD7" w:rsidP="00886FD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86FD7">
        <w:rPr>
          <w:rFonts w:ascii="Times New Roman" w:hAnsi="Times New Roman" w:cs="Times New Roman"/>
          <w:color w:val="000000"/>
          <w:sz w:val="26"/>
          <w:szCs w:val="26"/>
        </w:rPr>
        <w:t>Здравствуйте, уважаемый Андрей Евгеньевич!</w:t>
      </w:r>
    </w:p>
    <w:p w14:paraId="2C5226A6" w14:textId="77777777" w:rsidR="00886FD7" w:rsidRPr="00886FD7" w:rsidRDefault="00886FD7" w:rsidP="00886FD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86FD7">
        <w:rPr>
          <w:rFonts w:ascii="Times New Roman" w:hAnsi="Times New Roman" w:cs="Times New Roman"/>
          <w:color w:val="000000"/>
          <w:sz w:val="26"/>
          <w:szCs w:val="26"/>
        </w:rPr>
        <w:t xml:space="preserve">Я, </w:t>
      </w:r>
      <w:proofErr w:type="spellStart"/>
      <w:r w:rsidRPr="00886FD7">
        <w:rPr>
          <w:rFonts w:ascii="Times New Roman" w:hAnsi="Times New Roman" w:cs="Times New Roman"/>
          <w:color w:val="000000"/>
          <w:sz w:val="26"/>
          <w:szCs w:val="26"/>
        </w:rPr>
        <w:t>Фатхутдинов</w:t>
      </w:r>
      <w:proofErr w:type="spellEnd"/>
      <w:r w:rsidRPr="00886FD7">
        <w:rPr>
          <w:rFonts w:ascii="Times New Roman" w:hAnsi="Times New Roman" w:cs="Times New Roman"/>
          <w:color w:val="000000"/>
          <w:sz w:val="26"/>
          <w:szCs w:val="26"/>
        </w:rPr>
        <w:t xml:space="preserve"> Карим </w:t>
      </w:r>
      <w:proofErr w:type="spellStart"/>
      <w:r w:rsidRPr="00886FD7">
        <w:rPr>
          <w:rFonts w:ascii="Times New Roman" w:hAnsi="Times New Roman" w:cs="Times New Roman"/>
          <w:color w:val="000000"/>
          <w:sz w:val="26"/>
          <w:szCs w:val="26"/>
        </w:rPr>
        <w:t>Арсенович</w:t>
      </w:r>
      <w:proofErr w:type="spellEnd"/>
      <w:r w:rsidRPr="00886FD7">
        <w:rPr>
          <w:rFonts w:ascii="Times New Roman" w:hAnsi="Times New Roman" w:cs="Times New Roman"/>
          <w:color w:val="000000"/>
          <w:sz w:val="26"/>
          <w:szCs w:val="26"/>
        </w:rPr>
        <w:t>, 6 сентября 2026 года в 10:30 был на приеме у врача-терапевта Лобанова С.С. (кабинет № 305). К сожалению, качеством оказания услуг остался крайне недоволен.</w:t>
      </w:r>
    </w:p>
    <w:p w14:paraId="66A166CC" w14:textId="77777777" w:rsidR="00886FD7" w:rsidRPr="00886FD7" w:rsidRDefault="00886FD7" w:rsidP="00886FD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86FD7">
        <w:rPr>
          <w:rFonts w:ascii="Times New Roman" w:hAnsi="Times New Roman" w:cs="Times New Roman"/>
          <w:color w:val="000000"/>
          <w:sz w:val="26"/>
          <w:szCs w:val="26"/>
        </w:rPr>
        <w:t>Суть претензии заключается в следующем: врач проявил явное незнание теоретических основ, не выслушал мои жалобы на состояние здоровья, а также выписал неправильный рецепт, вследствие чего у меня возникли осложнения. Считаю такое отношение нарушением медицинской этики и моих прав как пациента.</w:t>
      </w:r>
    </w:p>
    <w:p w14:paraId="58F19EA9" w14:textId="001BCC73" w:rsidR="00886FD7" w:rsidRDefault="00886FD7" w:rsidP="00886FD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86FD7">
        <w:rPr>
          <w:rFonts w:ascii="Times New Roman" w:hAnsi="Times New Roman" w:cs="Times New Roman"/>
          <w:color w:val="000000"/>
          <w:sz w:val="26"/>
          <w:szCs w:val="26"/>
        </w:rPr>
        <w:t>Прошу Вас разобраться в сложившейся ситуации и провести беседу с врачом.</w:t>
      </w:r>
    </w:p>
    <w:p w14:paraId="457F009D" w14:textId="77777777" w:rsidR="00886FD7" w:rsidRPr="00886FD7" w:rsidRDefault="00886FD7" w:rsidP="00886FD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1D101A50" w14:textId="77777777" w:rsidR="00886FD7" w:rsidRDefault="00886FD7" w:rsidP="00886FD7">
      <w:pPr>
        <w:spacing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86FD7">
        <w:rPr>
          <w:rFonts w:ascii="Times New Roman" w:hAnsi="Times New Roman" w:cs="Times New Roman"/>
          <w:color w:val="000000"/>
          <w:sz w:val="26"/>
          <w:szCs w:val="26"/>
        </w:rPr>
        <w:t>С уважением,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86FD7">
        <w:rPr>
          <w:rFonts w:ascii="Times New Roman" w:hAnsi="Times New Roman" w:cs="Times New Roman"/>
          <w:color w:val="000000"/>
          <w:sz w:val="26"/>
          <w:szCs w:val="26"/>
        </w:rPr>
        <w:t>Фатхутдинов</w:t>
      </w:r>
      <w:proofErr w:type="spellEnd"/>
      <w:r w:rsidRPr="00886FD7">
        <w:rPr>
          <w:rFonts w:ascii="Times New Roman" w:hAnsi="Times New Roman" w:cs="Times New Roman"/>
          <w:color w:val="000000"/>
          <w:sz w:val="26"/>
          <w:szCs w:val="26"/>
        </w:rPr>
        <w:t xml:space="preserve"> Карим </w:t>
      </w:r>
      <w:proofErr w:type="spellStart"/>
      <w:r w:rsidRPr="00886FD7">
        <w:rPr>
          <w:rFonts w:ascii="Times New Roman" w:hAnsi="Times New Roman" w:cs="Times New Roman"/>
          <w:color w:val="000000"/>
          <w:sz w:val="26"/>
          <w:szCs w:val="26"/>
        </w:rPr>
        <w:t>Арсенович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4169F71E" w14:textId="77777777" w:rsidR="00886FD7" w:rsidRPr="008B0642" w:rsidRDefault="00886FD7" w:rsidP="00886FD7">
      <w:pPr>
        <w:spacing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886FD7">
        <w:rPr>
          <w:rFonts w:ascii="Times New Roman" w:hAnsi="Times New Roman" w:cs="Times New Roman"/>
          <w:color w:val="000000"/>
          <w:sz w:val="26"/>
          <w:szCs w:val="26"/>
        </w:rPr>
        <w:t>Тел</w:t>
      </w:r>
      <w:r w:rsidRPr="008B0642">
        <w:rPr>
          <w:rFonts w:ascii="Times New Roman" w:hAnsi="Times New Roman" w:cs="Times New Roman"/>
          <w:color w:val="000000"/>
          <w:sz w:val="26"/>
          <w:szCs w:val="26"/>
          <w:lang w:val="en-US"/>
        </w:rPr>
        <w:t>.: +7 (900) 000-00-00</w:t>
      </w:r>
    </w:p>
    <w:p w14:paraId="6FFC0A61" w14:textId="675918DA" w:rsidR="006C7E37" w:rsidRPr="008B0642" w:rsidRDefault="00886FD7" w:rsidP="00886FD7">
      <w:pPr>
        <w:spacing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8B0642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Email: </w:t>
      </w:r>
      <w:hyperlink r:id="rId4" w:history="1">
        <w:r w:rsidR="008B0642" w:rsidRPr="008B0642">
          <w:rPr>
            <w:rStyle w:val="a5"/>
            <w:rFonts w:ascii="Times New Roman" w:hAnsi="Times New Roman" w:cs="Times New Roman"/>
            <w:sz w:val="26"/>
            <w:szCs w:val="26"/>
            <w:lang w:val="en-US"/>
          </w:rPr>
          <w:t>08fatkar008@gmail.com</w:t>
        </w:r>
      </w:hyperlink>
    </w:p>
    <w:p w14:paraId="601B53D0" w14:textId="77777777" w:rsidR="008B0642" w:rsidRPr="008B0642" w:rsidRDefault="008B0642" w:rsidP="008B0642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886FD7">
        <w:rPr>
          <w:rFonts w:ascii="Times New Roman" w:hAnsi="Times New Roman" w:cs="Times New Roman"/>
          <w:color w:val="000000"/>
          <w:sz w:val="26"/>
          <w:szCs w:val="26"/>
        </w:rPr>
        <w:t>Дата</w:t>
      </w:r>
      <w:r w:rsidRPr="008B0642">
        <w:rPr>
          <w:rFonts w:ascii="Times New Roman" w:hAnsi="Times New Roman" w:cs="Times New Roman"/>
          <w:color w:val="000000"/>
          <w:sz w:val="26"/>
          <w:szCs w:val="26"/>
          <w:lang w:val="en-US"/>
        </w:rPr>
        <w:t>: 06.09.2026</w:t>
      </w:r>
    </w:p>
    <w:p w14:paraId="2EA5006B" w14:textId="77777777" w:rsidR="008B0642" w:rsidRPr="008B0642" w:rsidRDefault="008B0642" w:rsidP="00886FD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sectPr w:rsidR="008B0642" w:rsidRPr="008B06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C1A"/>
    <w:rsid w:val="002C2E20"/>
    <w:rsid w:val="004B6C1A"/>
    <w:rsid w:val="0064607F"/>
    <w:rsid w:val="006C7E37"/>
    <w:rsid w:val="00886FD7"/>
    <w:rsid w:val="008B0642"/>
    <w:rsid w:val="00D55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0B8A37"/>
  <w15:chartTrackingRefBased/>
  <w15:docId w15:val="{8FB40B22-205D-E74E-8EC7-AFB4C6100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6C1A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6C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4B6C1A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3">
    <w:name w:val="Body Text"/>
    <w:basedOn w:val="a"/>
    <w:link w:val="a4"/>
    <w:uiPriority w:val="99"/>
    <w:rsid w:val="004B6C1A"/>
    <w:pPr>
      <w:widowControl w:val="0"/>
      <w:autoSpaceDE w:val="0"/>
      <w:autoSpaceDN w:val="0"/>
      <w:adjustRightInd w:val="0"/>
      <w:spacing w:before="1200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4">
    <w:name w:val="Основной текст Знак"/>
    <w:basedOn w:val="a0"/>
    <w:link w:val="a3"/>
    <w:uiPriority w:val="99"/>
    <w:rsid w:val="004B6C1A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5">
    <w:name w:val="Hyperlink"/>
    <w:basedOn w:val="a0"/>
    <w:uiPriority w:val="99"/>
    <w:unhideWhenUsed/>
    <w:rsid w:val="008B0642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B06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08fatkar008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2026-09-09T12:22:00Z</dcterms:created>
  <dcterms:modified xsi:type="dcterms:W3CDTF">2026-09-09T12:39:00Z</dcterms:modified>
</cp:coreProperties>
</file>