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Round 3 Sequence Answers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Pashupatastra = 1 (silence)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Vayuastra = 2 (air/winds)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Agniastra = 3 (flames)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Vajra = 4 (lightning)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Brahmastra = 5 (creation)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1 - 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1,2,3,4,5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2 -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 3,2,5,4,1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3 -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 2,4,1,5,3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4 - 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3,4,2,1,5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5 -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 4,2,3,5,1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6 - 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5,3,2,4,1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7 - 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4,3,1,5,2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8 - 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2,5,3,1,4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9 -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 5,4,2,3,1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10 -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 3,1,4,5,2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11 - 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1,5,3,2,4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i w:val="1"/>
          <w:color w:val="cc4125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 12 - </w:t>
      </w:r>
      <w:r w:rsidDel="00000000" w:rsidR="00000000" w:rsidRPr="00000000">
        <w:rPr>
          <w:b w:val="1"/>
          <w:i w:val="1"/>
          <w:color w:val="cc4125"/>
          <w:sz w:val="26"/>
          <w:szCs w:val="26"/>
          <w:rtl w:val="0"/>
        </w:rPr>
        <w:t xml:space="preserve">4,1,5,2,3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wvjy1ce3c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TEAM 1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sky turned crimson as the Asura descended — his roar splitting mountains, his gaze setting oceans ablaze.</w:t>
        <w:br w:type="textWrapping"/>
        <w:t xml:space="preserve"> His presence was heavier than gravity itself — a darkness that crushed even light beneath its will.</w:t>
        <w:br w:type="textWrapping"/>
        <w:t xml:space="preserve"> For a thousand years, he had slept beneath the cosmic depths, waiting for mankind’s arrogance to summon him again.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five warriors stood upon the edge of existence, their hearts unwavering, their Astras gleaming with divine power.</w:t>
        <w:br w:type="textWrapping"/>
        <w:t xml:space="preserve"> Before them shimmered five layers of protection — the seals of the Asura — each a test beyond imagination.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layer was silence. A stillness so absolute that even the gods forgot to breathe.</w:t>
        <w:br w:type="textWrapping"/>
        <w:t xml:space="preserve"> But the warriors closed their eyes, letting their souls speak where sound could not — and the silence shattered.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layer came as furious wind — slicing, raging, howling from every direction.</w:t>
        <w:br w:type="textWrapping"/>
        <w:t xml:space="preserve"> They stood unbroken, their unity bending the storm itself until calm returned to chaos.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came fire — molten, living, alive with divine vengeance.</w:t>
        <w:br w:type="textWrapping"/>
        <w:t xml:space="preserve"> It devoured the sky, but their resolve burned brighter. Fire bowed to will, and the inferno fell quiet.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fourth barrier erupted as thunder and lightning — blinding arcs of divine rage crashing upon them.</w:t>
        <w:br w:type="textWrapping"/>
        <w:t xml:space="preserve"> Their strength became rhythm, their movements precise — and thunder learned humility.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finally, a veil of creation itself pulsed before them — the last defense of existence.</w:t>
        <w:br w:type="textWrapping"/>
        <w:t xml:space="preserve"> They merged their spirits, invoked every force they had conquered, and the universe itself knelt before their unity.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Asura’s laughter tore through the silence:</w:t>
        <w:br w:type="textWrapping"/>
      </w:r>
      <w:r w:rsidDel="00000000" w:rsidR="00000000" w:rsidRPr="00000000">
        <w:rPr>
          <w:rtl w:val="0"/>
        </w:rPr>
        <w:t xml:space="preserve"> “You think you’ve broken my shields? You’ve merely awakened me!”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 collided with darkness, and for a brief moment, victory seemed theirs.</w:t>
        <w:br w:type="textWrapping"/>
        <w:t xml:space="preserve"> But 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/>
      </w:pPr>
      <w:bookmarkStart w:colFirst="0" w:colLast="0" w:name="_slvp59zyth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came the ultimate trial — the Asura himself, surrounded by five layers of protection, each woven from cosmic forces beyond mortal comprehension.</w:t>
      </w:r>
      <w:r w:rsidDel="00000000" w:rsidR="00000000" w:rsidRPr="00000000">
        <w:rPr>
          <w:rtl w:val="0"/>
        </w:rPr>
        <w:t xml:space="preserve">The air was thick with ash as the Asura’s shadow fell upon the peaks of Kailasha.</w:t>
        <w:br w:type="textWrapping"/>
        <w:t xml:space="preserve"> The five warriors stood before an altar of forgotten gods, their hearts burning with resolve.</w:t>
        <w:br w:type="textWrapping"/>
        <w:t xml:space="preserve"> The first seal was no wind nor flame, but a blaze that refused to be tamed — fire that spoke of chaos and cleansing.</w:t>
        <w:br w:type="textWrapping"/>
        <w:t xml:space="preserve"> They had to face it head-on, not to destroy it, but to learn its rhythm — to dance with its fury.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flames subsided, the silence that followed carried whispers of the sky.</w:t>
        <w:br w:type="textWrapping"/>
        <w:t xml:space="preserve"> A current of unseen air began to twist around them — neither storm nor breeze, but something that tested their spirit’s balance.</w:t>
        <w:br w:type="textWrapping"/>
        <w:t xml:space="preserve"> Only when they calmed their breath did the veil part, revealing the path ahead.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From the depths of the storm, the Asura’s laughter echoed —</w:t>
        <w:br w:type="textWrapping"/>
        <w:t xml:space="preserve"> “Fools! You wield what was forged in my own rage. Every spark you command was once born of my fury.”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 beyond, a light shimmered within a dark sphere — creation bound in destruction.</w:t>
        <w:br w:type="textWrapping"/>
        <w:t xml:space="preserve"> The ground trembled as the warriors approached, each step heavier than the last.</w:t>
        <w:br w:type="textWrapping"/>
        <w:t xml:space="preserve"> They did not attack this layer — they bowed.</w:t>
        <w:br w:type="textWrapping"/>
        <w:t xml:space="preserve"> And in that humility, creation unfolded itself, granting them the strength to endure.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 next barrier was merciless.</w:t>
        <w:br w:type="textWrapping"/>
        <w:t xml:space="preserve"> Bolts of thunder tore across the sky — the heavens themselves divided.</w:t>
        <w:br w:type="textWrapping"/>
        <w:t xml:space="preserve"> Lightning clashed with storm until even the stars recoiled.</w:t>
        <w:br w:type="textWrapping"/>
        <w:t xml:space="preserve"> Only when the warriors struck with the same precision — swift, absolute, divine — did the storm surrender.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 came the stillness — the first veil reborn.</w:t>
        <w:br w:type="textWrapping"/>
        <w:t xml:space="preserve"> Time froze. Words lost meaning.</w:t>
        <w:br w:type="textWrapping"/>
        <w:t xml:space="preserve"> Only silence remained — vast, eternal, consuming.</w:t>
        <w:br w:type="textWrapping"/>
        <w:t xml:space="preserve"> They entered it not as warriors, but as souls ready to vanish for the greater good.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 fifth and final layer pulsed with the essence of creation itself, alive and defiant.</w:t>
        <w:br w:type="textWrapping"/>
        <w:t xml:space="preserve"> Using all five Astras in harmony, the warriors shattered the final barriers and reached the Asura.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Asura roared, his ancient fury echoing across mountains and valleys.</w:t>
        <w:br w:type="textWrapping"/>
        <w:t xml:space="preserve"> The warriors celebrated — they had conquered his defenses and pierced his might.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/>
      </w:pPr>
      <w:bookmarkStart w:colFirst="0" w:colLast="0" w:name="_la673mp1e28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TEAM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came the ultimate trial — the Asura himself, surrounded by five layers of protection, each woven from cosmic forces beyond mortal comprehension.</w:t>
      </w:r>
      <w:r w:rsidDel="00000000" w:rsidR="00000000" w:rsidRPr="00000000">
        <w:rPr>
          <w:rtl w:val="0"/>
        </w:rPr>
        <w:t xml:space="preserve">The storm howled before the first strike landed.</w:t>
        <w:br w:type="textWrapping"/>
        <w:t xml:space="preserve"> Not of flame or thunder, but wind so fierce it tore apart thought itself.</w:t>
        <w:br w:type="textWrapping"/>
        <w:t xml:space="preserve"> The warriors could not see each other — only hear the call of destiny echo through the chaos.</w:t>
        <w:br w:type="textWrapping"/>
        <w:t xml:space="preserve"> They moved as one, letting the storm guide their instincts rather than sight.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wind calmed, a roar split the heavens — lightning, alive and vengeful, danced across the battlefield.</w:t>
        <w:br w:type="textWrapping"/>
        <w:t xml:space="preserve"> It was not mere energy; it was judgment, demanding precision and courage.</w:t>
        <w:br w:type="textWrapping"/>
        <w:t xml:space="preserve"> They endured, each bolt testing their bond, each spark drawing them closer to the divine.</w:t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Amid the thunder, the Asura’s voice rolled like doom —</w:t>
        <w:br w:type="textWrapping"/>
        <w:t xml:space="preserve"> “You think yourselves chosen? I have broken gods before you were born. The sky itself bends to my will.”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light faded, silence consumed the earth.</w:t>
        <w:br w:type="textWrapping"/>
        <w:t xml:space="preserve"> The warriors found themselves before a mirror of time — stillness so deep that their own reflections spoke.</w:t>
        <w:br w:type="textWrapping"/>
        <w:t xml:space="preserve"> There, they faced the void within, the echo of their fears, and conquered it with calm determination.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beneath the silence lay creation itself — the source of life and unmaking.</w:t>
        <w:br w:type="textWrapping"/>
        <w:t xml:space="preserve"> It pulsed gently, reminding them that destruction too is a part of creation.</w:t>
        <w:br w:type="textWrapping"/>
        <w:t xml:space="preserve"> Through reverence, not power, they awakened it.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when the flames finally returned, they burned differently — not to consume, but to purify.</w:t>
        <w:br w:type="textWrapping"/>
        <w:t xml:space="preserve"> Fire rose, not as wrath, but as clarity — showing the warriors what must be done.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 fifth and final layer pulsed with the essence of creation itself, alive and defiant.</w:t>
        <w:br w:type="textWrapping"/>
        <w:t xml:space="preserve"> Using all five Astras in harmony, the warriors shattered the final barriers and reached the Asura.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Asura roared, his ancient fury echoing across mountains and valleys.</w:t>
        <w:br w:type="textWrapping"/>
        <w:t xml:space="preserve"> The warriors celebrated — they had conquered his defenses and pierced his might.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nfs5wmyjg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TEAM 4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came the ultimate trial — the Asura himself, surrounded by five layers of protection, each woven from cosmic forces beyond mortal comprehension.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Flames raged across the horizon as the Asura’s laughter echoed through eternity.</w:t>
        <w:br w:type="textWrapping"/>
        <w:t xml:space="preserve"> The warriors stepped forward, facing the first of the five seals — a fire that devoured sound and shape alike.</w:t>
        <w:br w:type="textWrapping"/>
        <w:t xml:space="preserve"> But fire reveals as much as it consumes, and within its chaos, they saw the truth of balance.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ashes, thunder descended — a tempest so loud that even courage trembled.</w:t>
        <w:br w:type="textWrapping"/>
        <w:t xml:space="preserve"> Lightning struck not from the sky but from within, burning through doubt and fear.</w:t>
        <w:br w:type="textWrapping"/>
        <w:t xml:space="preserve"> Only those who trusted their heart’s rhythm could survive.</w:t>
      </w:r>
    </w:p>
    <w:p w:rsidR="00000000" w:rsidDel="00000000" w:rsidP="00000000" w:rsidRDefault="00000000" w:rsidRPr="00000000" w14:paraId="0000004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Asura sneered amid the storm —</w:t>
        <w:br w:type="textWrapping"/>
        <w:t xml:space="preserve"> “Even the lightning bows to me, mortals. Do you think your borrowed sparks can pierce eternity?”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last bolt faded, a faint wind stirred.</w:t>
        <w:br w:type="textWrapping"/>
        <w:t xml:space="preserve"> Soft at first — then rising, circling, testing.</w:t>
        <w:br w:type="textWrapping"/>
        <w:t xml:space="preserve"> The warriors followed its current, learning its language until the air itself bowed before them.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ahead, all fell silent.</w:t>
        <w:br w:type="textWrapping"/>
        <w:t xml:space="preserve"> No sound, no time, no form.</w:t>
        <w:br w:type="textWrapping"/>
        <w:t xml:space="preserve"> The stillness itself seemed alive — watching, waiting.</w:t>
        <w:br w:type="textWrapping"/>
        <w:t xml:space="preserve"> They walked through it, unarmed, and silence embraced them like a mother’s sorrow.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that silence shimmered the final test — a pulse that felt alive, eternal.</w:t>
        <w:br w:type="textWrapping"/>
        <w:t xml:space="preserve"> The very essence of creation awaited them.</w:t>
        <w:br w:type="textWrapping"/>
        <w:t xml:space="preserve"> They did not strike; they surrendered — and in surrender, the world was reborn.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But the fifth and final layer pulsed with the essence of creation itself, alive and defiant.</w:t>
        <w:br w:type="textWrapping"/>
        <w:t xml:space="preserve"> Using all five Astras in harmony, the warriors shattered the final barriers and reached the Asura.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Asura roared, his ancient fury echoing across mountains and valleys.</w:t>
        <w:br w:type="textWrapping"/>
        <w:t xml:space="preserve"> The warriors celebrated — they had conquered his defenses and pierced his might.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10aunq8d2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TEAM 5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came the ultimate trial — the Asura himself, surrounded by five layers of protection, each woven from cosmic forces beyond mortal comprehension.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sky tore apart with thunder before the warriors could take their first step.</w:t>
        <w:br w:type="textWrapping"/>
        <w:t xml:space="preserve"> Bolts of divine wrath fell like rain, each flash a question from the heavens — “Are you worthy?”</w:t>
        <w:br w:type="textWrapping"/>
        <w:t xml:space="preserve"> They answered not with steel, but with faith, moving in rhythm with the storm until it yielded.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wind followed, fierce and wild, testing not their strength but their unity.</w:t>
        <w:br w:type="textWrapping"/>
        <w:t xml:space="preserve"> Each gust whispered temptations of despair, but together they stood firm, one soul against the chaos.</w:t>
      </w:r>
    </w:p>
    <w:p w:rsidR="00000000" w:rsidDel="00000000" w:rsidP="00000000" w:rsidRDefault="00000000" w:rsidRPr="00000000" w14:paraId="0000005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From beyond the tempest, the Asura’s mocking voice boomed —</w:t>
        <w:br w:type="textWrapping"/>
        <w:t xml:space="preserve"> “Your defiance amuses me. You fight with my own weapons and call yourselves saviors?”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came the blaze — not of anger, but revelation.</w:t>
        <w:br w:type="textWrapping"/>
        <w:t xml:space="preserve"> Fire rose to remind them that power must be controlled, not unleashed without purpose.</w:t>
        <w:br w:type="textWrapping"/>
        <w:t xml:space="preserve"> It burned away weakness and left behind conviction.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it, a glow pulsed gently — the song of creation, ancient and divine.</w:t>
        <w:br w:type="textWrapping"/>
        <w:t xml:space="preserve"> They listened rather than fought, and in doing so, awakened the cosmic bond between man and god.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silence reigned.</w:t>
        <w:br w:type="textWrapping"/>
        <w:t xml:space="preserve"> Time halted. The universe held its breath.</w:t>
        <w:br w:type="textWrapping"/>
        <w:t xml:space="preserve"> And through that void, the warriors passed — unseen, unshaken, undying.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/>
      </w:pPr>
      <w:bookmarkStart w:colFirst="0" w:colLast="0" w:name="_ridi9p7lfrl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battlefield rippled with divine energy as the warriors stepped into the layer.</w:t>
        <w:br w:type="textWrapping"/>
        <w:t xml:space="preserve"> A golden sphere surrounded them — its surface pulsing like the heartbeat of creation itself.</w:t>
        <w:br w:type="textWrapping"/>
        <w:t xml:space="preserve"> They knew they must begin with what births and ends all things.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surge of light erupted, rewriting the very air — and the first crack appeared.</w:t>
        <w:br w:type="textWrapping"/>
        <w:t xml:space="preserve"> From the fragments rose fire, wild and unchained, seeking to devour everything in sight.</w:t>
        <w:br w:type="textWrapping"/>
        <w:t xml:space="preserve"> The warriors didn’t run; they embraced the flame, guiding it until the inferno itself bowed to them.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sky twisted, winds howling in anger, tearing apart the clouds and striking the earth.</w:t>
        <w:br w:type="textWrapping"/>
        <w:t xml:space="preserve"> Each breath felt heavier than the last, the air itself turning into a weapon.</w:t>
        <w:br w:type="textWrapping"/>
        <w:t xml:space="preserve"> But with calm hearts, they turned the storm inward, making the tempest kneel before stillness.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thunderbolt followed — fierce, relentless, shattering the mountains.</w:t>
        <w:br w:type="textWrapping"/>
        <w:t xml:space="preserve"> The warriors answered not with strength but rhythm — each strike echoing their unity until lightning fell silent.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veil of silence awaited them next — so thick even thoughts felt frozen.</w:t>
        <w:br w:type="textWrapping"/>
        <w:t xml:space="preserve"> They closed their eyes, let their spirits expand beyond form, and the silence broke itself.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Asura’s voice thundered:</w:t>
        <w:br w:type="textWrapping"/>
      </w:r>
      <w:r w:rsidDel="00000000" w:rsidR="00000000" w:rsidRPr="00000000">
        <w:rPr>
          <w:rtl w:val="0"/>
        </w:rPr>
        <w:t xml:space="preserve"> “You play with my elements as if they obey you… but every breath you take belongs to me!”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dm16g5kzz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7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barrier shimmered with the sound of thunder — arcs of light dancing across the horizon.</w:t>
        <w:br w:type="textWrapping"/>
        <w:t xml:space="preserve"> Each bolt struck the ground with divine anger, forcing the warriors to move as one, not as men, but as rhythm itself.</w:t>
        <w:br w:type="textWrapping"/>
        <w:t xml:space="preserve"> They struck in pattern — every motion countering heaven’s fury — and thunder surrendered its pride.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where light fades, fire rises.</w:t>
        <w:br w:type="textWrapping"/>
        <w:t xml:space="preserve"> The ground split, and molten rivers coiled like serpents of rage.</w:t>
        <w:br w:type="textWrapping"/>
        <w:t xml:space="preserve"> The warriors wove their will through the blaze — not to extinguish it, but to command its purity.</w:t>
        <w:br w:type="textWrapping"/>
        <w:t xml:space="preserve"> Flame met resolve, and the inferno bowed to harmony.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— silence. The world halted.</w:t>
        <w:br w:type="textWrapping"/>
        <w:t xml:space="preserve"> Not a breath, not a thought. A silence so deep that even their hearts forgot to beat.</w:t>
        <w:br w:type="textWrapping"/>
        <w:t xml:space="preserve"> They understood: stillness was the answer. And in stillness, the next layer fell.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 final veil was not silence — it was birth itself. Creation trembled as energy coalesced into divine power.</w:t>
        <w:br w:type="textWrapping"/>
        <w:t xml:space="preserve"> From nothingness came everything. From unity, the shield broke.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Winds followed, fierce and boundless, roaring through the remains of the storm.</w:t>
        <w:br w:type="textWrapping"/>
        <w:t xml:space="preserve"> They steadied themselves, shaping chaos into balance, and the storm bent before them.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 laughed, voice echoing through fire and thunder:</w:t>
        <w:br w:type="textWrapping"/>
      </w:r>
      <w:r w:rsidDel="00000000" w:rsidR="00000000" w:rsidRPr="00000000">
        <w:rPr>
          <w:rtl w:val="0"/>
        </w:rPr>
        <w:t xml:space="preserve"> “Your courage amuses me. Shall I show you what despair truly sounds like?”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5xe82f4yy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8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wall of storm clouds surged forward — layer’s defense, alive with divine breath.</w:t>
        <w:br w:type="textWrapping"/>
        <w:t xml:space="preserve"> Every gust screamed like a fallen god, hurling the warriors through air and dust.</w:t>
        <w:br w:type="textWrapping"/>
        <w:t xml:space="preserve"> But they embraced the storm, moving within it, shaping its rhythm until the winds turned to their side.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the storm, the barrier of creation glowed like a newborn star.</w:t>
        <w:br w:type="textWrapping"/>
        <w:t xml:space="preserve"> They could feel reality warping — every step birthing galaxies, every breath echoing eternity.</w:t>
        <w:br w:type="textWrapping"/>
        <w:t xml:space="preserve"> They walked forward, guided by balance, and the fabric of creation bowed open.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ground ignited beneath them — flames swirling upward, alive and screaming.</w:t>
        <w:br w:type="textWrapping"/>
        <w:t xml:space="preserve"> The fire didn’t destroy; it cleansed. Its fury transformed into clarity as they stood tall amid the blaze.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came silence — suffocating, eternal.</w:t>
        <w:br w:type="textWrapping"/>
        <w:t xml:space="preserve"> They didn’t fight it. They became one with it, dissolving until the silence shattered itself.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from that silence — lightning. Unpredictable, savage, divine.</w:t>
        <w:br w:type="textWrapping"/>
        <w:t xml:space="preserve"> The warriors met the thunder with focus, their unity splitting the storm apart.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Asura’s mockery roared:</w:t>
        <w:br w:type="textWrapping"/>
      </w:r>
      <w:r w:rsidDel="00000000" w:rsidR="00000000" w:rsidRPr="00000000">
        <w:rPr>
          <w:rtl w:val="0"/>
        </w:rPr>
        <w:t xml:space="preserve"> “You bend my storms, wield my light, command my fire — but remember, mortals, all of it was born from me!”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n5aygpg4y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9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air shimmered, thick with energy as the first layer emerged — the barrier of existence itself.</w:t>
        <w:br w:type="textWrapping"/>
        <w:t xml:space="preserve"> The warriors stepped forward, invoking creation and destruction in perfect balance.</w:t>
        <w:br w:type="textWrapping"/>
        <w:t xml:space="preserve"> The barrier trembled, bending to the paradox of their will.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lightning tore the sky — arcs of rage cutting through creation’s remains.</w:t>
        <w:br w:type="textWrapping"/>
        <w:t xml:space="preserve"> The ground fractured under divine fury, yet they stood firm, matching rhythm for rhythm.</w:t>
        <w:br w:type="textWrapping"/>
        <w:t xml:space="preserve"> When the storm finally bent, light scattered like shattered glass.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wind rose next, carrying whispers of forgotten gods and ancient vengeance.</w:t>
        <w:br w:type="textWrapping"/>
        <w:t xml:space="preserve"> The warriors listened — then turned that breath into strength, their motion flowing with the storm’s own pulse.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Flames burst across the horizon — red, wild, endless.</w:t>
        <w:br w:type="textWrapping"/>
        <w:t xml:space="preserve"> They didn’t run. They danced within it, their resolve stronger than the inferno itself.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last, silence descended — heavy and absolute.</w:t>
        <w:br w:type="textWrapping"/>
        <w:t xml:space="preserve"> In that stillness, they found the way — and the final seal broke.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Asura’s voice hissed through the ashes:</w:t>
        <w:br w:type="textWrapping"/>
      </w:r>
      <w:r w:rsidDel="00000000" w:rsidR="00000000" w:rsidRPr="00000000">
        <w:rPr>
          <w:rtl w:val="0"/>
        </w:rPr>
        <w:t xml:space="preserve"> “You think creation answers to you? I am the beginning, I am the end!”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s2rz7e5o5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10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flames came first — roaring, unending, like the anger of gods forgotten by time.</w:t>
        <w:br w:type="textWrapping"/>
        <w:t xml:space="preserve"> They consumed everything, yet the warriors stood amidst the fire, turning heat into harmony.</w:t>
        <w:br w:type="textWrapping"/>
        <w:t xml:space="preserve"> When the inferno bowed, silence took its place.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absence of sound — but the kind that crushes thought itself.</w:t>
        <w:br w:type="textWrapping"/>
        <w:t xml:space="preserve"> They moved through it gently, and when their spirits aligned, the silence cracked.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above, thunder rolled — light exploding, rage incarnate.</w:t>
        <w:br w:type="textWrapping"/>
        <w:t xml:space="preserve"> But they struck in rhythm, their movements reflecting the storm, until the heavens bowed.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radiant sphere formed — creation itself, infinite and unyielding.</w:t>
        <w:br w:type="textWrapping"/>
        <w:t xml:space="preserve"> It pulsed with cosmic rhythm, and through sheer will, they reshaped its pattern.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Winds surged — last of the barriers — cold, furious, divine.</w:t>
        <w:br w:type="textWrapping"/>
        <w:t xml:space="preserve"> They embraced it, let the storm pass through them, and calm followed.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Asura’s laughter echoed:</w:t>
        <w:br w:type="textWrapping"/>
      </w:r>
      <w:r w:rsidDel="00000000" w:rsidR="00000000" w:rsidRPr="00000000">
        <w:rPr>
          <w:rtl w:val="0"/>
        </w:rPr>
        <w:t xml:space="preserve"> “Pathetic illusions of power! You mimic gods — but I was born before gods were dreamed of.”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gio93jkkn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11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began in silence — an endless void where even existence forgot its name.</w:t>
        <w:br w:type="textWrapping"/>
        <w:t xml:space="preserve"> The warriors didn’t resist. They surrendered to it, until the silence itself surrendered back.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that stillness, a sphere of creation pulsed, glowing with divine order.</w:t>
        <w:br w:type="textWrapping"/>
        <w:t xml:space="preserve"> They moved in rhythm with its breath, and the sphere yielded.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fire erupted — vast, sentient, furious.</w:t>
        <w:br w:type="textWrapping"/>
        <w:t xml:space="preserve"> Every ember carried memories of fallen worlds.</w:t>
        <w:br w:type="textWrapping"/>
        <w:t xml:space="preserve"> They faced it not with defiance, but compassion — and the flames bowed.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storm rose next — a hurricane of divine breath.</w:t>
        <w:br w:type="textWrapping"/>
        <w:t xml:space="preserve"> It tore through mountains and souls alike, but they wove harmony into chaos until the winds obeyed.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Thunder followed — merciless, striking with celestial rage.</w:t>
        <w:br w:type="textWrapping"/>
        <w:t xml:space="preserve"> They raised their blades, channeling the storm’s pulse, and lightning itself froze in reverence.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 sneered:</w:t>
        <w:br w:type="textWrapping"/>
      </w:r>
      <w:r w:rsidDel="00000000" w:rsidR="00000000" w:rsidRPr="00000000">
        <w:rPr>
          <w:rtl w:val="0"/>
        </w:rPr>
        <w:t xml:space="preserve"> “You silence my void, twist my flame, and calm my winds… Tell me, who gave you such arrogance? Brats!”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udisck5bg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12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sky stained crimson, the Asura descended, his roar splitting mountains, his eyes burning with the fury of forgotten ages.</w:t>
        <w:br w:type="textWrapping"/>
        <w:t xml:space="preserve"> More fearsome than the wrath of the cosmos itself, his gaze made rivers tremble and mountains shudder.</w:t>
        <w:br w:type="textWrapping"/>
        <w:t xml:space="preserve"> After a thousand years of slumber, he had awakened — summoned by the arrogance and folly of humankind.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of grave peril had befallen Earth. The gods and protectors of mankind — five chosen warriors — gathered to face this nightmare.</w:t>
        <w:br w:type="textWrapping"/>
        <w:t xml:space="preserve"> Only through pure intent, focus, and determination did each ruler grant the warriors one divine Astra.</w:t>
        <w:br w:type="textWrapping"/>
        <w:t xml:space="preserve"> Thus, after their arduous devotion, the warriors possessed all five divine Astras.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shield emerged — lightning itself, alive and furious.</w:t>
        <w:br w:type="textWrapping"/>
        <w:t xml:space="preserve"> Bolts fell like divine punishment, yet the warriors danced through the storm, matching its heartbeat until the thunder faded.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came silence — deeper than time, darker than death.</w:t>
        <w:br w:type="textWrapping"/>
        <w:t xml:space="preserve"> They didn’t fear it. They let it swallow them, and within the silence, they found light.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that light, creation burst forth — radiant, divine, infinite.</w:t>
        <w:br w:type="textWrapping"/>
        <w:t xml:space="preserve"> The sphere expanded, bending reality, but their unity shaped it into balance.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Winds tore across the field, screaming with divine anger.</w:t>
        <w:br w:type="textWrapping"/>
        <w:t xml:space="preserve"> They faced it head-on, letting its force guide their rhythm, until the storm collapsed inward.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 — flame. Pure, unbound, the symbol of rebirth.</w:t>
        <w:br w:type="textWrapping"/>
        <w:t xml:space="preserve"> They embraced it, and the blaze turned into brilliance.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Asura roared, laughter shaking the skies:</w:t>
        <w:br w:type="textWrapping"/>
      </w:r>
      <w:r w:rsidDel="00000000" w:rsidR="00000000" w:rsidRPr="00000000">
        <w:rPr>
          <w:rtl w:val="0"/>
        </w:rPr>
        <w:t xml:space="preserve"> “You’ve unmade my storms, silenced my thunder… but have you seen what I become when darkness itself kneels before me?”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Suddenly, the heavens darkened.</w:t>
        <w:br w:type="textWrapping"/>
        <w:t xml:space="preserve"> The Almighty Asura unleashed his full wrath, eyes blazing like molten stars, and shadows fell across the world.</w:t>
        <w:br w:type="textWrapping"/>
        <w:t xml:space="preserve"> Everything went black.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fate awaits the warriors now?</w:t>
        <w:br w:type="textWrapping"/>
        <w:t xml:space="preserve"> Will they survive Asura's ultimate rage, or is this just the beginning of an even greater battle?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